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5CCBB" w14:textId="77777777" w:rsidR="00654DE9" w:rsidRPr="002A0C73" w:rsidRDefault="00654DE9" w:rsidP="00654DE9">
      <w:pPr>
        <w:spacing w:after="150" w:line="300" w:lineRule="atLeast"/>
        <w:jc w:val="both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2A0C73">
        <w:rPr>
          <w:rFonts w:ascii="Arial" w:eastAsia="Times New Roman" w:hAnsi="Arial" w:cs="Arial"/>
          <w:color w:val="484C51"/>
          <w:sz w:val="20"/>
          <w:szCs w:val="20"/>
        </w:rPr>
        <w:t>Сопровождение внедрения обновлённых Федеральных государственных образовательных стандартов начального общего и основного общего образования 2021 год.</w:t>
      </w:r>
    </w:p>
    <w:p w14:paraId="0EFBFF99" w14:textId="77777777" w:rsidR="00654DE9" w:rsidRPr="002A0C73" w:rsidRDefault="00654DE9" w:rsidP="00654DE9">
      <w:pPr>
        <w:spacing w:after="150" w:line="300" w:lineRule="atLeast"/>
        <w:jc w:val="both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5" w:tgtFrame="_blank" w:history="1">
        <w:r w:rsidRPr="002A0C73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Выступление заместителя Министра просвещения Российской Федерации А. В. Зыряновой на семинаре «Вектор образования: вызовы, тренды, перспективы», посвященный вопросам сопровождения внедрения обновленных ФГОС 07.09.2021 г.</w:t>
        </w:r>
      </w:hyperlink>
    </w:p>
    <w:p w14:paraId="01548B6B" w14:textId="77777777" w:rsidR="005B1433" w:rsidRPr="00654DE9" w:rsidRDefault="005B1433" w:rsidP="00654DE9">
      <w:pPr>
        <w:divId w:val="1834292906"/>
      </w:pPr>
      <w:bookmarkStart w:id="0" w:name="_GoBack"/>
      <w:bookmarkEnd w:id="0"/>
    </w:p>
    <w:sectPr w:rsidR="005B1433" w:rsidRPr="0065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4EC8"/>
    <w:multiLevelType w:val="multilevel"/>
    <w:tmpl w:val="152C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C2F8A"/>
    <w:multiLevelType w:val="multilevel"/>
    <w:tmpl w:val="F8E0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D5F60"/>
    <w:multiLevelType w:val="multilevel"/>
    <w:tmpl w:val="84C6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84AA1"/>
    <w:multiLevelType w:val="multilevel"/>
    <w:tmpl w:val="763C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E3E5D"/>
    <w:multiLevelType w:val="multilevel"/>
    <w:tmpl w:val="8560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B53FC"/>
    <w:multiLevelType w:val="multilevel"/>
    <w:tmpl w:val="83B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C6942"/>
    <w:multiLevelType w:val="multilevel"/>
    <w:tmpl w:val="9D3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502B1F"/>
    <w:multiLevelType w:val="multilevel"/>
    <w:tmpl w:val="1F32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186B85"/>
    <w:multiLevelType w:val="multilevel"/>
    <w:tmpl w:val="4356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204E1"/>
    <w:multiLevelType w:val="multilevel"/>
    <w:tmpl w:val="C1E4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395B70"/>
    <w:multiLevelType w:val="multilevel"/>
    <w:tmpl w:val="5696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19"/>
    <w:rsid w:val="00032289"/>
    <w:rsid w:val="0004109F"/>
    <w:rsid w:val="000A693B"/>
    <w:rsid w:val="00222222"/>
    <w:rsid w:val="00227141"/>
    <w:rsid w:val="00323A79"/>
    <w:rsid w:val="003A7211"/>
    <w:rsid w:val="005B1433"/>
    <w:rsid w:val="00654DE9"/>
    <w:rsid w:val="006972C8"/>
    <w:rsid w:val="00781D07"/>
    <w:rsid w:val="007C3D39"/>
    <w:rsid w:val="00844BC9"/>
    <w:rsid w:val="008849C2"/>
    <w:rsid w:val="008F6A1D"/>
    <w:rsid w:val="00A6369E"/>
    <w:rsid w:val="00D4435B"/>
    <w:rsid w:val="00E53098"/>
    <w:rsid w:val="00ED0A4C"/>
    <w:rsid w:val="00ED7019"/>
    <w:rsid w:val="00E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3B7AB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Helvetica" w:hAnsi="Helvetic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" w:eastAsiaTheme="minorEastAsia" w:hAnsi="Courier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">
    <w:name w:val="conte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">
    <w:name w:val="content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">
    <w:name w:val="content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7">
    <w:name w:val="content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8">
    <w:name w:val="content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9">
    <w:name w:val="content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0">
    <w:name w:val="content1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1">
    <w:name w:val="content1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2">
    <w:name w:val="content1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3">
    <w:name w:val="content1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4">
    <w:name w:val="content1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5">
    <w:name w:val="content1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6">
    <w:name w:val="content1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7">
    <w:name w:val="content1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8">
    <w:name w:val="content1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9">
    <w:name w:val="content1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0">
    <w:name w:val="content2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1">
    <w:name w:val="content2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2">
    <w:name w:val="content2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3">
    <w:name w:val="content2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4">
    <w:name w:val="content2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5">
    <w:name w:val="content2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6">
    <w:name w:val="content2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7">
    <w:name w:val="content2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8">
    <w:name w:val="content2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9">
    <w:name w:val="content2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0">
    <w:name w:val="content3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1">
    <w:name w:val="content3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2">
    <w:name w:val="content3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3">
    <w:name w:val="content3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4">
    <w:name w:val="content3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5">
    <w:name w:val="content3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6">
    <w:name w:val="content3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7">
    <w:name w:val="content3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8">
    <w:name w:val="content3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9">
    <w:name w:val="content3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0">
    <w:name w:val="content4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1">
    <w:name w:val="content4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2">
    <w:name w:val="content4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3">
    <w:name w:val="content4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4">
    <w:name w:val="content4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5">
    <w:name w:val="content4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6">
    <w:name w:val="content46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paragraph" w:customStyle="1" w:styleId="content47">
    <w:name w:val="content4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8">
    <w:name w:val="content4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9">
    <w:name w:val="content4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0">
    <w:name w:val="content5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1">
    <w:name w:val="content5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2">
    <w:name w:val="content5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3">
    <w:name w:val="content53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54">
    <w:name w:val="content5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content55">
    <w:name w:val="content5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content56">
    <w:name w:val="content5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7">
    <w:name w:val="content5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8">
    <w:name w:val="content5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9">
    <w:name w:val="content5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0">
    <w:name w:val="content6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1">
    <w:name w:val="content6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2">
    <w:name w:val="content6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3">
    <w:name w:val="content6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4">
    <w:name w:val="content6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5">
    <w:name w:val="content6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6">
    <w:name w:val="content6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7">
    <w:name w:val="content6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8">
    <w:name w:val="content6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content69">
    <w:name w:val="content6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content70">
    <w:name w:val="content7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content71">
    <w:name w:val="content7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rsid w:val="008F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83007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28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90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apkpro.ru/deyatelnostakademii/fgos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379</Characters>
  <Application>Microsoft Macintosh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2022-02-19T22:10:00Z</dcterms:created>
  <dcterms:modified xsi:type="dcterms:W3CDTF">2022-02-19T22:17:00Z</dcterms:modified>
</cp:coreProperties>
</file>