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12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СВЕДЕНИЯ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12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доходах, об имуществе и обязательствах имущественного характера руководителей государственных учреждений, подведомственных администрации Выборгского района Санкт-Петербурга, а также их супругов и несовершеннолетних детей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12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период с 1 января по 31 декабря 2015 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403.999999999998" w:type="dxa"/>
        <w:jc w:val="left"/>
        <w:tblInd w:w="-244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28"/>
        <w:gridCol w:w="4463"/>
        <w:gridCol w:w="1872"/>
        <w:gridCol w:w="2159"/>
        <w:gridCol w:w="1152"/>
        <w:gridCol w:w="1583"/>
        <w:gridCol w:w="2447"/>
        <w:tblGridChange w:id="0">
          <w:tblGrid>
            <w:gridCol w:w="1728"/>
            <w:gridCol w:w="4463"/>
            <w:gridCol w:w="1872"/>
            <w:gridCol w:w="2159"/>
            <w:gridCol w:w="1152"/>
            <w:gridCol w:w="1583"/>
            <w:gridCol w:w="2447"/>
          </w:tblGrid>
        </w:tblGridChange>
      </w:tblGrid>
      <w:tr>
        <w:trPr>
          <w:trHeight w:val="825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Фамилия, имя, отчество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Общая сумма декларированного годового дохода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 201</w:t>
            </w:r>
            <w:r w:rsidDel="00000000" w:rsidR="00000000" w:rsidRPr="00000000">
              <w:rPr>
                <w:b w:val="1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г. (руб.)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Перечень объектов недвижимого имущества, принадлежащих на праве собственности или находящихся в пользовании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Перечень транспортных средств, принадлежащих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на праве собственности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(вид, марка)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7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Вид объектов недвижимости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Площадь (кв.м)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Страна расположения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2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Ковалева Мария Игоревна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28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директор государственного бюджетного общеобразовательного учреждения средней общеобразовательной школы №76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28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Выборгского района Санкт-Петербурга»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877574,71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квартира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(собственность)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47,5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Автомобиль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Nissan Almera</w:t>
            </w:r>
          </w:p>
        </w:tc>
      </w:tr>
      <w:tr>
        <w:trPr>
          <w:trHeight w:val="232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квартира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(пользование)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60,03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2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супруг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28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179298,38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земельный участок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(собственность)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1287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Автомобиль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SSang Yong Rexton</w:t>
            </w:r>
          </w:p>
        </w:tc>
      </w:tr>
      <w:tr>
        <w:trPr>
          <w:trHeight w:val="232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квартира (пользование)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60,03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7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94" w:top="454" w:left="3402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jYToH94f1Rb/ZY6lF+FgPOmg5A==">AMUW2mVN10JKsrzVdT+CeLwQCblwC83EFQeOEYZd991taJ0bWKK0exNlYdND9DrbHo0haVrg4JS1WNEJ8M2x+IVqoG6EZmmaz/+8S/+cQc+xKRhRYyv7+UM=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2021-03-23T10:39:00Z</dcterms:created>
  <dc:creator>PC_KOVALEVA</dc:creator>
</cp:coreProperties>
</file>