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815" w:rsidRPr="00E51593" w:rsidRDefault="00176319" w:rsidP="0045681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745280" behindDoc="1" locked="0" layoutInCell="1" allowOverlap="1" wp14:anchorId="453C32C6" wp14:editId="3174AE7F">
            <wp:simplePos x="0" y="0"/>
            <wp:positionH relativeFrom="column">
              <wp:posOffset>923925</wp:posOffset>
            </wp:positionH>
            <wp:positionV relativeFrom="paragraph">
              <wp:posOffset>133350</wp:posOffset>
            </wp:positionV>
            <wp:extent cx="1762125" cy="735965"/>
            <wp:effectExtent l="0" t="0" r="9525" b="6985"/>
            <wp:wrapTight wrapText="bothSides">
              <wp:wrapPolygon edited="0">
                <wp:start x="0" y="0"/>
                <wp:lineTo x="0" y="21246"/>
                <wp:lineTo x="21483" y="21246"/>
                <wp:lineTo x="2148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35" t="21319" r="8799" b="53874"/>
                    <a:stretch/>
                  </pic:blipFill>
                  <pic:spPr bwMode="auto">
                    <a:xfrm>
                      <a:off x="0" y="0"/>
                      <a:ext cx="1762125" cy="73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1C3">
        <w:rPr>
          <w:noProof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181100" cy="926465"/>
            <wp:effectExtent l="0" t="0" r="0" b="6985"/>
            <wp:wrapTight wrapText="bothSides">
              <wp:wrapPolygon edited="0">
                <wp:start x="0" y="0"/>
                <wp:lineTo x="0" y="21319"/>
                <wp:lineTo x="21252" y="21319"/>
                <wp:lineTo x="2125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60" t="21319" r="45462" b="53874"/>
                    <a:stretch/>
                  </pic:blipFill>
                  <pic:spPr bwMode="auto">
                    <a:xfrm>
                      <a:off x="0" y="0"/>
                      <a:ext cx="1181100" cy="92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131AD" w:rsidRPr="00E51593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81476F" wp14:editId="019E2A52">
                <wp:simplePos x="0" y="0"/>
                <wp:positionH relativeFrom="column">
                  <wp:posOffset>5331460</wp:posOffset>
                </wp:positionH>
                <wp:positionV relativeFrom="paragraph">
                  <wp:posOffset>-257175</wp:posOffset>
                </wp:positionV>
                <wp:extent cx="1938997" cy="647065"/>
                <wp:effectExtent l="0" t="0" r="0" b="63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997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6815" w:rsidRPr="00B80943" w:rsidRDefault="00456815" w:rsidP="004568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1476F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margin-left:419.8pt;margin-top:-20.25pt;width:152.7pt;height:50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" filled="f" stroked="f">
                <v:textbox>
                  <w:txbxContent>
                    <w:p w:rsidR="00456815" w:rsidRPr="00B80943" w:rsidRDefault="00456815" w:rsidP="0045681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0742" w:rsidRPr="00D518D6">
        <w:rPr>
          <w:noProof/>
          <w:lang w:eastAsia="ru-RU"/>
        </w:rPr>
        <w:t xml:space="preserve"> </w:t>
      </w:r>
      <w:r w:rsidR="00456815" w:rsidRPr="00E51593">
        <w:rPr>
          <w:rFonts w:ascii="Times New Roman" w:hAnsi="Times New Roman" w:cs="Times New Roman"/>
          <w:sz w:val="32"/>
          <w:szCs w:val="32"/>
        </w:rPr>
        <w:t xml:space="preserve"> </w:t>
      </w:r>
      <w:r w:rsidR="00313BB9">
        <w:rPr>
          <w:rFonts w:ascii="Times New Roman" w:hAnsi="Times New Roman" w:cs="Times New Roman"/>
          <w:sz w:val="40"/>
          <w:szCs w:val="40"/>
        </w:rPr>
        <w:t>В 202</w:t>
      </w:r>
      <w:r w:rsidR="00313BB9" w:rsidRPr="00313BB9">
        <w:rPr>
          <w:rFonts w:ascii="Times New Roman" w:hAnsi="Times New Roman" w:cs="Times New Roman"/>
          <w:sz w:val="40"/>
          <w:szCs w:val="40"/>
        </w:rPr>
        <w:t>4</w:t>
      </w:r>
      <w:r w:rsidR="00456815" w:rsidRPr="00E51593">
        <w:rPr>
          <w:rFonts w:ascii="Times New Roman" w:hAnsi="Times New Roman" w:cs="Times New Roman"/>
          <w:sz w:val="40"/>
          <w:szCs w:val="40"/>
        </w:rPr>
        <w:t xml:space="preserve"> г предлагаются следующие виды работ</w:t>
      </w:r>
      <w:r w:rsidR="00456815" w:rsidRPr="00E51593">
        <w:rPr>
          <w:rFonts w:ascii="Times New Roman" w:hAnsi="Times New Roman" w:cs="Times New Roman"/>
          <w:b/>
          <w:sz w:val="40"/>
          <w:szCs w:val="40"/>
        </w:rPr>
        <w:t xml:space="preserve">: </w:t>
      </w:r>
    </w:p>
    <w:p w:rsidR="00A131AD" w:rsidRPr="00BB3CEC" w:rsidRDefault="00A131AD" w:rsidP="00A131AD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Wingdings 2" w:eastAsia="Times New Roman" w:hAnsi="Wingdings 2" w:cs="Calibri"/>
          <w:color w:val="000000"/>
          <w:sz w:val="32"/>
          <w:szCs w:val="32"/>
          <w:lang w:eastAsia="ru-RU"/>
        </w:rPr>
        <w:t></w:t>
      </w:r>
      <w:r w:rsidR="00512470">
        <w:rPr>
          <w:rFonts w:ascii="Wingdings 2" w:eastAsia="Times New Roman" w:hAnsi="Wingdings 2" w:cs="Calibri"/>
          <w:color w:val="000000"/>
          <w:sz w:val="32"/>
          <w:szCs w:val="32"/>
          <w:lang w:eastAsia="ru-RU"/>
        </w:rPr>
        <w:t></w:t>
      </w:r>
      <w:r w:rsidRPr="00BB3CEC">
        <w:rPr>
          <w:rFonts w:ascii="Times New Roman" w:hAnsi="Times New Roman" w:cs="Times New Roman"/>
          <w:sz w:val="36"/>
          <w:szCs w:val="36"/>
        </w:rPr>
        <w:t xml:space="preserve">подсобный рабочий </w:t>
      </w:r>
      <w:r w:rsidR="00AD4E3B">
        <w:rPr>
          <w:rFonts w:ascii="Times New Roman" w:hAnsi="Times New Roman" w:cs="Times New Roman"/>
          <w:sz w:val="36"/>
          <w:szCs w:val="36"/>
        </w:rPr>
        <w:t>(</w:t>
      </w:r>
      <w:r w:rsidRPr="00BB3CEC">
        <w:rPr>
          <w:rFonts w:ascii="Times New Roman" w:hAnsi="Times New Roman" w:cs="Times New Roman"/>
          <w:sz w:val="36"/>
          <w:szCs w:val="36"/>
        </w:rPr>
        <w:t>по благоустройству территорий</w:t>
      </w:r>
      <w:r w:rsidR="00AD4E3B">
        <w:rPr>
          <w:rFonts w:ascii="Times New Roman" w:hAnsi="Times New Roman" w:cs="Times New Roman"/>
          <w:sz w:val="36"/>
          <w:szCs w:val="36"/>
        </w:rPr>
        <w:t>)</w:t>
      </w:r>
    </w:p>
    <w:p w:rsidR="00A131AD" w:rsidRPr="0008771C" w:rsidRDefault="00A131AD" w:rsidP="00A131AD">
      <w:pPr>
        <w:pStyle w:val="2"/>
        <w:ind w:left="360"/>
        <w:rPr>
          <w:rFonts w:ascii="Times New Roman" w:hAnsi="Times New Roman" w:cs="Times New Roman"/>
          <w:color w:val="auto"/>
          <w:sz w:val="36"/>
          <w:szCs w:val="36"/>
        </w:rPr>
      </w:pPr>
      <w:r w:rsidRPr="0008771C">
        <w:rPr>
          <w:rFonts w:ascii="Wingdings 2" w:eastAsia="Times New Roman" w:hAnsi="Wingdings 2" w:cs="Calibri"/>
          <w:color w:val="auto"/>
          <w:sz w:val="32"/>
          <w:szCs w:val="32"/>
          <w:lang w:eastAsia="ru-RU"/>
        </w:rPr>
        <w:t></w:t>
      </w:r>
      <w:r w:rsidR="00512470">
        <w:rPr>
          <w:rFonts w:ascii="Wingdings 2" w:eastAsia="Times New Roman" w:hAnsi="Wingdings 2" w:cs="Calibri"/>
          <w:color w:val="auto"/>
          <w:sz w:val="32"/>
          <w:szCs w:val="32"/>
          <w:lang w:eastAsia="ru-RU"/>
        </w:rPr>
        <w:t></w:t>
      </w:r>
      <w:r w:rsidRPr="0008771C">
        <w:rPr>
          <w:rFonts w:ascii="Times New Roman" w:hAnsi="Times New Roman" w:cs="Times New Roman"/>
          <w:color w:val="auto"/>
          <w:sz w:val="36"/>
          <w:szCs w:val="36"/>
        </w:rPr>
        <w:t>помощник делопроизводителя.</w:t>
      </w:r>
    </w:p>
    <w:p w:rsidR="00A131AD" w:rsidRDefault="00A131AD" w:rsidP="00A131AD">
      <w:pPr>
        <w:pStyle w:val="2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</w:pPr>
      <w:r w:rsidRPr="00352F2F">
        <w:rPr>
          <w:rFonts w:ascii="Times New Roman" w:hAnsi="Times New Roman" w:cs="Times New Roman"/>
          <w:color w:val="auto"/>
          <w:sz w:val="36"/>
          <w:szCs w:val="36"/>
          <w:lang w:eastAsia="ru-RU"/>
        </w:rPr>
        <w:t xml:space="preserve">Режим работы в период обучения: 2 часа в день (понедельник - </w:t>
      </w:r>
      <w:r w:rsid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пятница). Заработная плата: 6250 руб. + 1611</w:t>
      </w:r>
      <w:r w:rsidRPr="00352F2F">
        <w:rPr>
          <w:rFonts w:ascii="Times New Roman" w:hAnsi="Times New Roman" w:cs="Times New Roman"/>
          <w:color w:val="auto"/>
          <w:sz w:val="36"/>
          <w:szCs w:val="36"/>
          <w:lang w:eastAsia="ru-RU"/>
        </w:rPr>
        <w:t xml:space="preserve"> руб. </w:t>
      </w:r>
      <w:r w:rsidR="00AD4E3B" w:rsidRPr="00352F2F">
        <w:rPr>
          <w:rFonts w:ascii="Times New Roman" w:hAnsi="Times New Roman" w:cs="Times New Roman"/>
          <w:color w:val="auto"/>
          <w:sz w:val="36"/>
          <w:szCs w:val="36"/>
          <w:lang w:eastAsia="ru-RU"/>
        </w:rPr>
        <w:t>(</w:t>
      </w:r>
      <w:r w:rsidRPr="00352F2F">
        <w:rPr>
          <w:rFonts w:ascii="Times New Roman" w:hAnsi="Times New Roman" w:cs="Times New Roman"/>
          <w:color w:val="auto"/>
          <w:sz w:val="36"/>
          <w:szCs w:val="36"/>
          <w:lang w:eastAsia="ru-RU"/>
        </w:rPr>
        <w:t>материальная поддержка от Службы занятости</w:t>
      </w:r>
      <w:proofErr w:type="gramStart"/>
      <w:r w:rsidR="00AD4E3B" w:rsidRPr="00352F2F">
        <w:rPr>
          <w:rFonts w:ascii="Times New Roman" w:hAnsi="Times New Roman" w:cs="Times New Roman"/>
          <w:color w:val="auto"/>
          <w:sz w:val="36"/>
          <w:szCs w:val="36"/>
          <w:lang w:eastAsia="ru-RU"/>
        </w:rPr>
        <w:t>)</w:t>
      </w:r>
      <w:r w:rsidRPr="00352F2F">
        <w:rPr>
          <w:rFonts w:ascii="Times New Roman" w:hAnsi="Times New Roman" w:cs="Times New Roman"/>
          <w:color w:val="auto"/>
          <w:sz w:val="36"/>
          <w:szCs w:val="36"/>
          <w:lang w:eastAsia="ru-RU"/>
        </w:rPr>
        <w:t>.</w:t>
      </w:r>
      <w:r w:rsidRPr="00352F2F">
        <w:rPr>
          <w:rFonts w:ascii="Times New Roman" w:hAnsi="Times New Roman" w:cs="Times New Roman"/>
          <w:color w:val="auto"/>
          <w:sz w:val="36"/>
          <w:szCs w:val="36"/>
          <w:lang w:eastAsia="ru-RU"/>
        </w:rPr>
        <w:br/>
      </w:r>
      <w:r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Режим</w:t>
      </w:r>
      <w:proofErr w:type="gramEnd"/>
      <w:r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 xml:space="preserve"> работы в период летних каникул : 4 часа в день в утреннее время (понедельни</w:t>
      </w:r>
      <w:r w:rsidR="00193132"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к-пятница). Зарабо</w:t>
      </w:r>
      <w:r w:rsidR="00CF0F4C"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тная плата: 12500 руб.</w:t>
      </w:r>
      <w:r w:rsid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 xml:space="preserve"> </w:t>
      </w:r>
      <w:r w:rsidR="00CF0F4C"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+ 1611</w:t>
      </w:r>
      <w:r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 xml:space="preserve"> руб. </w:t>
      </w:r>
      <w:r w:rsidR="00AD4E3B"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(</w:t>
      </w:r>
      <w:proofErr w:type="spellStart"/>
      <w:r w:rsid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материальн</w:t>
      </w:r>
      <w:proofErr w:type="spellEnd"/>
      <w:r w:rsid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.</w:t>
      </w:r>
      <w:r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 xml:space="preserve"> поддержка от Службы занятости</w:t>
      </w:r>
      <w:r w:rsidR="00AD4E3B"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)</w:t>
      </w:r>
      <w:r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.</w:t>
      </w:r>
      <w:r w:rsidRPr="00CF0F4C">
        <w:rPr>
          <w:rFonts w:ascii="Times New Roman" w:hAnsi="Times New Roman" w:cs="Times New Roman"/>
          <w:color w:val="auto"/>
          <w:sz w:val="36"/>
          <w:szCs w:val="36"/>
          <w:lang w:eastAsia="ru-RU"/>
        </w:rPr>
        <w:br/>
      </w:r>
    </w:p>
    <w:p w:rsidR="00A131AD" w:rsidRPr="00BB3CEC" w:rsidRDefault="00A131AD" w:rsidP="00A131AD">
      <w:pPr>
        <w:pStyle w:val="2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</w:pPr>
      <w:r w:rsidRPr="00BB3CEC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 xml:space="preserve">ПЕРЕЧЕНЬ НЕОБХОДИМЫХ ДОКУМЕНТОВ: </w:t>
      </w:r>
    </w:p>
    <w:p w:rsidR="00A131AD" w:rsidRPr="006A1DDD" w:rsidRDefault="00A131AD" w:rsidP="00A131AD">
      <w:pPr>
        <w:pStyle w:val="2"/>
        <w:spacing w:line="240" w:lineRule="auto"/>
        <w:ind w:left="720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</w:pPr>
    </w:p>
    <w:p w:rsidR="00A131AD" w:rsidRPr="00BB3CEC" w:rsidRDefault="00A131AD" w:rsidP="00A131AD">
      <w:pPr>
        <w:pStyle w:val="2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</w:pPr>
      <w:proofErr w:type="gramStart"/>
      <w:r w:rsidRPr="00BB3CEC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Паспорт  </w:t>
      </w:r>
      <w:r w:rsidR="00A12EF7">
        <w:rPr>
          <w:rFonts w:ascii="Times New Roman" w:hAnsi="Times New Roman" w:cs="Times New Roman"/>
          <w:color w:val="auto"/>
          <w:sz w:val="36"/>
          <w:szCs w:val="36"/>
        </w:rPr>
        <w:t>(</w:t>
      </w:r>
      <w:proofErr w:type="gramEnd"/>
      <w:r w:rsidRPr="00AD4E3B">
        <w:rPr>
          <w:rFonts w:ascii="Times New Roman" w:hAnsi="Times New Roman" w:cs="Times New Roman"/>
          <w:color w:val="auto"/>
          <w:sz w:val="36"/>
          <w:szCs w:val="36"/>
        </w:rPr>
        <w:t>регистрация в г. Санкт-Петербург)</w:t>
      </w:r>
      <w:r w:rsidRPr="00AD4E3B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>;</w:t>
      </w:r>
    </w:p>
    <w:p w:rsidR="00A131AD" w:rsidRPr="00BB3CEC" w:rsidRDefault="00A131AD" w:rsidP="00A131AD">
      <w:pPr>
        <w:pStyle w:val="2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 w:rsidRPr="00BB3CEC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ИНН </w:t>
      </w:r>
      <w:r w:rsidRPr="006A1DDD">
        <w:rPr>
          <w:rFonts w:ascii="Times New Roman" w:eastAsia="Times New Roman" w:hAnsi="Times New Roman" w:cs="Times New Roman"/>
          <w:i/>
          <w:color w:val="auto"/>
          <w:sz w:val="32"/>
          <w:szCs w:val="32"/>
          <w:lang w:eastAsia="ru-RU"/>
        </w:rPr>
        <w:t>(</w:t>
      </w:r>
      <w:r w:rsidR="0010242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g</w:t>
      </w:r>
      <w:r w:rsidRPr="006A1DD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u</w:t>
      </w:r>
      <w:r w:rsidR="0010242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.spb.ru/раздел «Личные </w:t>
      </w:r>
      <w:proofErr w:type="gramStart"/>
      <w:r w:rsidR="0010242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данные»/</w:t>
      </w:r>
      <w:proofErr w:type="gramEnd"/>
      <w:r w:rsidR="0010242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«</w:t>
      </w:r>
      <w:r w:rsidRPr="006A1DD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Pr="006A1DDD">
        <w:rPr>
          <w:rFonts w:ascii="Times New Roman" w:hAnsi="Times New Roman" w:cs="Times New Roman"/>
          <w:bCs/>
          <w:i/>
          <w:color w:val="000000" w:themeColor="text1"/>
          <w:sz w:val="32"/>
          <w:szCs w:val="32"/>
        </w:rPr>
        <w:t>ИНН</w:t>
      </w:r>
      <w:r w:rsidRPr="006A1DD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»</w:t>
      </w:r>
      <w:r w:rsidRPr="00BB3CEC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  <w:r w:rsidRPr="00BB3CE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;   </w:t>
      </w:r>
    </w:p>
    <w:p w:rsidR="00A131AD" w:rsidRPr="0007353C" w:rsidRDefault="00A131AD" w:rsidP="00A131AD">
      <w:pPr>
        <w:pStyle w:val="2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 w:rsidRPr="0007353C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СНИЛС </w:t>
      </w:r>
      <w:r w:rsidRPr="00BB3CEC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(</w:t>
      </w:r>
      <w:r w:rsidR="0010242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g</w:t>
      </w:r>
      <w:r w:rsidR="00102423" w:rsidRPr="006A1DD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u</w:t>
      </w:r>
      <w:r w:rsidR="0010242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.spb.ru/раздел «Личные </w:t>
      </w:r>
      <w:proofErr w:type="gramStart"/>
      <w:r w:rsidR="0010242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данные»/</w:t>
      </w:r>
      <w:proofErr w:type="gramEnd"/>
      <w:r w:rsidR="0010242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«</w:t>
      </w:r>
      <w:r w:rsidR="00102423" w:rsidRPr="006A1DD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102423">
        <w:rPr>
          <w:rFonts w:ascii="Times New Roman" w:hAnsi="Times New Roman" w:cs="Times New Roman"/>
          <w:bCs/>
          <w:i/>
          <w:color w:val="000000" w:themeColor="text1"/>
          <w:sz w:val="32"/>
          <w:szCs w:val="32"/>
        </w:rPr>
        <w:t>СНИЛС</w:t>
      </w:r>
      <w:r w:rsidR="00102423" w:rsidRPr="006A1DDD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»</w:t>
      </w:r>
      <w:r w:rsidR="00102423" w:rsidRPr="00BB3CEC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  <w:r w:rsidR="00102423" w:rsidRPr="00BB3CE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;   </w:t>
      </w:r>
    </w:p>
    <w:p w:rsidR="00A131AD" w:rsidRPr="0007353C" w:rsidRDefault="00102423" w:rsidP="00A131AD">
      <w:pPr>
        <w:pStyle w:val="2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>Справка из школы (</w:t>
      </w:r>
      <w:proofErr w:type="gramStart"/>
      <w:r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>колледжа)</w:t>
      </w:r>
      <w:r w:rsidR="00A131AD" w:rsidRPr="0007353C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 об</w:t>
      </w:r>
      <w:proofErr w:type="gramEnd"/>
      <w:r w:rsidR="00A131AD" w:rsidRPr="0007353C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обучении ;</w:t>
      </w:r>
    </w:p>
    <w:p w:rsidR="00A131AD" w:rsidRPr="00BB3CEC" w:rsidRDefault="00A131AD" w:rsidP="00A131AD">
      <w:pPr>
        <w:pStyle w:val="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auto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>Медицинская справка от педиатра</w:t>
      </w:r>
      <w:r w:rsidRPr="00BB3CEC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(086-у) </w:t>
      </w:r>
      <w:r w:rsidRPr="00512470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с указанием допуска к выбранному виду работ </w:t>
      </w:r>
      <w:r w:rsidR="00374CC8">
        <w:rPr>
          <w:rFonts w:ascii="Times New Roman" w:hAnsi="Times New Roman" w:cs="Times New Roman"/>
          <w:color w:val="auto"/>
          <w:sz w:val="36"/>
          <w:szCs w:val="36"/>
          <w:lang w:eastAsia="ru-RU"/>
        </w:rPr>
        <w:t>(</w:t>
      </w:r>
      <w:r w:rsidRPr="00BB3CEC">
        <w:rPr>
          <w:rFonts w:ascii="Times New Roman" w:hAnsi="Times New Roman" w:cs="Times New Roman"/>
          <w:color w:val="auto"/>
          <w:sz w:val="36"/>
          <w:szCs w:val="36"/>
          <w:lang w:eastAsia="ru-RU"/>
        </w:rPr>
        <w:t>Годен к работе, Годен к работе без огран</w:t>
      </w:r>
      <w:r w:rsidR="004B57B8">
        <w:rPr>
          <w:rFonts w:ascii="Times New Roman" w:hAnsi="Times New Roman" w:cs="Times New Roman"/>
          <w:color w:val="auto"/>
          <w:sz w:val="36"/>
          <w:szCs w:val="36"/>
          <w:lang w:eastAsia="ru-RU"/>
        </w:rPr>
        <w:t>ичений, Годен к работе</w:t>
      </w:r>
      <w:r w:rsidRPr="00BB3CEC">
        <w:rPr>
          <w:rFonts w:ascii="Times New Roman" w:hAnsi="Times New Roman" w:cs="Times New Roman"/>
          <w:color w:val="auto"/>
          <w:sz w:val="36"/>
          <w:szCs w:val="36"/>
          <w:lang w:eastAsia="ru-RU"/>
        </w:rPr>
        <w:t xml:space="preserve"> рабочим …)</w:t>
      </w:r>
      <w:r w:rsidR="003A755F">
        <w:rPr>
          <w:rFonts w:ascii="Times New Roman" w:hAnsi="Times New Roman" w:cs="Times New Roman"/>
          <w:color w:val="auto"/>
          <w:sz w:val="36"/>
          <w:szCs w:val="36"/>
          <w:lang w:eastAsia="ru-RU"/>
        </w:rPr>
        <w:t xml:space="preserve"> действ</w:t>
      </w:r>
      <w:r w:rsidR="00512470">
        <w:rPr>
          <w:rFonts w:ascii="Times New Roman" w:hAnsi="Times New Roman" w:cs="Times New Roman"/>
          <w:color w:val="auto"/>
          <w:sz w:val="36"/>
          <w:szCs w:val="36"/>
          <w:lang w:eastAsia="ru-RU"/>
        </w:rPr>
        <w:t>ие-</w:t>
      </w:r>
      <w:r w:rsidR="003A755F">
        <w:rPr>
          <w:rFonts w:ascii="Times New Roman" w:hAnsi="Times New Roman" w:cs="Times New Roman"/>
          <w:color w:val="auto"/>
          <w:sz w:val="36"/>
          <w:szCs w:val="36"/>
          <w:lang w:eastAsia="ru-RU"/>
        </w:rPr>
        <w:t xml:space="preserve"> 6мес.</w:t>
      </w:r>
    </w:p>
    <w:p w:rsidR="00A131AD" w:rsidRPr="00A454BF" w:rsidRDefault="00BA7A66" w:rsidP="00A131AD">
      <w:pPr>
        <w:pStyle w:val="2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>Реквизиты расчётного счёта карты</w:t>
      </w:r>
      <w:r w:rsidR="00A131AD" w:rsidRPr="00BB3CEC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«Сбербанк-МИР»</w:t>
      </w:r>
      <w:r w:rsidR="00CA46F9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>открытой</w:t>
      </w:r>
      <w:r w:rsidR="00A131AD" w:rsidRPr="00BB3CEC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на имя подростка</w:t>
      </w:r>
      <w:r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</w:t>
      </w:r>
      <w:r w:rsidR="00A454B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="00A454BF" w:rsidRPr="00A454BF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возможно </w:t>
      </w:r>
      <w:r w:rsidR="00512470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получить </w:t>
      </w:r>
      <w:r w:rsidR="00A454BF" w:rsidRPr="00A454BF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в Сбербанк-</w:t>
      </w:r>
      <w:proofErr w:type="spellStart"/>
      <w:r w:rsidR="00A454BF" w:rsidRPr="00A454BF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онлайне</w:t>
      </w:r>
      <w:proofErr w:type="spellEnd"/>
      <w:r w:rsidR="00A454BF" w:rsidRPr="00A454BF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, в банкомате, в Сбербанке</w:t>
      </w:r>
      <w:r w:rsidR="00E311F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-</w:t>
      </w:r>
      <w:r w:rsidR="00A454BF" w:rsidRPr="00A454BF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«Выписка по движению денежных средств»</w:t>
      </w:r>
      <w:r w:rsidRPr="00A454BF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)</w:t>
      </w:r>
      <w:r w:rsidR="00A131AD" w:rsidRPr="00A454BF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;</w:t>
      </w:r>
    </w:p>
    <w:p w:rsidR="00A131AD" w:rsidRPr="006931B9" w:rsidRDefault="00A131AD" w:rsidP="00A131AD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подтверждающие категорию группы риска </w:t>
      </w:r>
      <w:r w:rsidRPr="00693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наличии</w:t>
      </w:r>
      <w:proofErr w:type="gramStart"/>
      <w:r w:rsidRPr="00693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r w:rsidRPr="006931B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693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неполная семья, потеря кормильца, многодетная семья, дети</w:t>
      </w:r>
      <w:r w:rsidRPr="00777D55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Pr="00693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стоящие на учёте в полиции,  </w:t>
      </w:r>
      <w:r w:rsidRPr="00693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ИПРА (для инвалидов) </w:t>
      </w:r>
      <w:r w:rsidRPr="006931B9">
        <w:rPr>
          <w:rFonts w:ascii="Times New Roman" w:hAnsi="Times New Roman" w:cs="Times New Roman"/>
          <w:color w:val="000000" w:themeColor="text1"/>
          <w:sz w:val="28"/>
          <w:szCs w:val="28"/>
        </w:rPr>
        <w:t>и т.д.</w:t>
      </w:r>
    </w:p>
    <w:p w:rsidR="00A131AD" w:rsidRPr="006931B9" w:rsidRDefault="00A131AD" w:rsidP="00A131AD">
      <w:pPr>
        <w:pStyle w:val="2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Разрешение одного из родителей (попечителей) для </w:t>
      </w:r>
      <w:r w:rsidR="00693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14,</w:t>
      </w:r>
      <w:r w:rsidR="007611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93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15-летних.</w:t>
      </w:r>
    </w:p>
    <w:p w:rsidR="007502A7" w:rsidRDefault="007502A7" w:rsidP="00AD4E3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61177" w:rsidRDefault="00CF0F4C" w:rsidP="00AD4E3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</w:t>
      </w:r>
      <w:r w:rsidR="00CF06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Количество рабочих мест ограничено!</w:t>
      </w:r>
    </w:p>
    <w:p w:rsidR="00761177" w:rsidRDefault="00761177" w:rsidP="00AD4E3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F0F4C" w:rsidRDefault="00CF0F4C" w:rsidP="00AD4E3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F0F4C" w:rsidRDefault="00CF0F4C" w:rsidP="00AD4E3B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4E3B" w:rsidRPr="007502A7" w:rsidRDefault="00BD58F4" w:rsidP="0040660B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50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 xml:space="preserve">ИНСТРУКЦИЯ </w:t>
      </w:r>
      <w:proofErr w:type="gramStart"/>
      <w:r w:rsidRPr="00750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ПО </w:t>
      </w:r>
      <w:r w:rsidR="00AD4E3B" w:rsidRPr="00750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750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РЕГИСТРАЦИИ</w:t>
      </w:r>
      <w:proofErr w:type="gramEnd"/>
      <w:r w:rsidRPr="00750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D47EF8" w:rsidRPr="00750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 </w:t>
      </w:r>
      <w:r w:rsidR="00AD4E3B" w:rsidRPr="00750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2023г</w:t>
      </w:r>
      <w:r w:rsidR="00D47EF8" w:rsidRPr="00750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</w:t>
      </w:r>
    </w:p>
    <w:p w:rsidR="0042523E" w:rsidRDefault="008C0562" w:rsidP="00474F47">
      <w:pPr>
        <w:pStyle w:val="2"/>
        <w:spacing w:line="240" w:lineRule="auto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  <w:r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-</w:t>
      </w:r>
      <w:r w:rsidR="00FE577D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1</w:t>
      </w:r>
      <w:r w:rsid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ШАГ</w:t>
      </w:r>
      <w:r w:rsidR="00FE577D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="00456815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-</w:t>
      </w:r>
      <w:r w:rsidR="00456815" w:rsidRPr="008C0562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 </w:t>
      </w:r>
      <w:r w:rsidR="0042523E" w:rsidRPr="008C0562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Ав</w:t>
      </w:r>
      <w:r w:rsidR="0042523E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торизация на портале «</w:t>
      </w:r>
      <w:proofErr w:type="spellStart"/>
      <w:r w:rsidR="0042523E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Госуслуги</w:t>
      </w:r>
      <w:proofErr w:type="spellEnd"/>
      <w:r w:rsidR="0042523E" w:rsidRPr="0042523E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» </w:t>
      </w:r>
    </w:p>
    <w:p w:rsidR="00823715" w:rsidRPr="00823715" w:rsidRDefault="00823715" w:rsidP="0082371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A7A6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 </w:t>
      </w:r>
      <w:r w:rsidRPr="00BA7A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proofErr w:type="gramStart"/>
      <w:r w:rsidRPr="00BA7A6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  <w:r w:rsidRPr="00823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proofErr w:type="gramEnd"/>
      <w:r w:rsidRPr="00823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3715">
        <w:rPr>
          <w:rFonts w:ascii="Times New Roman" w:hAnsi="Times New Roman" w:cs="Times New Roman"/>
          <w:b/>
          <w:sz w:val="28"/>
          <w:szCs w:val="28"/>
        </w:rPr>
        <w:t xml:space="preserve">Зарегистрироваться на портале </w:t>
      </w:r>
      <w:proofErr w:type="spellStart"/>
      <w:r w:rsidRPr="00823715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Pr="008237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3715" w:rsidRPr="00823715" w:rsidRDefault="00823715" w:rsidP="0082371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23715">
        <w:rPr>
          <w:rFonts w:ascii="Times New Roman" w:hAnsi="Times New Roman" w:cs="Times New Roman"/>
          <w:sz w:val="20"/>
          <w:szCs w:val="20"/>
        </w:rPr>
        <w:t xml:space="preserve">. </w:t>
      </w:r>
      <w:r w:rsidRPr="00823715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23715">
        <w:rPr>
          <w:rFonts w:ascii="Times New Roman" w:hAnsi="Times New Roman" w:cs="Times New Roman"/>
          <w:b/>
          <w:sz w:val="28"/>
          <w:szCs w:val="28"/>
        </w:rPr>
        <w:t xml:space="preserve">.2.Подтвердить учетную запись </w:t>
      </w:r>
    </w:p>
    <w:p w:rsidR="00823715" w:rsidRPr="00074477" w:rsidRDefault="00074477" w:rsidP="00074477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447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(Проверить наличие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форме :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4477">
        <w:rPr>
          <w:rFonts w:ascii="Times New Roman" w:hAnsi="Times New Roman" w:cs="Times New Roman"/>
          <w:i/>
          <w:sz w:val="28"/>
          <w:szCs w:val="28"/>
          <w:lang w:eastAsia="ru-RU"/>
        </w:rPr>
        <w:t>ИНН, СНИЛС, Даты и места выдачи паспорта).</w:t>
      </w:r>
    </w:p>
    <w:p w:rsidR="00074477" w:rsidRPr="00074477" w:rsidRDefault="00074477" w:rsidP="0007447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4477">
        <w:rPr>
          <w:rFonts w:ascii="Times New Roman" w:hAnsi="Times New Roman" w:cs="Times New Roman"/>
          <w:b/>
          <w:sz w:val="28"/>
          <w:szCs w:val="28"/>
          <w:lang w:eastAsia="ru-RU"/>
        </w:rPr>
        <w:t>Записать ЛОГИН и ПАРОЛЬ !!!</w:t>
      </w:r>
    </w:p>
    <w:p w:rsidR="002610FB" w:rsidRPr="00CF0F4C" w:rsidRDefault="00CF0F4C" w:rsidP="009B4679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B050"/>
          <w:sz w:val="24"/>
          <w:szCs w:val="24"/>
        </w:rPr>
      </w:pPr>
      <w:r w:rsidRPr="00CF0F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регистрация в МФЦ.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02423" w:rsidRPr="00CF0F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Рекомендуем проводить регистрацию и подтверждение учётной записи на </w:t>
      </w:r>
      <w:proofErr w:type="spellStart"/>
      <w:r w:rsidR="00102423" w:rsidRPr="00CF0F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Госуслугах</w:t>
      </w:r>
      <w:proofErr w:type="spellEnd"/>
      <w:r w:rsidR="00102423" w:rsidRPr="00CF0F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через</w:t>
      </w:r>
      <w:r w:rsidR="00352F2F" w:rsidRPr="00CF0F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610FB" w:rsidRPr="00CF0F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Онлайн-Сбербанк: </w:t>
      </w:r>
      <w:r w:rsidR="00352F2F" w:rsidRPr="00CF0F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610FB" w:rsidRPr="00CF0F4C">
        <w:rPr>
          <w:rFonts w:ascii="Times New Roman" w:eastAsia="Times New Roman" w:hAnsi="Times New Roman" w:cs="Times New Roman"/>
          <w:i/>
          <w:sz w:val="24"/>
          <w:szCs w:val="24"/>
        </w:rPr>
        <w:t xml:space="preserve">Главная/ Все продукты/ Услуги/ Регистрация на </w:t>
      </w:r>
      <w:proofErr w:type="spellStart"/>
      <w:r w:rsidR="002610FB" w:rsidRPr="00CF0F4C">
        <w:rPr>
          <w:rFonts w:ascii="Times New Roman" w:eastAsia="Times New Roman" w:hAnsi="Times New Roman" w:cs="Times New Roman"/>
          <w:i/>
          <w:sz w:val="24"/>
          <w:szCs w:val="24"/>
        </w:rPr>
        <w:t>Госуслугах</w:t>
      </w:r>
      <w:proofErr w:type="spellEnd"/>
      <w:r w:rsidR="002610FB" w:rsidRPr="00CF0F4C">
        <w:rPr>
          <w:rFonts w:ascii="Times New Roman" w:eastAsia="Times New Roman" w:hAnsi="Times New Roman" w:cs="Times New Roman"/>
          <w:i/>
          <w:sz w:val="24"/>
          <w:szCs w:val="24"/>
        </w:rPr>
        <w:t xml:space="preserve"> (зарегистрироваться, или подтвердить).</w:t>
      </w:r>
      <w:r w:rsidR="000333BA" w:rsidRPr="00CF0F4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6815" w:rsidRPr="007059FF" w:rsidRDefault="008C0562" w:rsidP="00474F47">
      <w:pPr>
        <w:pStyle w:val="2"/>
        <w:rPr>
          <w:rFonts w:ascii="Times New Roman" w:hAnsi="Times New Roman" w:cs="Times New Roman"/>
          <w:i/>
          <w:color w:val="auto"/>
          <w:sz w:val="28"/>
          <w:szCs w:val="28"/>
          <w:lang w:eastAsia="ru-RU"/>
        </w:rPr>
      </w:pPr>
      <w:r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-</w:t>
      </w:r>
      <w:r w:rsidR="00FE577D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2</w:t>
      </w:r>
      <w:r w:rsidR="00102423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ШАГ</w:t>
      </w:r>
      <w:r w:rsidR="00FE577D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="00456815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-</w:t>
      </w:r>
      <w:r w:rsidR="00456815" w:rsidRPr="008C0562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  </w:t>
      </w:r>
      <w:r w:rsidR="00456815" w:rsidRPr="008C0562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Ав</w:t>
      </w:r>
      <w:r w:rsidR="007059FF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 xml:space="preserve">торизация на платформе «Работа </w:t>
      </w:r>
      <w:proofErr w:type="gramStart"/>
      <w:r w:rsidR="007059FF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России</w:t>
      </w:r>
      <w:r w:rsidR="00456815" w:rsidRPr="008C0562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»</w:t>
      </w:r>
      <w:r w:rsidR="00102423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 xml:space="preserve"> </w:t>
      </w:r>
      <w:r w:rsidR="00456815" w:rsidRPr="008C0562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 xml:space="preserve"> </w:t>
      </w:r>
      <w:r w:rsidR="007059FF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eastAsia="ru-RU"/>
        </w:rPr>
        <w:t>С</w:t>
      </w:r>
      <w:r w:rsidR="00D47EF8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eastAsia="ru-RU"/>
        </w:rPr>
        <w:t>оздать</w:t>
      </w:r>
      <w:proofErr w:type="gramEnd"/>
      <w:r w:rsidR="00456815" w:rsidRPr="007059FF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eastAsia="ru-RU"/>
        </w:rPr>
        <w:t xml:space="preserve"> </w:t>
      </w:r>
      <w:r w:rsidR="00D47EF8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eastAsia="ru-RU"/>
        </w:rPr>
        <w:t>учетную запись</w:t>
      </w:r>
      <w:r w:rsidR="0042523E" w:rsidRPr="007059FF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eastAsia="ru-RU"/>
        </w:rPr>
        <w:t xml:space="preserve"> и </w:t>
      </w:r>
      <w:r w:rsidR="00D47EF8">
        <w:rPr>
          <w:rFonts w:ascii="Times New Roman" w:hAnsi="Times New Roman" w:cs="Times New Roman"/>
          <w:i/>
          <w:color w:val="auto"/>
          <w:sz w:val="28"/>
          <w:szCs w:val="28"/>
        </w:rPr>
        <w:t>составить</w:t>
      </w:r>
      <w:r w:rsidR="007059FF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1317CE" w:rsidRPr="001317CE">
        <w:rPr>
          <w:rFonts w:ascii="Times New Roman" w:hAnsi="Times New Roman" w:cs="Times New Roman"/>
          <w:b/>
          <w:color w:val="auto"/>
          <w:sz w:val="22"/>
          <w:szCs w:val="22"/>
        </w:rPr>
        <w:t>РЕЗЮМЕ</w:t>
      </w:r>
      <w:r w:rsidR="00102423" w:rsidRPr="001317C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71DB8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10242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Дождаться статуса «Одобрено»</w:t>
      </w:r>
      <w:r w:rsidR="00456815" w:rsidRPr="007059FF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</w:t>
      </w:r>
    </w:p>
    <w:p w:rsidR="00CF0F4C" w:rsidRDefault="00571DB8" w:rsidP="00823715">
      <w:pPr>
        <w:pStyle w:val="a5"/>
        <w:rPr>
          <w:rFonts w:ascii="Arial" w:eastAsia="Times New Roman" w:hAnsi="Arial" w:cs="Arial"/>
          <w:b/>
          <w:color w:val="FFFFFF" w:themeColor="background1"/>
          <w:sz w:val="36"/>
          <w:szCs w:val="36"/>
          <w:lang w:eastAsia="ru-RU"/>
        </w:rPr>
      </w:pPr>
      <w:r w:rsidRPr="00571DB8">
        <w:rPr>
          <w:rFonts w:ascii="Arial" w:eastAsia="Times New Roman" w:hAnsi="Arial" w:cs="Arial"/>
          <w:b/>
          <w:color w:val="FFFFFF" w:themeColor="background1"/>
          <w:sz w:val="36"/>
          <w:szCs w:val="36"/>
          <w:lang w:eastAsia="ru-RU"/>
        </w:rPr>
        <w:t xml:space="preserve">   </w:t>
      </w:r>
    </w:p>
    <w:p w:rsidR="00823715" w:rsidRPr="00BA7A66" w:rsidRDefault="00571DB8" w:rsidP="0082371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="00193132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-</w:t>
      </w:r>
      <w:r w:rsidR="00FE577D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="00193132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3</w:t>
      </w:r>
      <w:r w:rsid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ШАГ</w:t>
      </w:r>
      <w:r w:rsidR="00FE577D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="00193132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-</w:t>
      </w:r>
      <w:r w:rsidR="00193132" w:rsidRPr="008C0562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  </w:t>
      </w:r>
      <w:r w:rsidR="00D47E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Подача </w:t>
      </w:r>
      <w:r w:rsidR="00BD58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3-х </w:t>
      </w:r>
      <w:r w:rsidR="00D47E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</w:t>
      </w:r>
      <w:r w:rsidR="0019313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аявлений</w:t>
      </w:r>
      <w:r w:rsidR="00BD58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 портале</w:t>
      </w:r>
      <w:r w:rsidR="007059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«Работа </w:t>
      </w:r>
      <w:proofErr w:type="gramStart"/>
      <w:r w:rsidR="007059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России</w:t>
      </w:r>
      <w:r w:rsidR="007059FF" w:rsidRPr="008C056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="007059FF" w:rsidRPr="008C056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A7A6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BA7A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414C01" w:rsidRPr="00414C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После </w:t>
      </w:r>
      <w:proofErr w:type="spellStart"/>
      <w:proofErr w:type="gramStart"/>
      <w:r w:rsidR="00414C01" w:rsidRPr="00414C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модерации</w:t>
      </w:r>
      <w:proofErr w:type="spellEnd"/>
      <w:r w:rsidR="00414C01" w:rsidRPr="00414C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760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14C01" w:rsidRPr="00352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резюме</w:t>
      </w:r>
      <w:proofErr w:type="gramEnd"/>
      <w:r w:rsidR="00414C01" w:rsidRPr="00352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52F2F" w:rsidRPr="00352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352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352F2F" w:rsidRPr="00352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Одобрено</w:t>
      </w:r>
      <w:r w:rsidR="00352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352F2F" w:rsidRPr="00352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352F2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414C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193132" w:rsidRPr="007059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еобходимо подать 3</w:t>
      </w:r>
      <w:r w:rsidR="0067609F" w:rsidRPr="006760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6760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три)</w:t>
      </w:r>
      <w:r w:rsidR="00193132" w:rsidRPr="007059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заявления.</w:t>
      </w:r>
      <w:r w:rsidR="001024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823715" w:rsidRPr="00BA7A6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 </w:t>
      </w:r>
      <w:r w:rsidR="00823715" w:rsidRPr="00BA7A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="00823715" w:rsidRPr="00BA7A66">
        <w:rPr>
          <w:rFonts w:ascii="Times New Roman" w:hAnsi="Times New Roman" w:cs="Times New Roman"/>
          <w:b/>
          <w:sz w:val="28"/>
          <w:szCs w:val="28"/>
        </w:rPr>
        <w:t>3</w:t>
      </w:r>
      <w:r w:rsidR="00823715" w:rsidRPr="00BA7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 </w:t>
      </w:r>
      <w:r w:rsidR="00823715" w:rsidRPr="00BA7A66">
        <w:rPr>
          <w:rFonts w:ascii="Times New Roman" w:hAnsi="Times New Roman" w:cs="Times New Roman"/>
          <w:b/>
          <w:sz w:val="28"/>
          <w:szCs w:val="28"/>
        </w:rPr>
        <w:t>Содействие гражданам в поиске подходящей работы</w:t>
      </w:r>
    </w:p>
    <w:p w:rsidR="00823715" w:rsidRPr="00BA7A66" w:rsidRDefault="00823715" w:rsidP="0082371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A7A66">
        <w:rPr>
          <w:rFonts w:ascii="Times New Roman" w:hAnsi="Times New Roman" w:cs="Times New Roman"/>
          <w:sz w:val="20"/>
          <w:szCs w:val="20"/>
        </w:rPr>
        <w:t xml:space="preserve">. </w:t>
      </w:r>
      <w:r w:rsidRPr="00BA7A66">
        <w:rPr>
          <w:rFonts w:ascii="Times New Roman" w:hAnsi="Times New Roman" w:cs="Times New Roman"/>
          <w:b/>
          <w:sz w:val="28"/>
          <w:szCs w:val="28"/>
        </w:rPr>
        <w:t xml:space="preserve">    3.2.Организация временного трудоустройства несовершеннолетних граждан</w:t>
      </w:r>
    </w:p>
    <w:p w:rsidR="00102423" w:rsidRDefault="00571DB8" w:rsidP="0082371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A7A66">
        <w:rPr>
          <w:rFonts w:ascii="Times New Roman" w:hAnsi="Times New Roman" w:cs="Times New Roman"/>
          <w:sz w:val="20"/>
          <w:szCs w:val="20"/>
        </w:rPr>
        <w:t xml:space="preserve">.  </w:t>
      </w:r>
      <w:r w:rsidRPr="00BA7A6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1675B" w:rsidRPr="00BA7A66">
        <w:rPr>
          <w:rFonts w:ascii="Times New Roman" w:hAnsi="Times New Roman" w:cs="Times New Roman"/>
          <w:b/>
          <w:sz w:val="28"/>
          <w:szCs w:val="28"/>
        </w:rPr>
        <w:t xml:space="preserve">3.3 </w:t>
      </w:r>
      <w:r w:rsidR="00102423" w:rsidRPr="00BA7A66">
        <w:rPr>
          <w:rFonts w:ascii="Times New Roman" w:hAnsi="Times New Roman" w:cs="Times New Roman"/>
          <w:b/>
          <w:sz w:val="28"/>
          <w:szCs w:val="28"/>
        </w:rPr>
        <w:t>Организация профессиональной ориентации</w:t>
      </w:r>
      <w:r w:rsidRPr="00BA7A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EA0E7D" w:rsidRPr="00BA7A6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B24F0F" w:rsidRPr="00BA7A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24F0F" w:rsidRPr="00BA7A66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 w:rsidR="00B24F0F" w:rsidRPr="00BA7A66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B24F0F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B24F0F">
        <w:rPr>
          <w:rFonts w:ascii="Times New Roman" w:hAnsi="Times New Roman" w:cs="Times New Roman"/>
          <w:i/>
          <w:sz w:val="28"/>
          <w:szCs w:val="28"/>
        </w:rPr>
        <w:t xml:space="preserve">Статус заявлений </w:t>
      </w:r>
      <w:r w:rsidR="00F53E4E" w:rsidRPr="00B24F0F">
        <w:rPr>
          <w:rFonts w:ascii="Times New Roman" w:hAnsi="Times New Roman" w:cs="Times New Roman"/>
          <w:i/>
          <w:sz w:val="28"/>
          <w:szCs w:val="28"/>
        </w:rPr>
        <w:t xml:space="preserve">должен </w:t>
      </w:r>
      <w:r w:rsidRPr="00B24F0F">
        <w:rPr>
          <w:rFonts w:ascii="Times New Roman" w:hAnsi="Times New Roman" w:cs="Times New Roman"/>
          <w:i/>
          <w:sz w:val="28"/>
          <w:szCs w:val="28"/>
        </w:rPr>
        <w:t xml:space="preserve">изменится на </w:t>
      </w:r>
      <w:r w:rsidRPr="000E1AF4">
        <w:rPr>
          <w:rFonts w:ascii="Times New Roman" w:hAnsi="Times New Roman" w:cs="Times New Roman"/>
          <w:i/>
          <w:sz w:val="32"/>
          <w:szCs w:val="32"/>
        </w:rPr>
        <w:t>«Принято в работу»</w:t>
      </w:r>
    </w:p>
    <w:p w:rsidR="00074477" w:rsidRDefault="00074477" w:rsidP="00074477">
      <w:pPr>
        <w:spacing w:after="0" w:line="240" w:lineRule="auto"/>
        <w:rPr>
          <w:rFonts w:ascii="Arial" w:eastAsia="Times New Roman" w:hAnsi="Arial" w:cs="Arial"/>
          <w:b/>
          <w:color w:val="FFFFFF" w:themeColor="background1"/>
          <w:sz w:val="36"/>
          <w:szCs w:val="36"/>
          <w:lang w:eastAsia="ru-RU"/>
        </w:rPr>
      </w:pPr>
    </w:p>
    <w:p w:rsidR="00615627" w:rsidRDefault="00193132" w:rsidP="00474F4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4F47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-</w:t>
      </w:r>
      <w:r w:rsidR="00FE577D" w:rsidRPr="00474F47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Pr="00474F47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4</w:t>
      </w:r>
      <w:r w:rsidR="00102423" w:rsidRPr="00474F47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ШАГ</w:t>
      </w:r>
      <w:r w:rsidR="00FE577D" w:rsidRPr="00474F47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Pr="00474F47">
        <w:rPr>
          <w:rFonts w:ascii="Arial" w:eastAsia="Times New Roman" w:hAnsi="Arial" w:cs="Arial"/>
          <w:b/>
          <w:color w:val="FF0000"/>
          <w:sz w:val="36"/>
          <w:szCs w:val="36"/>
          <w:highlight w:val="red"/>
          <w:lang w:eastAsia="ru-RU"/>
        </w:rPr>
        <w:t>-</w:t>
      </w:r>
      <w:r w:rsidRPr="00474F47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</w:t>
      </w:r>
      <w:r w:rsidR="00615627" w:rsidRPr="006156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</w:t>
      </w:r>
      <w:r w:rsidR="007502A7" w:rsidRPr="006156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ыполнение «задач»</w:t>
      </w:r>
      <w:r w:rsidR="00D47EF8" w:rsidRPr="006156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6156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 платформе </w:t>
      </w:r>
      <w:r w:rsidR="007059FF" w:rsidRPr="006156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«Работа России»</w:t>
      </w:r>
      <w:r w:rsidR="00BA7A66" w:rsidRPr="006156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  <w:r w:rsidR="00B3293A" w:rsidRPr="00474F4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</w:p>
    <w:p w:rsidR="00615627" w:rsidRPr="00615627" w:rsidRDefault="00615627" w:rsidP="00615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15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4.1 </w:t>
      </w:r>
      <w:r w:rsidR="00F70491" w:rsidRPr="00F704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</w:t>
      </w:r>
      <w:r w:rsidR="00F704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заявлен.</w:t>
      </w:r>
      <w:r w:rsidR="00F70491" w:rsidRPr="00F704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№3.2</w:t>
      </w:r>
      <w:r w:rsidR="00F70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Вашем Личном кабинете (начиная со следующего дня после подачи </w:t>
      </w:r>
      <w:proofErr w:type="gramStart"/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заявления) </w:t>
      </w:r>
      <w:r w:rsidR="00F70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придёт</w:t>
      </w:r>
      <w:proofErr w:type="gramEnd"/>
      <w:r w:rsidR="00F70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</w:t>
      </w:r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704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«Расставьте вакансии по привлекательности».</w:t>
      </w:r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Необходимо оправить ответ в ЦЗН в течении 2-х дней со дня получения.</w:t>
      </w:r>
    </w:p>
    <w:p w:rsidR="00615627" w:rsidRPr="0075361E" w:rsidRDefault="00615627" w:rsidP="006156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15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</w:t>
      </w:r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Далее, через 1-2 дня придёт уведомление </w:t>
      </w:r>
      <w:r w:rsidRPr="00F704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«Прохождение собеседований».</w:t>
      </w:r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</w:t>
      </w:r>
      <w:proofErr w:type="gramStart"/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</w:t>
      </w:r>
      <w:r w:rsidR="003E3F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proofErr w:type="gramEnd"/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Отклик</w:t>
      </w:r>
      <w:r w:rsidR="003E3F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согласованную вакансию»</w:t>
      </w:r>
      <w:r w:rsidRPr="0061562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выполнить в течении 3-х дней со дня получения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3F97" w:rsidRPr="003E3F97" w:rsidRDefault="00615627" w:rsidP="003E3F9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E3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3F97" w:rsidRPr="003E3F9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Направление на работу выдаётся Агентством занятости после выполнения задач на платформе «Работа России».</w:t>
      </w:r>
    </w:p>
    <w:p w:rsidR="00615627" w:rsidRPr="003E3F97" w:rsidRDefault="00615627" w:rsidP="006156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F97">
        <w:rPr>
          <w:rFonts w:ascii="Times New Roman" w:eastAsia="Times New Roman" w:hAnsi="Times New Roman" w:cs="Times New Roman"/>
          <w:sz w:val="26"/>
          <w:szCs w:val="26"/>
          <w:lang w:eastAsia="ru-RU"/>
        </w:rPr>
        <w:t>!!! Несвоевременное выполнение пунктов 4.1 и 4.2 влечёт за собой вероятный отказ в услуге.</w:t>
      </w:r>
    </w:p>
    <w:p w:rsidR="00615627" w:rsidRPr="00352F2F" w:rsidRDefault="00615627" w:rsidP="00615627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52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704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заявлениям №№3.1 и 3.3</w:t>
      </w:r>
      <w:r w:rsidRPr="00352F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игнорируем</w:t>
      </w:r>
      <w:r w:rsidRPr="00352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уведомления ("Отсутствуют </w:t>
      </w:r>
      <w:proofErr w:type="gramStart"/>
      <w:r w:rsidRPr="00352F2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варианты  ...</w:t>
      </w:r>
      <w:proofErr w:type="gramEnd"/>
      <w:r w:rsidRPr="00352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",  "Назначение явки...", и т.д.)    </w:t>
      </w:r>
      <w:proofErr w:type="gramStart"/>
      <w:r w:rsidRPr="00352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 </w:t>
      </w:r>
      <w:r w:rsidRPr="00352F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никаких</w:t>
      </w:r>
      <w:proofErr w:type="gramEnd"/>
      <w:r w:rsidRPr="00352F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действий не производим</w:t>
      </w:r>
      <w:r w:rsidRPr="00352F2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2610FB" w:rsidRDefault="007502A7" w:rsidP="005C0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2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C0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059FF" w:rsidRDefault="005C0E47" w:rsidP="005C0E4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9FF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-</w:t>
      </w:r>
      <w:r w:rsidR="00FE577D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="007059FF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5</w:t>
      </w:r>
      <w:r w:rsidR="00102423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ШАГ</w:t>
      </w:r>
      <w:r w:rsidR="00FE577D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 xml:space="preserve"> </w:t>
      </w:r>
      <w:r w:rsidR="007059FF" w:rsidRPr="00102423">
        <w:rPr>
          <w:rFonts w:ascii="Arial" w:eastAsia="Times New Roman" w:hAnsi="Arial" w:cs="Arial"/>
          <w:b/>
          <w:color w:val="FFFFFF" w:themeColor="background1"/>
          <w:sz w:val="36"/>
          <w:szCs w:val="36"/>
          <w:highlight w:val="red"/>
          <w:lang w:eastAsia="ru-RU"/>
        </w:rPr>
        <w:t>-</w:t>
      </w:r>
      <w:r w:rsidR="007059FF" w:rsidRPr="008C0562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 xml:space="preserve">   </w:t>
      </w:r>
      <w:r w:rsidR="007059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</w:t>
      </w:r>
      <w:r w:rsidR="00414C0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формление трудовых отношений у р</w:t>
      </w:r>
      <w:r w:rsidR="00D47E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аботодателя</w:t>
      </w:r>
      <w:r w:rsidR="007059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ED6F88" w:rsidRDefault="00ED6F88" w:rsidP="0045681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D6F88" w:rsidRDefault="00456815" w:rsidP="0045681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74477">
        <w:rPr>
          <w:rFonts w:ascii="Times New Roman" w:hAnsi="Times New Roman" w:cs="Times New Roman"/>
          <w:sz w:val="28"/>
          <w:szCs w:val="28"/>
        </w:rPr>
        <w:t>За более подробной информацией обращаться в АЗН Выборгского района:</w:t>
      </w:r>
      <w:r w:rsidR="00EA0E7D" w:rsidRPr="00074477">
        <w:rPr>
          <w:rFonts w:ascii="Times New Roman" w:hAnsi="Times New Roman" w:cs="Times New Roman"/>
          <w:sz w:val="28"/>
          <w:szCs w:val="28"/>
        </w:rPr>
        <w:t xml:space="preserve"> </w:t>
      </w:r>
      <w:r w:rsidRPr="00074477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074477">
        <w:rPr>
          <w:rFonts w:ascii="Times New Roman" w:hAnsi="Times New Roman" w:cs="Times New Roman"/>
          <w:sz w:val="28"/>
          <w:szCs w:val="28"/>
        </w:rPr>
        <w:t>Смолячкова</w:t>
      </w:r>
      <w:proofErr w:type="spellEnd"/>
      <w:r w:rsidRPr="00074477">
        <w:rPr>
          <w:rFonts w:ascii="Times New Roman" w:hAnsi="Times New Roman" w:cs="Times New Roman"/>
          <w:sz w:val="28"/>
          <w:szCs w:val="28"/>
        </w:rPr>
        <w:t xml:space="preserve">, д.14, корп.3, </w:t>
      </w:r>
      <w:proofErr w:type="spellStart"/>
      <w:r w:rsidRPr="0007447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74477">
        <w:rPr>
          <w:rFonts w:ascii="Times New Roman" w:hAnsi="Times New Roman" w:cs="Times New Roman"/>
          <w:sz w:val="28"/>
          <w:szCs w:val="28"/>
        </w:rPr>
        <w:t>. 6</w:t>
      </w:r>
    </w:p>
    <w:p w:rsidR="00D47EF8" w:rsidRPr="00074477" w:rsidRDefault="00456815" w:rsidP="0045681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74477">
        <w:rPr>
          <w:rFonts w:ascii="Times New Roman" w:hAnsi="Times New Roman" w:cs="Times New Roman"/>
          <w:sz w:val="28"/>
          <w:szCs w:val="28"/>
        </w:rPr>
        <w:t xml:space="preserve"> </w:t>
      </w:r>
      <w:r w:rsidR="007F7147" w:rsidRPr="00074477">
        <w:rPr>
          <w:rFonts w:ascii="Times New Roman" w:hAnsi="Times New Roman" w:cs="Times New Roman"/>
          <w:sz w:val="28"/>
          <w:szCs w:val="28"/>
        </w:rPr>
        <w:t>(также здесь Вы можете воспользоваться «гостевым» компьютером</w:t>
      </w:r>
      <w:proofErr w:type="gramStart"/>
      <w:r w:rsidR="007F7147" w:rsidRPr="00074477">
        <w:rPr>
          <w:rFonts w:ascii="Times New Roman" w:hAnsi="Times New Roman" w:cs="Times New Roman"/>
          <w:sz w:val="28"/>
          <w:szCs w:val="28"/>
        </w:rPr>
        <w:t xml:space="preserve">) </w:t>
      </w:r>
      <w:r w:rsidRPr="0007447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C0562" w:rsidRPr="000744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EF8" w:rsidRPr="00074477" w:rsidRDefault="00456815" w:rsidP="00793249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477">
        <w:rPr>
          <w:rFonts w:ascii="Times New Roman" w:hAnsi="Times New Roman" w:cs="Times New Roman"/>
          <w:sz w:val="28"/>
          <w:szCs w:val="28"/>
        </w:rPr>
        <w:t>тел.: 3</w:t>
      </w:r>
      <w:r w:rsidR="00D47EF8" w:rsidRPr="00074477">
        <w:rPr>
          <w:rFonts w:ascii="Times New Roman" w:hAnsi="Times New Roman" w:cs="Times New Roman"/>
          <w:sz w:val="28"/>
          <w:szCs w:val="28"/>
        </w:rPr>
        <w:t>20-06-51 (доб.</w:t>
      </w:r>
      <w:r w:rsidR="00313BB9">
        <w:rPr>
          <w:rFonts w:ascii="Times New Roman" w:hAnsi="Times New Roman" w:cs="Times New Roman"/>
          <w:sz w:val="28"/>
          <w:szCs w:val="28"/>
        </w:rPr>
        <w:t>: 4467</w:t>
      </w:r>
      <w:r w:rsidRPr="00074477">
        <w:rPr>
          <w:rFonts w:ascii="Times New Roman" w:hAnsi="Times New Roman" w:cs="Times New Roman"/>
          <w:sz w:val="28"/>
          <w:szCs w:val="28"/>
        </w:rPr>
        <w:t xml:space="preserve">), </w:t>
      </w:r>
      <w:r w:rsidRPr="00074477">
        <w:rPr>
          <w:rFonts w:ascii="Times New Roman" w:hAnsi="Times New Roman" w:cs="Times New Roman"/>
          <w:b/>
          <w:sz w:val="40"/>
          <w:szCs w:val="40"/>
        </w:rPr>
        <w:t>8-921-894-5617</w:t>
      </w:r>
      <w:r w:rsidR="00793249" w:rsidRPr="00074477">
        <w:rPr>
          <w:rFonts w:ascii="Times New Roman" w:hAnsi="Times New Roman" w:cs="Times New Roman"/>
          <w:sz w:val="28"/>
          <w:szCs w:val="28"/>
        </w:rPr>
        <w:t>,</w:t>
      </w:r>
      <w:r w:rsidR="0067609F" w:rsidRPr="00074477">
        <w:rPr>
          <w:rFonts w:ascii="Times New Roman" w:hAnsi="Times New Roman" w:cs="Times New Roman"/>
          <w:sz w:val="28"/>
          <w:szCs w:val="28"/>
        </w:rPr>
        <w:t xml:space="preserve"> </w:t>
      </w:r>
      <w:r w:rsidR="00793249" w:rsidRPr="0007447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93249" w:rsidRPr="00793249" w:rsidRDefault="00793249" w:rsidP="00456815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p w:rsidR="00D20742" w:rsidRPr="00352F2F" w:rsidRDefault="00EA0E7D" w:rsidP="00D20742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352F2F">
        <w:rPr>
          <w:rFonts w:ascii="Times New Roman" w:hAnsi="Times New Roman" w:cs="Times New Roman"/>
          <w:i/>
          <w:sz w:val="28"/>
          <w:szCs w:val="28"/>
        </w:rPr>
        <w:t xml:space="preserve">Подробный </w:t>
      </w:r>
      <w:proofErr w:type="gramStart"/>
      <w:r w:rsidR="00C97E4D" w:rsidRPr="00352F2F">
        <w:rPr>
          <w:rFonts w:ascii="Times New Roman" w:hAnsi="Times New Roman" w:cs="Times New Roman"/>
          <w:i/>
          <w:sz w:val="28"/>
          <w:szCs w:val="28"/>
        </w:rPr>
        <w:t xml:space="preserve">алгоритм </w:t>
      </w:r>
      <w:r w:rsidR="00793249" w:rsidRPr="00352F2F">
        <w:rPr>
          <w:rFonts w:ascii="Times New Roman" w:hAnsi="Times New Roman" w:cs="Times New Roman"/>
          <w:i/>
          <w:sz w:val="28"/>
          <w:szCs w:val="28"/>
        </w:rPr>
        <w:t xml:space="preserve"> подачи</w:t>
      </w:r>
      <w:proofErr w:type="gramEnd"/>
      <w:r w:rsidR="00793249" w:rsidRPr="00352F2F">
        <w:rPr>
          <w:rFonts w:ascii="Times New Roman" w:hAnsi="Times New Roman" w:cs="Times New Roman"/>
          <w:i/>
          <w:sz w:val="28"/>
          <w:szCs w:val="28"/>
        </w:rPr>
        <w:t xml:space="preserve"> заявлений на портале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«Работа России» Вы можете посмотреть и распечатать на сайте Службы занятости в разделе </w:t>
      </w:r>
      <w:r w:rsidR="00BF4427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«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Трудоустройство подростков</w:t>
      </w:r>
      <w:r w:rsidR="00BF4427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» 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:  </w:t>
      </w:r>
      <w:r w:rsidR="00EA0937" w:rsidRPr="00352F2F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Алгоритм для подачи заявления на портале «Работа России»</w:t>
      </w:r>
      <w:r w:rsidR="00EA0937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https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://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www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r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21.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spb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ru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/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empl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/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about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/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state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_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services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/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pt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14_18.</w:t>
      </w:r>
      <w:r w:rsidR="00793249" w:rsidRPr="00352F2F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htm</w:t>
      </w:r>
      <w:r w:rsidR="00793249" w:rsidRPr="00352F2F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F22DA8" w:rsidRDefault="00F22DA8" w:rsidP="003577D8">
      <w:pPr>
        <w:pStyle w:val="2"/>
        <w:spacing w:line="240" w:lineRule="auto"/>
        <w:ind w:left="360"/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u w:val="single"/>
          <w:lang w:eastAsia="ru-RU"/>
        </w:rPr>
      </w:pPr>
    </w:p>
    <w:p w:rsidR="00F22DA8" w:rsidRDefault="00F22DA8" w:rsidP="003577D8">
      <w:pPr>
        <w:pStyle w:val="2"/>
        <w:spacing w:line="240" w:lineRule="auto"/>
        <w:ind w:left="360"/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u w:val="single"/>
          <w:lang w:eastAsia="ru-RU"/>
        </w:rPr>
      </w:pPr>
    </w:p>
    <w:p w:rsidR="003577D8" w:rsidRPr="001176D5" w:rsidRDefault="00AD4E3B" w:rsidP="003577D8">
      <w:pPr>
        <w:pStyle w:val="2"/>
        <w:spacing w:line="240" w:lineRule="auto"/>
        <w:ind w:left="360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ru-RU"/>
        </w:rPr>
      </w:pPr>
      <w:r w:rsidRPr="00AD4E3B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u w:val="single"/>
          <w:lang w:eastAsia="ru-RU"/>
        </w:rPr>
        <w:t>-</w:t>
      </w:r>
      <w:r w:rsidR="003577D8" w:rsidRPr="00AD4E3B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u w:val="single"/>
          <w:lang w:eastAsia="ru-RU"/>
        </w:rPr>
        <w:t>ШАГ 2</w:t>
      </w:r>
      <w:r w:rsidRPr="00AD4E3B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u w:val="single"/>
          <w:lang w:eastAsia="ru-RU"/>
        </w:rPr>
        <w:t>-</w:t>
      </w:r>
      <w:r w:rsidR="00BE4C36" w:rsidRPr="001176D5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u w:val="single"/>
          <w:lang w:eastAsia="ru-RU"/>
        </w:rPr>
        <w:t xml:space="preserve">  </w:t>
      </w:r>
      <w:r w:rsidR="003577D8" w:rsidRPr="001176D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  <w:t xml:space="preserve"> Ав</w:t>
      </w:r>
      <w:r w:rsidR="005E581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  <w:t xml:space="preserve">торизация на платформе «Работа </w:t>
      </w:r>
      <w:r w:rsidR="003577D8" w:rsidRPr="001176D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  <w:t>России» (</w:t>
      </w:r>
      <w:proofErr w:type="spellStart"/>
      <w:r w:rsidR="003577D8" w:rsidRPr="001176D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en-US" w:eastAsia="ru-RU"/>
        </w:rPr>
        <w:t>trudvsem</w:t>
      </w:r>
      <w:proofErr w:type="spellEnd"/>
      <w:r w:rsidR="003577D8" w:rsidRPr="001176D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  <w:t>.</w:t>
      </w:r>
      <w:proofErr w:type="spellStart"/>
      <w:r w:rsidR="003577D8" w:rsidRPr="001176D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en-US" w:eastAsia="ru-RU"/>
        </w:rPr>
        <w:t>ru</w:t>
      </w:r>
      <w:proofErr w:type="spellEnd"/>
      <w:r w:rsidR="003577D8" w:rsidRPr="001176D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  <w:t xml:space="preserve">) </w:t>
      </w:r>
    </w:p>
    <w:p w:rsidR="003577D8" w:rsidRPr="005A66B2" w:rsidRDefault="00F22DA8" w:rsidP="003577D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A66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C9EB97B" wp14:editId="703EA83B">
            <wp:simplePos x="0" y="0"/>
            <wp:positionH relativeFrom="column">
              <wp:posOffset>122555</wp:posOffset>
            </wp:positionH>
            <wp:positionV relativeFrom="paragraph">
              <wp:posOffset>259715</wp:posOffset>
            </wp:positionV>
            <wp:extent cx="990600" cy="428625"/>
            <wp:effectExtent l="57150" t="114300" r="114300" b="66675"/>
            <wp:wrapTight wrapText="bothSides">
              <wp:wrapPolygon edited="0">
                <wp:start x="-831" y="-5760"/>
                <wp:lineTo x="-1246" y="-3840"/>
                <wp:lineTo x="-1246" y="17280"/>
                <wp:lineTo x="-415" y="24000"/>
                <wp:lineTo x="22846" y="24000"/>
                <wp:lineTo x="23677" y="12480"/>
                <wp:lineTo x="23677" y="11520"/>
                <wp:lineTo x="23262" y="-2880"/>
                <wp:lineTo x="23262" y="-5760"/>
                <wp:lineTo x="-831" y="-576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27" t="12258" r="11331" b="81175"/>
                    <a:stretch/>
                  </pic:blipFill>
                  <pic:spPr bwMode="auto">
                    <a:xfrm>
                      <a:off x="0" y="0"/>
                      <a:ext cx="990600" cy="4286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77D8" w:rsidRPr="005A66B2" w:rsidRDefault="003577D8" w:rsidP="003577D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A66B2">
        <w:rPr>
          <w:rFonts w:ascii="Times New Roman" w:hAnsi="Times New Roman" w:cs="Times New Roman"/>
          <w:sz w:val="24"/>
          <w:szCs w:val="24"/>
          <w:lang w:eastAsia="ru-RU"/>
        </w:rPr>
        <w:t xml:space="preserve">Для авторизации на единой цифровой платформе необходимо перейти на сайт </w:t>
      </w:r>
      <w:proofErr w:type="spellStart"/>
      <w:r w:rsidRPr="00E80F12">
        <w:rPr>
          <w:rFonts w:ascii="Times New Roman" w:hAnsi="Times New Roman" w:cs="Times New Roman"/>
          <w:b/>
          <w:sz w:val="24"/>
          <w:szCs w:val="24"/>
          <w:lang w:val="en-US" w:eastAsia="ru-RU"/>
        </w:rPr>
        <w:t>trudvsem</w:t>
      </w:r>
      <w:proofErr w:type="spellEnd"/>
      <w:r w:rsidRPr="00E80F1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E80F12">
        <w:rPr>
          <w:rFonts w:ascii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5A66B2">
        <w:rPr>
          <w:rFonts w:ascii="Times New Roman" w:hAnsi="Times New Roman" w:cs="Times New Roman"/>
          <w:sz w:val="24"/>
          <w:szCs w:val="24"/>
          <w:lang w:eastAsia="ru-RU"/>
        </w:rPr>
        <w:t xml:space="preserve"> и нажать кнопку ВОЙТИ</w:t>
      </w:r>
      <w:r w:rsidR="00F22DA8">
        <w:rPr>
          <w:rFonts w:ascii="Times New Roman" w:hAnsi="Times New Roman" w:cs="Times New Roman"/>
          <w:sz w:val="24"/>
          <w:szCs w:val="24"/>
          <w:lang w:eastAsia="ru-RU"/>
        </w:rPr>
        <w:t xml:space="preserve"> (в правом верхнем углу)</w:t>
      </w:r>
    </w:p>
    <w:p w:rsidR="003577D8" w:rsidRPr="005A66B2" w:rsidRDefault="003577D8" w:rsidP="003577D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7D8" w:rsidRPr="007F7147" w:rsidRDefault="00E80F12" w:rsidP="007F71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EC8C5B6" wp14:editId="6755AEB5">
            <wp:simplePos x="0" y="0"/>
            <wp:positionH relativeFrom="column">
              <wp:posOffset>19050</wp:posOffset>
            </wp:positionH>
            <wp:positionV relativeFrom="paragraph">
              <wp:posOffset>64770</wp:posOffset>
            </wp:positionV>
            <wp:extent cx="1531620" cy="504825"/>
            <wp:effectExtent l="57150" t="114300" r="106680" b="66675"/>
            <wp:wrapTight wrapText="bothSides">
              <wp:wrapPolygon edited="0">
                <wp:start x="-537" y="-4891"/>
                <wp:lineTo x="-806" y="-3260"/>
                <wp:lineTo x="-806" y="17932"/>
                <wp:lineTo x="-269" y="22823"/>
                <wp:lineTo x="-269" y="23638"/>
                <wp:lineTo x="22299" y="23638"/>
                <wp:lineTo x="22299" y="22823"/>
                <wp:lineTo x="22836" y="10596"/>
                <wp:lineTo x="22836" y="9781"/>
                <wp:lineTo x="22567" y="-2445"/>
                <wp:lineTo x="22567" y="-4891"/>
                <wp:lineTo x="-537" y="-4891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8" t="64909" r="75707" b="22944"/>
                    <a:stretch/>
                  </pic:blipFill>
                  <pic:spPr bwMode="auto">
                    <a:xfrm>
                      <a:off x="0" y="0"/>
                      <a:ext cx="1531620" cy="5048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D8" w:rsidRPr="007F7147">
        <w:rPr>
          <w:rFonts w:ascii="Times New Roman" w:hAnsi="Times New Roman" w:cs="Times New Roman"/>
          <w:sz w:val="24"/>
          <w:szCs w:val="24"/>
          <w:lang w:eastAsia="ru-RU"/>
        </w:rPr>
        <w:t xml:space="preserve">Жмём </w:t>
      </w:r>
      <w:r w:rsidR="003577D8" w:rsidRPr="007F7147">
        <w:rPr>
          <w:rFonts w:ascii="Times New Roman" w:hAnsi="Times New Roman" w:cs="Times New Roman"/>
          <w:b/>
          <w:sz w:val="24"/>
          <w:szCs w:val="24"/>
          <w:lang w:eastAsia="ru-RU"/>
        </w:rPr>
        <w:t>ВОЙТИ ЧЕРЕЗ ПОРТАЛ ГОСУСЛУГИ</w:t>
      </w:r>
    </w:p>
    <w:p w:rsidR="003577D8" w:rsidRPr="007F7147" w:rsidRDefault="003577D8" w:rsidP="007F71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74F47">
        <w:rPr>
          <w:rFonts w:ascii="Times New Roman" w:hAnsi="Times New Roman" w:cs="Times New Roman"/>
          <w:sz w:val="32"/>
          <w:szCs w:val="32"/>
          <w:lang w:eastAsia="ru-RU"/>
        </w:rPr>
        <w:t xml:space="preserve">Вводим пароль (и логин) от </w:t>
      </w:r>
      <w:proofErr w:type="spellStart"/>
      <w:r w:rsidRPr="00474F47">
        <w:rPr>
          <w:rFonts w:ascii="Times New Roman" w:hAnsi="Times New Roman" w:cs="Times New Roman"/>
          <w:sz w:val="32"/>
          <w:szCs w:val="32"/>
          <w:lang w:eastAsia="ru-RU"/>
        </w:rPr>
        <w:t>Госуслуг</w:t>
      </w:r>
      <w:proofErr w:type="spellEnd"/>
      <w:r w:rsidRPr="007F7147">
        <w:rPr>
          <w:rFonts w:ascii="Times New Roman" w:hAnsi="Times New Roman" w:cs="Times New Roman"/>
          <w:sz w:val="24"/>
          <w:szCs w:val="24"/>
          <w:lang w:eastAsia="ru-RU"/>
        </w:rPr>
        <w:t xml:space="preserve"> и жмём кнопку ВОЙТИ</w:t>
      </w:r>
    </w:p>
    <w:p w:rsidR="003577D8" w:rsidRPr="007F7147" w:rsidRDefault="003577D8" w:rsidP="007F714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F7147">
        <w:rPr>
          <w:rFonts w:ascii="Times New Roman" w:hAnsi="Times New Roman" w:cs="Times New Roman"/>
          <w:sz w:val="24"/>
          <w:szCs w:val="24"/>
          <w:lang w:eastAsia="ru-RU"/>
        </w:rPr>
        <w:t>Вы попали в личный кабинет соискателя портала «Работа в России»</w:t>
      </w:r>
    </w:p>
    <w:p w:rsidR="003577D8" w:rsidRPr="007F7147" w:rsidRDefault="008C4B65" w:rsidP="007F7147">
      <w:pPr>
        <w:pStyle w:val="a5"/>
        <w:rPr>
          <w:rFonts w:ascii="Times New Roman" w:hAnsi="Times New Roman" w:cs="Times New Roman"/>
          <w:sz w:val="24"/>
          <w:szCs w:val="24"/>
        </w:rPr>
      </w:pPr>
      <w:r w:rsidRPr="007F7147">
        <w:rPr>
          <w:rFonts w:ascii="Times New Roman" w:hAnsi="Times New Roman" w:cs="Times New Roman"/>
          <w:sz w:val="24"/>
          <w:szCs w:val="24"/>
        </w:rPr>
        <w:t>Далее даёте согласие на доступ к персональным данным ПРЕДОСТАВИТЬ</w:t>
      </w:r>
    </w:p>
    <w:p w:rsidR="001176D5" w:rsidRDefault="00BE4C36" w:rsidP="0091509A">
      <w:pPr>
        <w:pStyle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6D5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u w:val="single"/>
          <w:lang w:eastAsia="ru-RU"/>
        </w:rPr>
        <w:t xml:space="preserve">  </w:t>
      </w:r>
      <w:r w:rsidR="003577D8" w:rsidRPr="00C704FB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  <w:lang w:eastAsia="ru-RU"/>
        </w:rPr>
        <w:t>Создание резюме</w:t>
      </w:r>
      <w:r w:rsidR="003577D8" w:rsidRPr="001176D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  <w:t xml:space="preserve"> в личном кабинете на </w:t>
      </w:r>
      <w:r w:rsidR="001176D5" w:rsidRPr="001176D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  <w:t>платформе «Работа в России»</w:t>
      </w:r>
      <w:r w:rsidR="0042523E" w:rsidRPr="0011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4C36" w:rsidRDefault="00E80F12" w:rsidP="00BE4C3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527C9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1" locked="0" layoutInCell="1" allowOverlap="1" wp14:anchorId="752EDCA0" wp14:editId="21D2DB8A">
            <wp:simplePos x="0" y="0"/>
            <wp:positionH relativeFrom="column">
              <wp:posOffset>78105</wp:posOffset>
            </wp:positionH>
            <wp:positionV relativeFrom="paragraph">
              <wp:posOffset>271145</wp:posOffset>
            </wp:positionV>
            <wp:extent cx="1417320" cy="424815"/>
            <wp:effectExtent l="57150" t="114300" r="106680" b="51435"/>
            <wp:wrapTight wrapText="bothSides">
              <wp:wrapPolygon edited="0">
                <wp:start x="-581" y="-5812"/>
                <wp:lineTo x="-871" y="-3874"/>
                <wp:lineTo x="-871" y="16466"/>
                <wp:lineTo x="-290" y="23247"/>
                <wp:lineTo x="22355" y="23247"/>
                <wp:lineTo x="22935" y="12592"/>
                <wp:lineTo x="22935" y="11623"/>
                <wp:lineTo x="22645" y="-2906"/>
                <wp:lineTo x="22645" y="-5812"/>
                <wp:lineTo x="-581" y="-5812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92" t="36783" r="53880" b="52329"/>
                    <a:stretch/>
                  </pic:blipFill>
                  <pic:spPr bwMode="auto">
                    <a:xfrm>
                      <a:off x="0" y="0"/>
                      <a:ext cx="1417320" cy="4248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EFF">
        <w:rPr>
          <w:rFonts w:ascii="Times New Roman" w:hAnsi="Times New Roman" w:cs="Times New Roman"/>
          <w:sz w:val="24"/>
          <w:szCs w:val="24"/>
          <w:lang w:eastAsia="ru-RU"/>
        </w:rPr>
        <w:t xml:space="preserve">Заходим в </w:t>
      </w:r>
      <w:r w:rsidR="001176D5">
        <w:rPr>
          <w:rFonts w:ascii="Times New Roman" w:hAnsi="Times New Roman" w:cs="Times New Roman"/>
          <w:sz w:val="24"/>
          <w:szCs w:val="24"/>
          <w:lang w:eastAsia="ru-RU"/>
        </w:rPr>
        <w:t xml:space="preserve">пункт </w:t>
      </w:r>
      <w:r w:rsidR="00B82EFF" w:rsidRPr="00B82EFF">
        <w:rPr>
          <w:rFonts w:ascii="Times New Roman" w:hAnsi="Times New Roman" w:cs="Times New Roman"/>
          <w:sz w:val="24"/>
          <w:szCs w:val="24"/>
          <w:highlight w:val="lightGray"/>
          <w:lang w:eastAsia="ru-RU"/>
        </w:rPr>
        <w:t>РЕЗЮМЕ</w:t>
      </w:r>
    </w:p>
    <w:p w:rsidR="003577D8" w:rsidRPr="009D1D95" w:rsidRDefault="00414C01" w:rsidP="00357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Жмём кнопку </w:t>
      </w:r>
      <w:r w:rsidRPr="00414C01">
        <w:rPr>
          <w:rFonts w:ascii="Times New Roman" w:hAnsi="Times New Roman" w:cs="Times New Roman"/>
          <w:sz w:val="24"/>
          <w:szCs w:val="24"/>
          <w:highlight w:val="lightGray"/>
          <w:lang w:eastAsia="ru-RU"/>
        </w:rPr>
        <w:t>ДОБАВИТЬ РЕЗЮМЕ</w:t>
      </w:r>
    </w:p>
    <w:p w:rsidR="003577D8" w:rsidRPr="009D1D95" w:rsidRDefault="00551FCC" w:rsidP="003577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Открывается окно </w:t>
      </w:r>
      <w:r w:rsidRPr="00551FCC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СОЗДАНИЕ РЕЗЮМЕ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28"/>
        <w:gridCol w:w="4406"/>
      </w:tblGrid>
      <w:tr w:rsidR="00C32A42" w:rsidTr="00C704FB">
        <w:trPr>
          <w:trHeight w:val="670"/>
        </w:trPr>
        <w:tc>
          <w:tcPr>
            <w:tcW w:w="5228" w:type="dxa"/>
            <w:vAlign w:val="center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Желаемая должность</w:t>
            </w:r>
          </w:p>
        </w:tc>
        <w:tc>
          <w:tcPr>
            <w:tcW w:w="4406" w:type="dxa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ТРУДОУСТРОЙСТВО НЕСОВЕРШЕННОЛЕТНИХ</w:t>
            </w:r>
          </w:p>
        </w:tc>
      </w:tr>
      <w:tr w:rsidR="00C32A42" w:rsidTr="00C704FB">
        <w:tc>
          <w:tcPr>
            <w:tcW w:w="5228" w:type="dxa"/>
            <w:vAlign w:val="center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4406" w:type="dxa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ПОДСОБНЫЙ РАБОЧИЙ или ПОМОЩНИК ДЕЛОПРОИЗВОДИТЕЛЯ</w:t>
            </w:r>
          </w:p>
        </w:tc>
      </w:tr>
      <w:tr w:rsidR="00C32A42" w:rsidTr="00C704FB">
        <w:tc>
          <w:tcPr>
            <w:tcW w:w="5228" w:type="dxa"/>
            <w:vAlign w:val="center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4406" w:type="dxa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НЕ ТРЕБУЮЩИЕ КВАЛИФИКАЦИИ</w:t>
            </w:r>
          </w:p>
        </w:tc>
      </w:tr>
      <w:tr w:rsidR="00C32A42" w:rsidTr="00C704FB">
        <w:tc>
          <w:tcPr>
            <w:tcW w:w="5228" w:type="dxa"/>
            <w:vAlign w:val="center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4406" w:type="dxa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10000 РУБ     </w:t>
            </w:r>
          </w:p>
        </w:tc>
      </w:tr>
      <w:tr w:rsidR="00C32A42" w:rsidTr="00C704FB">
        <w:tc>
          <w:tcPr>
            <w:tcW w:w="5228" w:type="dxa"/>
            <w:vAlign w:val="center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 приступить</w:t>
            </w:r>
          </w:p>
        </w:tc>
        <w:tc>
          <w:tcPr>
            <w:tcW w:w="4406" w:type="dxa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……………</w:t>
            </w:r>
          </w:p>
        </w:tc>
      </w:tr>
      <w:tr w:rsidR="00C32A42" w:rsidTr="00C704FB">
        <w:tc>
          <w:tcPr>
            <w:tcW w:w="5228" w:type="dxa"/>
            <w:vAlign w:val="center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4406" w:type="dxa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  <w:r w:rsid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</w:t>
            </w:r>
          </w:p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Насел.пункт</w:t>
            </w:r>
            <w:proofErr w:type="spellEnd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:</w:t>
            </w:r>
            <w:proofErr w:type="gramEnd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89111232323</w:t>
            </w:r>
          </w:p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Email 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@mail.ru</w:t>
            </w:r>
          </w:p>
        </w:tc>
      </w:tr>
      <w:tr w:rsidR="00C32A42" w:rsidTr="00C704FB">
        <w:tc>
          <w:tcPr>
            <w:tcW w:w="5228" w:type="dxa"/>
            <w:vAlign w:val="center"/>
          </w:tcPr>
          <w:p w:rsidR="00C32A42" w:rsidRPr="00912539" w:rsidRDefault="00C32A42" w:rsidP="00C32A4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Ключевые навыки, Образование, Владение языками, </w:t>
            </w:r>
            <w:proofErr w:type="spellStart"/>
            <w:r w:rsidRPr="009125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Дополн.образование</w:t>
            </w:r>
            <w:proofErr w:type="spellEnd"/>
            <w:r w:rsidRPr="009125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Свидетельства и сертификаты, Социальное положение, Переезд, Рекомендации и Иные документы.</w:t>
            </w:r>
          </w:p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06" w:type="dxa"/>
          </w:tcPr>
          <w:p w:rsidR="00912539" w:rsidRDefault="00912539" w:rsidP="003577D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12539" w:rsidRDefault="00912539" w:rsidP="003577D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32A42" w:rsidRPr="00912539" w:rsidRDefault="00912539" w:rsidP="0091253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="00C32A42" w:rsidRPr="009125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гнорируем</w:t>
            </w:r>
          </w:p>
        </w:tc>
      </w:tr>
      <w:tr w:rsidR="00C32A42" w:rsidTr="00C704FB">
        <w:tc>
          <w:tcPr>
            <w:tcW w:w="5228" w:type="dxa"/>
            <w:vAlign w:val="center"/>
          </w:tcPr>
          <w:p w:rsidR="00C32A42" w:rsidRPr="00912539" w:rsidRDefault="00C32A42" w:rsidP="00C32A4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4406" w:type="dxa"/>
          </w:tcPr>
          <w:p w:rsidR="00C32A42" w:rsidRPr="00460E32" w:rsidRDefault="00C32A42" w:rsidP="00C32A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АКТИВИРОВАТЬ</w:t>
            </w:r>
            <w:r w:rsidR="001C7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2A42" w:rsidRPr="00912539" w:rsidRDefault="00460E3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Есть опыт </w:t>
            </w:r>
            <w:proofErr w:type="gramStart"/>
            <w:r w:rsidRPr="005124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работы  </w:t>
            </w:r>
            <w:r w:rsidRPr="000B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End"/>
            <w:r w:rsidRPr="000B4B36">
              <w:rPr>
                <w:rFonts w:ascii="Wingdings 2" w:eastAsia="Times New Roman" w:hAnsi="Wingdings 2" w:cs="Times New Roman"/>
                <w:b/>
                <w:sz w:val="24"/>
                <w:szCs w:val="24"/>
                <w:lang w:val="en-US" w:eastAsia="ru-RU"/>
              </w:rPr>
              <w:t></w:t>
            </w:r>
            <w:r w:rsidRPr="000B4B36">
              <w:rPr>
                <w:rFonts w:ascii="Wingdings 2" w:eastAsia="Times New Roman" w:hAnsi="Wingdings 2" w:cs="Times New Roman"/>
                <w:b/>
                <w:sz w:val="24"/>
                <w:szCs w:val="24"/>
                <w:lang w:eastAsia="ru-RU"/>
              </w:rPr>
              <w:t></w:t>
            </w:r>
            <w:r w:rsidRPr="000B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32A42" w:rsidTr="00C704FB">
        <w:tc>
          <w:tcPr>
            <w:tcW w:w="5228" w:type="dxa"/>
            <w:vAlign w:val="center"/>
          </w:tcPr>
          <w:p w:rsidR="00C32A42" w:rsidRPr="00912539" w:rsidRDefault="00C32A42" w:rsidP="00C32A4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Пожелания к вакансии</w:t>
            </w:r>
          </w:p>
        </w:tc>
        <w:tc>
          <w:tcPr>
            <w:tcW w:w="4406" w:type="dxa"/>
          </w:tcPr>
          <w:p w:rsidR="00C32A42" w:rsidRPr="00912539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НЕПОЛНЫЙ ДЕНЬ</w:t>
            </w:r>
          </w:p>
        </w:tc>
      </w:tr>
      <w:tr w:rsidR="00C32A42" w:rsidTr="00C704FB">
        <w:tc>
          <w:tcPr>
            <w:tcW w:w="5228" w:type="dxa"/>
            <w:vAlign w:val="center"/>
          </w:tcPr>
          <w:p w:rsidR="00C32A42" w:rsidRPr="00912539" w:rsidRDefault="00C32A42" w:rsidP="00C32A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занятости</w:t>
            </w:r>
          </w:p>
        </w:tc>
        <w:tc>
          <w:tcPr>
            <w:tcW w:w="4406" w:type="dxa"/>
          </w:tcPr>
          <w:p w:rsidR="00C32A42" w:rsidRPr="009D1D95" w:rsidRDefault="00C32A42" w:rsidP="003577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</w:t>
            </w:r>
          </w:p>
        </w:tc>
      </w:tr>
      <w:tr w:rsidR="003C2B38" w:rsidTr="003C2B38">
        <w:trPr>
          <w:trHeight w:val="559"/>
        </w:trPr>
        <w:tc>
          <w:tcPr>
            <w:tcW w:w="5228" w:type="dxa"/>
          </w:tcPr>
          <w:p w:rsidR="003C2B38" w:rsidRPr="003C2B38" w:rsidRDefault="003C2B38" w:rsidP="00C32A42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4406" w:type="dxa"/>
            <w:vAlign w:val="center"/>
          </w:tcPr>
          <w:p w:rsidR="003C2B38" w:rsidRPr="003C2B38" w:rsidRDefault="003C2B38" w:rsidP="003C2B38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highlight w:val="darkBlue"/>
                <w:lang w:eastAsia="ru-RU"/>
              </w:rPr>
              <w:t>-</w:t>
            </w:r>
            <w:r w:rsidRPr="003C2B38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highlight w:val="darkBlue"/>
                <w:lang w:eastAsia="ru-RU"/>
              </w:rPr>
              <w:t>СОХРАНИТЬ И ОПУБЛИКОВАТЬ-</w:t>
            </w:r>
          </w:p>
        </w:tc>
      </w:tr>
    </w:tbl>
    <w:p w:rsidR="003577D8" w:rsidRPr="009D1D95" w:rsidRDefault="003577D8" w:rsidP="003C2B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D1D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 будет отправлено на проверку (</w:t>
      </w:r>
      <w:proofErr w:type="spellStart"/>
      <w:r w:rsidRPr="009D1D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модерацию</w:t>
      </w:r>
      <w:proofErr w:type="spellEnd"/>
      <w:r w:rsidRPr="009D1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До окончания </w:t>
      </w:r>
      <w:proofErr w:type="spellStart"/>
      <w:r w:rsidRPr="009D1D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модерации</w:t>
      </w:r>
      <w:proofErr w:type="spellEnd"/>
      <w:r w:rsidRPr="009D1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будет находиться в статусе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D1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 МОДЕРАЦИИ. После успешной проверки статус изменится на ОДОБРЕНО и резюме станет доступно для просмотра работодателями.</w:t>
      </w:r>
    </w:p>
    <w:p w:rsidR="00AD4E3B" w:rsidRPr="00001C82" w:rsidRDefault="00001C82" w:rsidP="00AD4E3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01C82">
        <w:rPr>
          <w:rStyle w:val="hgkelc"/>
          <w:rFonts w:ascii="Times New Roman" w:hAnsi="Times New Roman" w:cs="Times New Roman"/>
          <w:bCs/>
          <w:sz w:val="24"/>
          <w:szCs w:val="24"/>
        </w:rPr>
        <w:t>На странице «Мои резюме»</w:t>
      </w:r>
      <w:r w:rsidRPr="00001C82">
        <w:rPr>
          <w:rStyle w:val="hgkelc"/>
          <w:rFonts w:ascii="Times New Roman" w:hAnsi="Times New Roman" w:cs="Times New Roman"/>
          <w:sz w:val="24"/>
          <w:szCs w:val="24"/>
        </w:rPr>
        <w:t xml:space="preserve"> можно редактировать резюме, изменить видимость, удалить резюме.</w:t>
      </w:r>
    </w:p>
    <w:p w:rsidR="00F229BC" w:rsidRPr="00F229BC" w:rsidRDefault="00F229BC" w:rsidP="003577D8">
      <w:pPr>
        <w:pStyle w:val="2"/>
        <w:spacing w:line="240" w:lineRule="auto"/>
        <w:ind w:left="360"/>
        <w:rPr>
          <w:rFonts w:ascii="Arial" w:eastAsia="Times New Roman" w:hAnsi="Arial" w:cs="Arial"/>
          <w:b/>
          <w:color w:val="FFFFFF" w:themeColor="background1"/>
          <w:sz w:val="12"/>
          <w:szCs w:val="12"/>
          <w:highlight w:val="darkCyan"/>
          <w:lang w:eastAsia="ru-RU"/>
        </w:rPr>
      </w:pPr>
    </w:p>
    <w:p w:rsidR="003577D8" w:rsidRPr="001176D5" w:rsidRDefault="00AD4E3B" w:rsidP="003577D8">
      <w:pPr>
        <w:pStyle w:val="2"/>
        <w:spacing w:line="240" w:lineRule="auto"/>
        <w:ind w:left="360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ru-RU"/>
        </w:rPr>
      </w:pPr>
      <w:r w:rsidRPr="00411D26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Cyan"/>
          <w:lang w:eastAsia="ru-RU"/>
        </w:rPr>
        <w:t>-</w:t>
      </w:r>
      <w:r w:rsidR="003577D8" w:rsidRPr="00411D26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Cyan"/>
          <w:lang w:eastAsia="ru-RU"/>
        </w:rPr>
        <w:t xml:space="preserve">ШАГ </w:t>
      </w:r>
      <w:r w:rsidR="0091509A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Cyan"/>
          <w:lang w:eastAsia="ru-RU"/>
        </w:rPr>
        <w:t>3</w:t>
      </w:r>
      <w:r w:rsidRPr="00411D26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Cyan"/>
          <w:lang w:eastAsia="ru-RU"/>
        </w:rPr>
        <w:t>-</w:t>
      </w:r>
      <w:r w:rsidR="002B1243" w:rsidRPr="001176D5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u w:val="single"/>
          <w:lang w:eastAsia="ru-RU"/>
        </w:rPr>
        <w:t xml:space="preserve">   </w:t>
      </w:r>
      <w:r w:rsidR="002B1243" w:rsidRPr="001176D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  <w:t xml:space="preserve"> </w:t>
      </w:r>
      <w:r w:rsidR="001176D5" w:rsidRPr="004566EA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Подача</w:t>
      </w:r>
      <w:r w:rsidR="002B1243" w:rsidRPr="004566EA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 </w:t>
      </w:r>
      <w:r w:rsidR="008C4B65" w:rsidRPr="004566EA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3-х (трёх) </w:t>
      </w:r>
      <w:r w:rsidR="002B1243" w:rsidRPr="004566EA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Заявлений</w:t>
      </w:r>
    </w:p>
    <w:p w:rsidR="003577D8" w:rsidRPr="00F229BC" w:rsidRDefault="00F229BC" w:rsidP="00F229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229BC">
        <w:rPr>
          <w:rFonts w:ascii="Times New Roman" w:eastAsia="Times New Roman" w:hAnsi="Times New Roman" w:cs="Times New Roman"/>
          <w:b/>
          <w:noProof/>
          <w:color w:val="FFFFFF" w:themeColor="background1"/>
          <w:sz w:val="24"/>
          <w:szCs w:val="24"/>
          <w:u w:val="single"/>
          <w:lang w:eastAsia="ru-RU"/>
        </w:rPr>
        <w:drawing>
          <wp:anchor distT="0" distB="0" distL="114300" distR="114300" simplePos="0" relativeHeight="251712512" behindDoc="1" locked="0" layoutInCell="1" allowOverlap="0">
            <wp:simplePos x="0" y="0"/>
            <wp:positionH relativeFrom="column">
              <wp:posOffset>-11430</wp:posOffset>
            </wp:positionH>
            <wp:positionV relativeFrom="paragraph">
              <wp:posOffset>95250</wp:posOffset>
            </wp:positionV>
            <wp:extent cx="937260" cy="823595"/>
            <wp:effectExtent l="19050" t="19050" r="15240" b="14605"/>
            <wp:wrapTight wrapText="bothSides">
              <wp:wrapPolygon edited="0">
                <wp:start x="-439" y="-500"/>
                <wp:lineTo x="-439" y="21483"/>
                <wp:lineTo x="21512" y="21483"/>
                <wp:lineTo x="21512" y="-500"/>
                <wp:lineTo x="-439" y="-50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273" b="65725"/>
                    <a:stretch/>
                  </pic:blipFill>
                  <pic:spPr bwMode="auto">
                    <a:xfrm>
                      <a:off x="0" y="0"/>
                      <a:ext cx="937260" cy="823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D8" w:rsidRPr="00F229BC">
        <w:rPr>
          <w:rFonts w:ascii="Times New Roman" w:hAnsi="Times New Roman" w:cs="Times New Roman"/>
          <w:sz w:val="24"/>
          <w:szCs w:val="24"/>
          <w:lang w:eastAsia="ru-RU"/>
        </w:rPr>
        <w:t>Находясь в личном кабинете выбрать пункт меню ВСЕ СЕРВИСЫ</w:t>
      </w:r>
    </w:p>
    <w:p w:rsidR="003577D8" w:rsidRPr="00F229BC" w:rsidRDefault="003577D8" w:rsidP="00F229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229BC">
        <w:rPr>
          <w:rFonts w:ascii="Times New Roman" w:hAnsi="Times New Roman" w:cs="Times New Roman"/>
          <w:sz w:val="24"/>
          <w:szCs w:val="24"/>
          <w:lang w:eastAsia="ru-RU"/>
        </w:rPr>
        <w:t>В Каталоге услуг выбираем ЗАЯВЛЕНИЯ</w:t>
      </w:r>
    </w:p>
    <w:p w:rsidR="005F3FCF" w:rsidRPr="00F229BC" w:rsidRDefault="005F3FCF" w:rsidP="00F229BC">
      <w:pPr>
        <w:pStyle w:val="a5"/>
        <w:rPr>
          <w:rFonts w:ascii="Times New Roman" w:hAnsi="Times New Roman" w:cs="Times New Roman"/>
          <w:sz w:val="24"/>
          <w:szCs w:val="24"/>
          <w:highlight w:val="lightGray"/>
          <w:lang w:eastAsia="ru-RU"/>
        </w:rPr>
      </w:pPr>
      <w:r w:rsidRPr="00F229BC">
        <w:rPr>
          <w:rFonts w:ascii="Times New Roman" w:hAnsi="Times New Roman" w:cs="Times New Roman"/>
          <w:sz w:val="24"/>
          <w:szCs w:val="24"/>
          <w:lang w:eastAsia="ru-RU"/>
        </w:rPr>
        <w:t xml:space="preserve">В поле </w:t>
      </w:r>
      <w:r w:rsidR="00EA0E7D" w:rsidRPr="00F229BC">
        <w:rPr>
          <w:rFonts w:ascii="Times New Roman" w:hAnsi="Times New Roman" w:cs="Times New Roman"/>
          <w:sz w:val="24"/>
          <w:szCs w:val="24"/>
          <w:highlight w:val="lightGray"/>
          <w:lang w:eastAsia="ru-RU"/>
        </w:rPr>
        <w:t xml:space="preserve">Выбор региона для оформления </w:t>
      </w:r>
      <w:r w:rsidRPr="00F229BC">
        <w:rPr>
          <w:rFonts w:ascii="Times New Roman" w:hAnsi="Times New Roman" w:cs="Times New Roman"/>
          <w:sz w:val="24"/>
          <w:szCs w:val="24"/>
          <w:lang w:eastAsia="ru-RU"/>
        </w:rPr>
        <w:t>выбираем САНКТ-ПЕТЕРБУРГ</w:t>
      </w:r>
      <w:r w:rsidR="008C4B65" w:rsidRPr="00F229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0E47" w:rsidRPr="00F229B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8C4B65" w:rsidRPr="00F229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B65" w:rsidRPr="00F229BC">
        <w:rPr>
          <w:rFonts w:ascii="Times New Roman" w:hAnsi="Times New Roman" w:cs="Times New Roman"/>
          <w:sz w:val="24"/>
          <w:szCs w:val="24"/>
          <w:highlight w:val="lightGray"/>
          <w:lang w:eastAsia="ru-RU"/>
        </w:rPr>
        <w:t>данные</w:t>
      </w:r>
      <w:r w:rsidR="008C4B65" w:rsidRPr="00F229BC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ПРЕДОСТАВИТЬ</w:t>
      </w:r>
    </w:p>
    <w:p w:rsidR="005F3FCF" w:rsidRDefault="00F229BC" w:rsidP="005F3FCF">
      <w:pPr>
        <w:rPr>
          <w:rFonts w:ascii="Times New Roman" w:hAnsi="Times New Roman" w:cs="Times New Roman"/>
          <w:sz w:val="24"/>
          <w:szCs w:val="24"/>
          <w:highlight w:val="lightGray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-5583</wp:posOffset>
            </wp:positionH>
            <wp:positionV relativeFrom="paragraph">
              <wp:posOffset>299085</wp:posOffset>
            </wp:positionV>
            <wp:extent cx="1414780" cy="2181860"/>
            <wp:effectExtent l="76200" t="38100" r="71120" b="123190"/>
            <wp:wrapTight wrapText="bothSides">
              <wp:wrapPolygon edited="0">
                <wp:start x="-873" y="-377"/>
                <wp:lineTo x="-1163" y="-189"/>
                <wp:lineTo x="-1163" y="22254"/>
                <wp:lineTo x="-873" y="22631"/>
                <wp:lineTo x="22104" y="22631"/>
                <wp:lineTo x="22395" y="21122"/>
                <wp:lineTo x="22395" y="2829"/>
                <wp:lineTo x="22104" y="0"/>
                <wp:lineTo x="22104" y="-377"/>
                <wp:lineTo x="-873" y="-377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" t="33766" r="76163" b="8912"/>
                    <a:stretch/>
                  </pic:blipFill>
                  <pic:spPr bwMode="auto">
                    <a:xfrm>
                      <a:off x="0" y="0"/>
                      <a:ext cx="1414780" cy="21818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FCF" w:rsidRPr="0012207F">
        <w:rPr>
          <w:rFonts w:ascii="Times New Roman" w:hAnsi="Times New Roman" w:cs="Times New Roman"/>
          <w:sz w:val="24"/>
          <w:szCs w:val="24"/>
          <w:lang w:eastAsia="ru-RU"/>
        </w:rPr>
        <w:t xml:space="preserve">После указания региона появится кнопка </w:t>
      </w:r>
      <w:proofErr w:type="gramStart"/>
      <w:r w:rsidR="005F3FCF">
        <w:rPr>
          <w:rFonts w:ascii="Times New Roman" w:hAnsi="Times New Roman" w:cs="Times New Roman"/>
          <w:sz w:val="24"/>
          <w:szCs w:val="24"/>
          <w:highlight w:val="lightGray"/>
          <w:lang w:eastAsia="ru-RU"/>
        </w:rPr>
        <w:t>Создать</w:t>
      </w:r>
      <w:proofErr w:type="gramEnd"/>
      <w:r w:rsidR="005F3FCF">
        <w:rPr>
          <w:rFonts w:ascii="Times New Roman" w:hAnsi="Times New Roman" w:cs="Times New Roman"/>
          <w:sz w:val="24"/>
          <w:szCs w:val="24"/>
          <w:highlight w:val="lightGray"/>
          <w:lang w:eastAsia="ru-RU"/>
        </w:rPr>
        <w:t xml:space="preserve"> заявление  </w:t>
      </w:r>
      <w:r w:rsidR="005F3FCF" w:rsidRPr="0012207F">
        <w:rPr>
          <w:rFonts w:ascii="Times New Roman" w:hAnsi="Times New Roman" w:cs="Times New Roman"/>
          <w:sz w:val="24"/>
          <w:szCs w:val="24"/>
          <w:lang w:eastAsia="ru-RU"/>
        </w:rPr>
        <w:t xml:space="preserve"> жмём</w:t>
      </w:r>
      <w:r w:rsidR="005F3FCF">
        <w:rPr>
          <w:rFonts w:ascii="Times New Roman" w:hAnsi="Times New Roman" w:cs="Times New Roman"/>
          <w:sz w:val="24"/>
          <w:szCs w:val="24"/>
          <w:lang w:eastAsia="ru-RU"/>
        </w:rPr>
        <w:t xml:space="preserve">, открывается окно </w:t>
      </w:r>
      <w:r w:rsidR="005F3FCF" w:rsidRPr="0012207F">
        <w:rPr>
          <w:rFonts w:ascii="Times New Roman" w:hAnsi="Times New Roman" w:cs="Times New Roman"/>
          <w:sz w:val="24"/>
          <w:szCs w:val="24"/>
          <w:highlight w:val="lightGray"/>
          <w:lang w:eastAsia="ru-RU"/>
        </w:rPr>
        <w:t>Заявления</w:t>
      </w:r>
    </w:p>
    <w:p w:rsidR="005824EE" w:rsidRPr="00F266E5" w:rsidRDefault="00EA0E7D" w:rsidP="005F3FC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личном кабинете </w:t>
      </w:r>
      <w:r w:rsidR="005F3FCF" w:rsidRPr="00F266E5">
        <w:rPr>
          <w:rFonts w:ascii="Times New Roman" w:hAnsi="Times New Roman" w:cs="Times New Roman"/>
          <w:b/>
          <w:sz w:val="28"/>
          <w:szCs w:val="28"/>
        </w:rPr>
        <w:t>необходимо подать 3</w:t>
      </w:r>
      <w:r w:rsidR="00F266E5">
        <w:rPr>
          <w:rFonts w:ascii="Times New Roman" w:hAnsi="Times New Roman" w:cs="Times New Roman"/>
          <w:b/>
          <w:sz w:val="28"/>
          <w:szCs w:val="28"/>
        </w:rPr>
        <w:t xml:space="preserve"> (три)</w:t>
      </w:r>
      <w:r w:rsidR="005F3FCF" w:rsidRPr="00F266E5">
        <w:rPr>
          <w:rFonts w:ascii="Times New Roman" w:hAnsi="Times New Roman" w:cs="Times New Roman"/>
          <w:b/>
          <w:sz w:val="28"/>
          <w:szCs w:val="28"/>
        </w:rPr>
        <w:t xml:space="preserve"> заявления:</w:t>
      </w:r>
    </w:p>
    <w:p w:rsidR="005F3FCF" w:rsidRPr="00F266E5" w:rsidRDefault="005C0E47" w:rsidP="005F3FC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F3FCF" w:rsidRPr="00F266E5">
        <w:rPr>
          <w:rFonts w:ascii="Times New Roman" w:hAnsi="Times New Roman" w:cs="Times New Roman"/>
          <w:b/>
          <w:sz w:val="28"/>
          <w:szCs w:val="28"/>
        </w:rPr>
        <w:t>1.Содействие гражданам в поиске подходящей работы</w:t>
      </w:r>
    </w:p>
    <w:p w:rsidR="005F3FCF" w:rsidRPr="00F266E5" w:rsidRDefault="005C0E47" w:rsidP="005F3FC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F3FCF" w:rsidRPr="00F266E5">
        <w:rPr>
          <w:rFonts w:ascii="Times New Roman" w:hAnsi="Times New Roman" w:cs="Times New Roman"/>
          <w:b/>
          <w:sz w:val="28"/>
          <w:szCs w:val="28"/>
        </w:rPr>
        <w:t>2.Организация временного трудоустройства несовершеннолетних граждан</w:t>
      </w:r>
    </w:p>
    <w:p w:rsidR="005F3FCF" w:rsidRPr="00F266E5" w:rsidRDefault="005C0E47" w:rsidP="005F3FC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F3FCF" w:rsidRPr="00F266E5">
        <w:rPr>
          <w:rFonts w:ascii="Times New Roman" w:hAnsi="Times New Roman" w:cs="Times New Roman"/>
          <w:b/>
          <w:sz w:val="28"/>
          <w:szCs w:val="28"/>
        </w:rPr>
        <w:t>3.Организация профессиональной ориентации</w:t>
      </w:r>
    </w:p>
    <w:p w:rsidR="00577F83" w:rsidRDefault="00577F83" w:rsidP="002B1243">
      <w:pPr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highlight w:val="darkCyan"/>
          <w:u w:val="single"/>
          <w:lang w:eastAsia="ru-RU"/>
        </w:rPr>
      </w:pPr>
    </w:p>
    <w:p w:rsidR="0012207F" w:rsidRPr="00577F83" w:rsidRDefault="00AD4E3B" w:rsidP="0012207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-</w:t>
      </w:r>
      <w:r w:rsidR="00A60472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ШАГ 3</w:t>
      </w:r>
      <w:r w:rsidR="0012207F"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.</w:t>
      </w:r>
      <w:r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1-</w:t>
      </w:r>
      <w:r w:rsidR="0012207F" w:rsidRPr="00577F83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u w:val="single"/>
          <w:lang w:eastAsia="ru-RU"/>
        </w:rPr>
        <w:t xml:space="preserve">   </w:t>
      </w:r>
      <w:r w:rsidR="0012207F" w:rsidRPr="00577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Подача «Заявления на содействие гражданам в поиске </w:t>
      </w:r>
      <w:r w:rsidR="005C0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подходящей</w:t>
      </w:r>
      <w:r w:rsidR="00F26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207F" w:rsidRPr="00577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работы»</w:t>
      </w:r>
    </w:p>
    <w:p w:rsidR="0012207F" w:rsidRDefault="001458E1" w:rsidP="0012207F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Жмём кнопку СОЗ</w:t>
      </w:r>
      <w:r w:rsidR="0012207F">
        <w:rPr>
          <w:rFonts w:ascii="Times New Roman" w:hAnsi="Times New Roman" w:cs="Times New Roman"/>
          <w:sz w:val="24"/>
          <w:szCs w:val="24"/>
          <w:lang w:eastAsia="ru-RU"/>
        </w:rPr>
        <w:t>ДАТЬ ЗАЯВЛЕНИЕ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002E45" w:rsidTr="00F229BC">
        <w:tc>
          <w:tcPr>
            <w:tcW w:w="4390" w:type="dxa"/>
          </w:tcPr>
          <w:p w:rsidR="00002E45" w:rsidRPr="00F229BC" w:rsidRDefault="00F229B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02E45"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егион</w:t>
            </w:r>
          </w:p>
        </w:tc>
        <w:tc>
          <w:tcPr>
            <w:tcW w:w="6066" w:type="dxa"/>
          </w:tcPr>
          <w:p w:rsidR="00002E45" w:rsidRDefault="00F229B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</w:t>
            </w:r>
            <w:r w:rsidR="00002E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ПЕТЕРБУРГ</w:t>
            </w:r>
          </w:p>
        </w:tc>
      </w:tr>
      <w:tr w:rsidR="00002E45" w:rsidTr="00C704FB">
        <w:tc>
          <w:tcPr>
            <w:tcW w:w="4390" w:type="dxa"/>
            <w:vAlign w:val="center"/>
          </w:tcPr>
          <w:p w:rsidR="00002E45" w:rsidRPr="00F229BC" w:rsidRDefault="00650929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Заявление о содействии в поиске подходящей работы</w:t>
            </w:r>
          </w:p>
        </w:tc>
        <w:tc>
          <w:tcPr>
            <w:tcW w:w="6066" w:type="dxa"/>
          </w:tcPr>
          <w:p w:rsidR="00002E45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выбираем</w:t>
            </w:r>
            <w:r w:rsidRPr="00001C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пункт</w:t>
            </w:r>
            <w:r w:rsidRPr="00001C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60E32" w:rsidRPr="00460E32">
              <w:rPr>
                <w:rFonts w:ascii="Wingdings 2" w:hAnsi="Wingdings 2" w:cs="Times New Roman"/>
                <w:b/>
                <w:sz w:val="32"/>
                <w:szCs w:val="32"/>
                <w:lang w:eastAsia="ru-RU"/>
              </w:rPr>
              <w:t></w:t>
            </w:r>
            <w:r w:rsidRPr="00001C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 ИЩУ РАБОТУ И    НЕ ПРЕТЕНДУЮ НА ПРИЗНАНИЕ БЕЗРАБОТНЫМ</w:t>
            </w:r>
          </w:p>
        </w:tc>
      </w:tr>
      <w:tr w:rsidR="00650929" w:rsidTr="00C704FB">
        <w:tc>
          <w:tcPr>
            <w:tcW w:w="4390" w:type="dxa"/>
            <w:vAlign w:val="center"/>
          </w:tcPr>
          <w:p w:rsidR="00650929" w:rsidRPr="00F229BC" w:rsidRDefault="00650929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Личные данные</w:t>
            </w:r>
          </w:p>
        </w:tc>
        <w:tc>
          <w:tcPr>
            <w:tcW w:w="6066" w:type="dxa"/>
          </w:tcPr>
          <w:p w:rsidR="00650929" w:rsidRPr="00C70DA4" w:rsidRDefault="00650929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26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проверьте </w:t>
            </w:r>
            <w:r w:rsidRPr="00C70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(при необходимости откорректируйте) переданные из вашей учетной записи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Госуслугах</w:t>
            </w:r>
            <w:proofErr w:type="spellEnd"/>
            <w:r w:rsidRPr="00C70D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портал «Работа в России»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(ФИО.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….)</w:t>
            </w:r>
          </w:p>
        </w:tc>
      </w:tr>
      <w:tr w:rsidR="00002E45" w:rsidTr="00C704FB">
        <w:tc>
          <w:tcPr>
            <w:tcW w:w="4390" w:type="dxa"/>
            <w:vAlign w:val="center"/>
          </w:tcPr>
          <w:p w:rsidR="00002E45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Резюме</w:t>
            </w:r>
          </w:p>
        </w:tc>
        <w:tc>
          <w:tcPr>
            <w:tcW w:w="6066" w:type="dxa"/>
          </w:tcPr>
          <w:p w:rsidR="00002E45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выбираем своё резюме </w:t>
            </w:r>
            <w:r w:rsidR="001C7F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</w:t>
            </w:r>
            <w:r w:rsidRPr="007E472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ременное </w:t>
            </w:r>
            <w:proofErr w:type="spellStart"/>
            <w:r w:rsidRPr="007E472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трудоустр</w:t>
            </w:r>
            <w:proofErr w:type="spellEnd"/>
            <w:r w:rsidRPr="007E472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несовершеннолетних.»</w:t>
            </w:r>
          </w:p>
        </w:tc>
      </w:tr>
      <w:tr w:rsidR="00002E45" w:rsidTr="00C704FB">
        <w:tc>
          <w:tcPr>
            <w:tcW w:w="4390" w:type="dxa"/>
            <w:vAlign w:val="center"/>
          </w:tcPr>
          <w:p w:rsidR="00002E45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  <w:p w:rsidR="005361EC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361EC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229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указан в паспорте</w:t>
            </w: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24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стр. с 5-й по 12-ю)</w:t>
            </w:r>
            <w:r w:rsidRPr="00F229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F229BC"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  <w:t>!!!!</w:t>
            </w:r>
          </w:p>
        </w:tc>
        <w:tc>
          <w:tcPr>
            <w:tcW w:w="6066" w:type="dxa"/>
          </w:tcPr>
          <w:p w:rsidR="00002E45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Адрес: 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жительства(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постоянной рег.)</w:t>
            </w:r>
          </w:p>
          <w:p w:rsidR="005361E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</w:t>
            </w:r>
          </w:p>
          <w:p w:rsidR="005361E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улица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начинаем в</w:t>
            </w:r>
            <w:r w:rsidR="00416B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ИСКАТЬ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улицу</w:t>
            </w:r>
          </w:p>
          <w:p w:rsidR="005361E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…..</w:t>
            </w:r>
          </w:p>
          <w:p w:rsidR="005361E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Квартира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</w:tc>
      </w:tr>
      <w:tr w:rsidR="005361EC" w:rsidTr="00C704FB">
        <w:tc>
          <w:tcPr>
            <w:tcW w:w="4390" w:type="dxa"/>
            <w:vAlign w:val="center"/>
          </w:tcPr>
          <w:p w:rsidR="005361EC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по последнему месту работы</w:t>
            </w:r>
          </w:p>
        </w:tc>
        <w:tc>
          <w:tcPr>
            <w:tcW w:w="6066" w:type="dxa"/>
          </w:tcPr>
          <w:p w:rsidR="005361E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активировать</w:t>
            </w:r>
            <w:r w:rsidR="001C7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416B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16BB8"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6BB8" w:rsidRPr="000B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416BB8" w:rsidRPr="000B4B36">
              <w:rPr>
                <w:rFonts w:ascii="Wingdings 2" w:eastAsia="Times New Roman" w:hAnsi="Wingdings 2" w:cs="Times New Roman"/>
                <w:b/>
                <w:sz w:val="24"/>
                <w:szCs w:val="24"/>
                <w:lang w:val="en-US" w:eastAsia="ru-RU"/>
              </w:rPr>
              <w:t></w:t>
            </w:r>
            <w:r w:rsidR="00416BB8" w:rsidRPr="000B4B36">
              <w:rPr>
                <w:rFonts w:ascii="Wingdings 2" w:eastAsia="Times New Roman" w:hAnsi="Wingdings 2" w:cs="Times New Roman"/>
                <w:b/>
                <w:sz w:val="24"/>
                <w:szCs w:val="24"/>
                <w:lang w:eastAsia="ru-RU"/>
              </w:rPr>
              <w:t></w:t>
            </w:r>
            <w:r w:rsidR="00416BB8" w:rsidRPr="000B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5361EC" w:rsidTr="00C704FB">
        <w:tc>
          <w:tcPr>
            <w:tcW w:w="4390" w:type="dxa"/>
            <w:vAlign w:val="center"/>
          </w:tcPr>
          <w:p w:rsidR="005361EC" w:rsidRPr="00F229BC" w:rsidRDefault="005361EC" w:rsidP="005361E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 связи</w:t>
            </w:r>
          </w:p>
        </w:tc>
        <w:tc>
          <w:tcPr>
            <w:tcW w:w="6066" w:type="dxa"/>
          </w:tcPr>
          <w:p w:rsidR="00650929" w:rsidRPr="00912539" w:rsidRDefault="00650929" w:rsidP="00650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:</w:t>
            </w:r>
            <w:proofErr w:type="gramEnd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89111232323</w:t>
            </w:r>
          </w:p>
          <w:p w:rsidR="005361EC" w:rsidRDefault="00650929" w:rsidP="006509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1C7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</w:t>
            </w:r>
            <w:r w:rsidRPr="001C7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1C7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125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460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….</w:t>
            </w:r>
          </w:p>
        </w:tc>
      </w:tr>
      <w:tr w:rsidR="005361EC" w:rsidTr="00C704FB">
        <w:tc>
          <w:tcPr>
            <w:tcW w:w="4390" w:type="dxa"/>
            <w:vAlign w:val="center"/>
          </w:tcPr>
          <w:p w:rsidR="005361EC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оказания услуги</w:t>
            </w:r>
          </w:p>
        </w:tc>
        <w:tc>
          <w:tcPr>
            <w:tcW w:w="6066" w:type="dxa"/>
          </w:tcPr>
          <w:p w:rsidR="005361E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</w:t>
            </w:r>
            <w:r w:rsidRPr="00501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ПЕТЕРБУРГ</w:t>
            </w:r>
          </w:p>
        </w:tc>
      </w:tr>
      <w:tr w:rsidR="005361EC" w:rsidTr="00C704FB">
        <w:tc>
          <w:tcPr>
            <w:tcW w:w="4390" w:type="dxa"/>
            <w:vAlign w:val="center"/>
          </w:tcPr>
          <w:p w:rsidR="005361EC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занятости</w:t>
            </w:r>
          </w:p>
        </w:tc>
        <w:tc>
          <w:tcPr>
            <w:tcW w:w="6066" w:type="dxa"/>
          </w:tcPr>
          <w:p w:rsidR="005361EC" w:rsidRPr="005361EC" w:rsidRDefault="005361EC" w:rsidP="0012207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Выбираем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СПБ ГАУ ЦЗН </w:t>
            </w:r>
            <w:r w:rsidRPr="00577F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АЗН ВЫБОРГСКОГО РАЙОНА</w:t>
            </w:r>
          </w:p>
        </w:tc>
      </w:tr>
      <w:tr w:rsidR="005361EC" w:rsidTr="00C704FB">
        <w:tc>
          <w:tcPr>
            <w:tcW w:w="4390" w:type="dxa"/>
            <w:vAlign w:val="center"/>
          </w:tcPr>
          <w:p w:rsidR="005361EC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Социальный Статус</w:t>
            </w:r>
          </w:p>
        </w:tc>
        <w:tc>
          <w:tcPr>
            <w:tcW w:w="6066" w:type="dxa"/>
          </w:tcPr>
          <w:p w:rsidR="005361EC" w:rsidRPr="005010F7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71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отмечаем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только нижний пункт</w:t>
            </w:r>
            <w:r w:rsidR="00FF7D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F7D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FF7DC6" w:rsidRPr="00FF7DC6">
              <w:rPr>
                <w:rFonts w:ascii="Wingdings 2" w:hAnsi="Wingdings 2" w:cs="Times New Roman"/>
                <w:b/>
                <w:sz w:val="28"/>
                <w:szCs w:val="28"/>
                <w:lang w:eastAsia="ru-RU"/>
              </w:rPr>
              <w:t>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D71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</w:t>
            </w:r>
            <w:proofErr w:type="gramEnd"/>
            <w:r w:rsidRPr="004D71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Являюсь несовершеннолетним в возрасте 14-18»</w:t>
            </w:r>
          </w:p>
        </w:tc>
      </w:tr>
      <w:tr w:rsidR="005361EC" w:rsidTr="00C704FB">
        <w:tc>
          <w:tcPr>
            <w:tcW w:w="4390" w:type="dxa"/>
            <w:vAlign w:val="center"/>
          </w:tcPr>
          <w:p w:rsidR="005361EC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Сведения о занятости  </w:t>
            </w:r>
          </w:p>
        </w:tc>
        <w:tc>
          <w:tcPr>
            <w:tcW w:w="6066" w:type="dxa"/>
          </w:tcPr>
          <w:p w:rsidR="005361EC" w:rsidRPr="005010F7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отметьте в первом пункте ОТНОШУСЬ / НЕ ОТНОШУСЬ к гражданам не достигшим 16-лет. Все остальные пункты – НЕ ОТНОШУСЬ</w:t>
            </w:r>
          </w:p>
        </w:tc>
      </w:tr>
      <w:tr w:rsidR="00002E45" w:rsidTr="00C704FB">
        <w:tc>
          <w:tcPr>
            <w:tcW w:w="4390" w:type="dxa"/>
            <w:vAlign w:val="center"/>
          </w:tcPr>
          <w:p w:rsidR="00002E45" w:rsidRPr="00F229B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Подтверждение данных  </w:t>
            </w:r>
          </w:p>
        </w:tc>
        <w:tc>
          <w:tcPr>
            <w:tcW w:w="6066" w:type="dxa"/>
          </w:tcPr>
          <w:p w:rsidR="00002E45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подтвердит</w:t>
            </w:r>
            <w:r w:rsidR="00460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е все пункты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="00460E32">
              <w:t xml:space="preserve"> </w:t>
            </w:r>
            <w:r w:rsidR="00460E32" w:rsidRPr="00460E32">
              <w:rPr>
                <w:rFonts w:ascii="Wingdings 2" w:hAnsi="Wingdings 2" w:cs="Times New Roman"/>
                <w:noProof/>
                <w:sz w:val="32"/>
                <w:szCs w:val="32"/>
                <w:lang w:eastAsia="ru-RU"/>
              </w:rPr>
              <w:t></w:t>
            </w:r>
            <w:r w:rsidR="00460E32" w:rsidRPr="00460E32">
              <w:rPr>
                <w:rFonts w:ascii="Wingdings 2" w:hAnsi="Wingdings 2" w:cs="Times New Roman"/>
                <w:noProof/>
                <w:sz w:val="32"/>
                <w:szCs w:val="32"/>
                <w:lang w:eastAsia="ru-RU"/>
              </w:rPr>
              <w:t></w:t>
            </w:r>
            <w:r w:rsidR="00460E32" w:rsidRPr="00460E32">
              <w:rPr>
                <w:rFonts w:ascii="Wingdings 2" w:hAnsi="Wingdings 2" w:cs="Times New Roman"/>
                <w:noProof/>
                <w:sz w:val="32"/>
                <w:szCs w:val="32"/>
                <w:lang w:eastAsia="ru-RU"/>
              </w:rPr>
              <w:t></w:t>
            </w:r>
            <w:r w:rsidR="00460E32" w:rsidRPr="00460E32">
              <w:rPr>
                <w:rFonts w:ascii="Wingdings 2" w:hAnsi="Wingdings 2" w:cs="Times New Roman"/>
                <w:noProof/>
                <w:sz w:val="32"/>
                <w:szCs w:val="32"/>
                <w:lang w:eastAsia="ru-RU"/>
              </w:rPr>
              <w:t></w:t>
            </w:r>
            <w:r w:rsidR="00460E32" w:rsidRPr="00460E32">
              <w:rPr>
                <w:rFonts w:ascii="Wingdings 2" w:hAnsi="Wingdings 2" w:cs="Times New Roman"/>
                <w:noProof/>
                <w:sz w:val="32"/>
                <w:szCs w:val="32"/>
                <w:lang w:eastAsia="ru-RU"/>
              </w:rPr>
              <w:t></w:t>
            </w:r>
            <w:r w:rsidR="00460E32" w:rsidRPr="00460E32">
              <w:rPr>
                <w:rFonts w:ascii="Wingdings 2" w:hAnsi="Wingdings 2" w:cs="Times New Roman"/>
                <w:noProof/>
                <w:sz w:val="32"/>
                <w:szCs w:val="32"/>
                <w:lang w:eastAsia="ru-RU"/>
              </w:rPr>
              <w:t></w:t>
            </w:r>
            <w:r w:rsidR="00460E32" w:rsidRPr="00460E32">
              <w:rPr>
                <w:rFonts w:ascii="Wingdings 2" w:hAnsi="Wingdings 2" w:cs="Times New Roman"/>
                <w:noProof/>
                <w:sz w:val="32"/>
                <w:szCs w:val="32"/>
                <w:lang w:eastAsia="ru-RU"/>
              </w:rPr>
              <w:t></w:t>
            </w:r>
          </w:p>
        </w:tc>
      </w:tr>
      <w:tr w:rsidR="005361EC" w:rsidTr="00F229BC">
        <w:tc>
          <w:tcPr>
            <w:tcW w:w="4390" w:type="dxa"/>
          </w:tcPr>
          <w:p w:rsidR="005361EC" w:rsidRDefault="005361EC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</w:tcPr>
          <w:p w:rsidR="005361EC" w:rsidRDefault="00416BB8" w:rsidP="0012207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526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blue"/>
                <w:u w:val="single"/>
                <w:lang w:eastAsia="ru-RU"/>
              </w:rPr>
              <w:t>-</w:t>
            </w:r>
            <w:r w:rsidR="005361EC" w:rsidRPr="00AE526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blue"/>
                <w:u w:val="single"/>
                <w:lang w:eastAsia="ru-RU"/>
              </w:rPr>
              <w:t>ОТПРАВИТЬ ЗАЯВЛЕНИЕ</w:t>
            </w:r>
            <w:r w:rsidRPr="00AE526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blue"/>
                <w:u w:val="single"/>
                <w:lang w:eastAsia="ru-RU"/>
              </w:rPr>
              <w:t>-</w:t>
            </w:r>
          </w:p>
        </w:tc>
      </w:tr>
    </w:tbl>
    <w:p w:rsidR="005C0E47" w:rsidRDefault="008B0C41" w:rsidP="0012207F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Теперь заявление УСПЕШНО ОТПРАВЛЕНО в Центр занятости для обработки. </w:t>
      </w:r>
      <w:r w:rsidR="00AB3BF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229B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B3BF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AB3BF3" w:rsidRPr="00AB3B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Сразу переходим </w:t>
      </w:r>
      <w:r w:rsidR="00416BB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Каталог услуг </w:t>
      </w:r>
      <w:r w:rsidR="00AB3BF3" w:rsidRPr="00AB3BF3">
        <w:rPr>
          <w:rFonts w:ascii="Times New Roman" w:hAnsi="Times New Roman" w:cs="Times New Roman"/>
          <w:b/>
          <w:sz w:val="24"/>
          <w:szCs w:val="24"/>
          <w:lang w:eastAsia="ru-RU"/>
        </w:rPr>
        <w:t>к подаче 2-го заявления</w:t>
      </w:r>
      <w:r w:rsidR="00AB3BF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12207F" w:rsidRPr="001458E1" w:rsidRDefault="00DB765F" w:rsidP="001220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lastRenderedPageBreak/>
        <w:t>-</w:t>
      </w:r>
      <w:r w:rsidR="00A60472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ШАГ 3</w:t>
      </w:r>
      <w:r w:rsidR="005F3FCF"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.</w:t>
      </w:r>
      <w:r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2-</w:t>
      </w:r>
      <w:r w:rsidR="002B1243" w:rsidRPr="00577F83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u w:val="single"/>
          <w:lang w:eastAsia="ru-RU"/>
        </w:rPr>
        <w:t xml:space="preserve">   </w:t>
      </w:r>
      <w:r w:rsidR="00BD35AB" w:rsidRPr="00BD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Подача 2-го Заявления </w:t>
      </w:r>
      <w:r w:rsidR="001176D5" w:rsidRPr="00411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«Организацию временного трудоустройства несовершеннолетних граждан»</w:t>
      </w:r>
    </w:p>
    <w:p w:rsidR="0012207F" w:rsidRPr="00411D26" w:rsidRDefault="0012207F" w:rsidP="001220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11D26">
        <w:rPr>
          <w:rFonts w:ascii="Times New Roman" w:hAnsi="Times New Roman" w:cs="Times New Roman"/>
          <w:sz w:val="24"/>
          <w:szCs w:val="24"/>
          <w:lang w:eastAsia="ru-RU"/>
        </w:rPr>
        <w:t>Жмём кнопку ПОДАТЬ ЗАЯВЛЕНИЕ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Личные данные</w:t>
            </w:r>
          </w:p>
        </w:tc>
        <w:tc>
          <w:tcPr>
            <w:tcW w:w="5228" w:type="dxa"/>
          </w:tcPr>
          <w:p w:rsidR="00C35956" w:rsidRPr="00047705" w:rsidRDefault="00C35956" w:rsidP="003577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1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Проверьте сведения (при необходимости откорректируйте) переданные из вашей учетной записи в </w:t>
            </w:r>
            <w:proofErr w:type="spellStart"/>
            <w:r w:rsidRPr="00411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Госуслугах</w:t>
            </w:r>
            <w:proofErr w:type="spellEnd"/>
            <w:r w:rsidRPr="00411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портал «Работа в России» (ФИО. День </w:t>
            </w:r>
            <w:proofErr w:type="spellStart"/>
            <w:r w:rsidRPr="00411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</w:t>
            </w:r>
            <w:proofErr w:type="spellEnd"/>
            <w:r w:rsidRPr="00411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….)</w:t>
            </w:r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оказания услуги</w:t>
            </w:r>
          </w:p>
        </w:tc>
        <w:tc>
          <w:tcPr>
            <w:tcW w:w="5228" w:type="dxa"/>
          </w:tcPr>
          <w:p w:rsidR="00C35956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</w:t>
            </w:r>
            <w:r w:rsidRPr="00501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ПЕТЕРБУРГ</w:t>
            </w:r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занятости</w:t>
            </w:r>
          </w:p>
        </w:tc>
        <w:tc>
          <w:tcPr>
            <w:tcW w:w="5228" w:type="dxa"/>
          </w:tcPr>
          <w:p w:rsidR="00C35956" w:rsidRDefault="001C7F61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01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Выбираем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СПБ ГАУ ЦЗН </w:t>
            </w:r>
            <w:r w:rsidRPr="00577F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АЗН ВЫБОРГСКОГО РАЙОНА</w:t>
            </w:r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Резюме</w:t>
            </w:r>
          </w:p>
        </w:tc>
        <w:tc>
          <w:tcPr>
            <w:tcW w:w="5228" w:type="dxa"/>
          </w:tcPr>
          <w:p w:rsidR="00C35956" w:rsidRDefault="00047705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выбираем своё резюме </w:t>
            </w:r>
            <w:r w:rsidRPr="007E472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«временное </w:t>
            </w:r>
            <w:proofErr w:type="spellStart"/>
            <w:r w:rsidRPr="007E472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трудоустр</w:t>
            </w:r>
            <w:proofErr w:type="spellEnd"/>
            <w:r w:rsidRPr="007E472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несовершеннолетних»</w:t>
            </w:r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Адрес регистрации</w:t>
            </w:r>
          </w:p>
        </w:tc>
        <w:tc>
          <w:tcPr>
            <w:tcW w:w="5228" w:type="dxa"/>
          </w:tcPr>
          <w:p w:rsidR="00C35956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58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Вносим Действующий адрес по месту жительства (</w:t>
            </w:r>
            <w:r w:rsidRPr="001458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указан в паспорте</w:t>
            </w:r>
            <w:r w:rsidRPr="001458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на стр. с 5-й по 12-</w:t>
            </w:r>
            <w:proofErr w:type="gramStart"/>
            <w:r w:rsidRPr="001458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ю)</w:t>
            </w:r>
            <w:r w:rsidRPr="001458E1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</w:t>
            </w:r>
            <w:r w:rsidRPr="001458E1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t xml:space="preserve"> </w:t>
            </w:r>
            <w:proofErr w:type="gramEnd"/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Способ связи</w:t>
            </w:r>
          </w:p>
        </w:tc>
        <w:tc>
          <w:tcPr>
            <w:tcW w:w="5228" w:type="dxa"/>
          </w:tcPr>
          <w:p w:rsidR="00C35956" w:rsidRPr="001458E1" w:rsidRDefault="00C35956" w:rsidP="00C35956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1458E1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Проверьте (внесите) Ваши контактные данные: Телефон и адрес эл.почты . </w:t>
            </w:r>
            <w:r w:rsidRPr="001458E1">
              <w:rPr>
                <w:rFonts w:ascii="Times New Roman" w:hAnsi="Times New Roman" w:cs="Times New Roman"/>
                <w:sz w:val="16"/>
                <w:szCs w:val="16"/>
              </w:rPr>
              <w:t>Указанные контакты необходимы для связи с Вами.</w:t>
            </w:r>
          </w:p>
          <w:p w:rsidR="00C35956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Место оказания услуги</w:t>
            </w:r>
          </w:p>
        </w:tc>
        <w:tc>
          <w:tcPr>
            <w:tcW w:w="5228" w:type="dxa"/>
          </w:tcPr>
          <w:p w:rsidR="00C35956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58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САНКТ-ПЕТЕРБУРГ</w:t>
            </w:r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Центр занятости</w:t>
            </w:r>
          </w:p>
        </w:tc>
        <w:tc>
          <w:tcPr>
            <w:tcW w:w="5228" w:type="dxa"/>
          </w:tcPr>
          <w:p w:rsidR="00C35956" w:rsidRPr="00C704FB" w:rsidRDefault="00C35956" w:rsidP="003577D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E3CA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СПБ ГАУ ЦЗН АЗН ВЫБОРГСКОГО РАЙОНА</w:t>
            </w:r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22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Желаемая работа</w:t>
            </w:r>
          </w:p>
        </w:tc>
        <w:tc>
          <w:tcPr>
            <w:tcW w:w="5228" w:type="dxa"/>
          </w:tcPr>
          <w:p w:rsidR="00C35956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выберите вид желаемой </w:t>
            </w:r>
            <w:r w:rsidRPr="00D5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(работа с документами/озеленение и благоустройство</w:t>
            </w:r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Предпочтительный месяц</w:t>
            </w:r>
          </w:p>
        </w:tc>
        <w:tc>
          <w:tcPr>
            <w:tcW w:w="5228" w:type="dxa"/>
          </w:tcPr>
          <w:p w:rsidR="00C35956" w:rsidRDefault="00C35956" w:rsidP="003577D8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……………..</w:t>
            </w:r>
          </w:p>
        </w:tc>
      </w:tr>
      <w:tr w:rsidR="00C35956" w:rsidTr="00C704FB">
        <w:tc>
          <w:tcPr>
            <w:tcW w:w="5228" w:type="dxa"/>
            <w:vAlign w:val="center"/>
          </w:tcPr>
          <w:p w:rsidR="00C35956" w:rsidRPr="00F229BC" w:rsidRDefault="00C35956" w:rsidP="003577D8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229BC">
              <w:rPr>
                <w:rFonts w:ascii="Times New Roman" w:hAnsi="Times New Roman" w:cs="Times New Roman"/>
                <w:noProof/>
                <w:lang w:eastAsia="ru-RU"/>
              </w:rPr>
              <w:t>Способ получения мат. поддержки</w:t>
            </w:r>
          </w:p>
        </w:tc>
        <w:tc>
          <w:tcPr>
            <w:tcW w:w="5228" w:type="dxa"/>
          </w:tcPr>
          <w:p w:rsidR="00C35956" w:rsidRDefault="008E3CAA" w:rsidP="008E3CAA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Карта МИР</w:t>
            </w:r>
          </w:p>
          <w:p w:rsidR="008E3CAA" w:rsidRPr="008E3CAA" w:rsidRDefault="008E3CAA" w:rsidP="008E3CAA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355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вбиваем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355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-ти </w:t>
            </w:r>
            <w:proofErr w:type="spellStart"/>
            <w:r w:rsidRPr="004355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значный</w:t>
            </w:r>
            <w:proofErr w:type="spellEnd"/>
            <w:r w:rsidRPr="004355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№карты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355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формленной на несовершеннолетнего</w:t>
            </w:r>
          </w:p>
        </w:tc>
      </w:tr>
      <w:tr w:rsidR="008E3CAA" w:rsidTr="00C704FB">
        <w:tc>
          <w:tcPr>
            <w:tcW w:w="5228" w:type="dxa"/>
            <w:vAlign w:val="center"/>
          </w:tcPr>
          <w:p w:rsidR="008E3CAA" w:rsidRPr="00F229BC" w:rsidRDefault="008E3CAA" w:rsidP="003577D8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статус</w:t>
            </w:r>
          </w:p>
        </w:tc>
        <w:tc>
          <w:tcPr>
            <w:tcW w:w="5228" w:type="dxa"/>
          </w:tcPr>
          <w:p w:rsidR="008E3CAA" w:rsidRPr="008E3CAA" w:rsidRDefault="008E3CAA" w:rsidP="008E3C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1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отмечаем галочкой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наличии данной категории</w:t>
            </w:r>
          </w:p>
        </w:tc>
      </w:tr>
      <w:tr w:rsidR="008E3CAA" w:rsidTr="00C704FB">
        <w:trPr>
          <w:trHeight w:val="376"/>
        </w:trPr>
        <w:tc>
          <w:tcPr>
            <w:tcW w:w="5228" w:type="dxa"/>
            <w:vAlign w:val="center"/>
          </w:tcPr>
          <w:p w:rsidR="008E3CAA" w:rsidRPr="00F229BC" w:rsidRDefault="008E3CAA" w:rsidP="003577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9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Подтверждение данных</w:t>
            </w:r>
          </w:p>
        </w:tc>
        <w:tc>
          <w:tcPr>
            <w:tcW w:w="5228" w:type="dxa"/>
          </w:tcPr>
          <w:p w:rsidR="008E3CAA" w:rsidRPr="005010F7" w:rsidRDefault="008E3CAA" w:rsidP="008E3C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10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отмечаем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пункт «Я подтверждаю</w:t>
            </w:r>
            <w:r w:rsidR="001C7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7F61" w:rsidRPr="00460E32">
              <w:rPr>
                <w:rFonts w:ascii="Wingdings 2" w:hAnsi="Wingdings 2" w:cs="Times New Roman"/>
                <w:noProof/>
                <w:sz w:val="32"/>
                <w:szCs w:val="32"/>
                <w:lang w:eastAsia="ru-RU"/>
              </w:rPr>
              <w:t></w:t>
            </w:r>
          </w:p>
        </w:tc>
      </w:tr>
      <w:tr w:rsidR="008E3CAA" w:rsidTr="00C35956">
        <w:tc>
          <w:tcPr>
            <w:tcW w:w="5228" w:type="dxa"/>
          </w:tcPr>
          <w:p w:rsidR="008E3CAA" w:rsidRPr="00986221" w:rsidRDefault="008E3CAA" w:rsidP="003577D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228" w:type="dxa"/>
          </w:tcPr>
          <w:p w:rsidR="008E3CAA" w:rsidRPr="005010F7" w:rsidRDefault="008E3CAA" w:rsidP="008E3C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darkBlue"/>
                <w:u w:val="single"/>
                <w:lang w:eastAsia="ru-RU"/>
              </w:rPr>
              <w:t>-</w:t>
            </w:r>
            <w:r w:rsidRPr="008E3CA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darkBlue"/>
                <w:lang w:eastAsia="ru-RU"/>
              </w:rPr>
              <w:t>ОТПРАВИТЬ ЗАЯВЛЕНИЕ-</w:t>
            </w:r>
          </w:p>
        </w:tc>
      </w:tr>
    </w:tbl>
    <w:p w:rsidR="001C7F61" w:rsidRPr="00047705" w:rsidRDefault="003577D8" w:rsidP="001C7F6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47705">
        <w:rPr>
          <w:rFonts w:ascii="Times New Roman" w:hAnsi="Times New Roman" w:cs="Times New Roman"/>
          <w:sz w:val="24"/>
          <w:szCs w:val="24"/>
          <w:lang w:eastAsia="ru-RU"/>
        </w:rPr>
        <w:t xml:space="preserve">Теперь Ваше Заявление отправлено в Выборгское АЗН для обработки. </w:t>
      </w:r>
      <w:r w:rsidR="002107D4" w:rsidRPr="00047705">
        <w:rPr>
          <w:rFonts w:ascii="Times New Roman" w:hAnsi="Times New Roman" w:cs="Times New Roman"/>
          <w:sz w:val="24"/>
          <w:szCs w:val="24"/>
          <w:lang w:eastAsia="ru-RU"/>
        </w:rPr>
        <w:t xml:space="preserve">СТАТУС </w:t>
      </w:r>
      <w:r w:rsidR="00577F83" w:rsidRPr="00047705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107D4" w:rsidRPr="00047705"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В </w:t>
      </w:r>
      <w:proofErr w:type="gramStart"/>
      <w:r w:rsidR="002107D4" w:rsidRPr="00047705">
        <w:rPr>
          <w:rFonts w:ascii="Times New Roman" w:hAnsi="Times New Roman" w:cs="Times New Roman"/>
          <w:sz w:val="24"/>
          <w:szCs w:val="24"/>
          <w:lang w:eastAsia="ru-RU"/>
        </w:rPr>
        <w:t>РАБОТУ</w:t>
      </w:r>
      <w:r w:rsidR="00577F83" w:rsidRPr="0004770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1C7F6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1C7F6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1C7F61" w:rsidRPr="00047705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обрабатывается в течение 1 суток. </w:t>
      </w:r>
    </w:p>
    <w:p w:rsidR="00C704FB" w:rsidRDefault="001C7F61" w:rsidP="002870C4">
      <w:pPr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</w:pPr>
      <w:r w:rsidRPr="00AB3B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Сразу переходим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в Каталог услуг к подаче 3</w:t>
      </w:r>
      <w:r w:rsidRPr="00AB3BF3">
        <w:rPr>
          <w:rFonts w:ascii="Times New Roman" w:hAnsi="Times New Roman" w:cs="Times New Roman"/>
          <w:b/>
          <w:sz w:val="24"/>
          <w:szCs w:val="24"/>
          <w:lang w:eastAsia="ru-RU"/>
        </w:rPr>
        <w:t>-го заявления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1C7F61" w:rsidRPr="001C7F61" w:rsidRDefault="001C7F61" w:rsidP="002870C4">
      <w:pPr>
        <w:rPr>
          <w:rFonts w:ascii="Arial" w:eastAsia="Times New Roman" w:hAnsi="Arial" w:cs="Arial"/>
          <w:b/>
          <w:color w:val="FFFFFF" w:themeColor="background1"/>
          <w:sz w:val="16"/>
          <w:szCs w:val="16"/>
          <w:highlight w:val="darkGreen"/>
          <w:lang w:eastAsia="ru-RU"/>
        </w:rPr>
      </w:pPr>
    </w:p>
    <w:p w:rsidR="002870C4" w:rsidRPr="00577F83" w:rsidRDefault="00DB765F" w:rsidP="002870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-</w:t>
      </w:r>
      <w:r w:rsidR="00A60472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ШАГ 3</w:t>
      </w:r>
      <w:r w:rsidR="008722E6"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.</w:t>
      </w:r>
      <w:r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3-</w:t>
      </w:r>
      <w:r w:rsidR="002870C4" w:rsidRPr="00577F83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u w:val="single"/>
          <w:lang w:eastAsia="ru-RU"/>
        </w:rPr>
        <w:t xml:space="preserve">   </w:t>
      </w:r>
      <w:r w:rsidR="00577F83" w:rsidRPr="00577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Подача </w:t>
      </w:r>
      <w:r w:rsidR="00DF7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3-го </w:t>
      </w:r>
      <w:r w:rsidR="00577F83" w:rsidRPr="00577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«Заявления</w:t>
      </w:r>
      <w:r w:rsidR="00DF7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профессиональную ориентацию</w:t>
      </w:r>
      <w:r w:rsidR="00577F83" w:rsidRPr="00577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F72A0" w:rsidRPr="00411D26" w:rsidRDefault="00DF72A0" w:rsidP="00DF72A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11D26">
        <w:rPr>
          <w:rFonts w:ascii="Times New Roman" w:hAnsi="Times New Roman" w:cs="Times New Roman"/>
          <w:sz w:val="24"/>
          <w:szCs w:val="24"/>
          <w:lang w:eastAsia="ru-RU"/>
        </w:rPr>
        <w:t>Жмём кнопку ПОДАТЬ ЗАЯВЛЕНИЕ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47705" w:rsidTr="00C704FB">
        <w:tc>
          <w:tcPr>
            <w:tcW w:w="5228" w:type="dxa"/>
            <w:vAlign w:val="center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Личные данные</w:t>
            </w:r>
          </w:p>
        </w:tc>
        <w:tc>
          <w:tcPr>
            <w:tcW w:w="5228" w:type="dxa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Проверьте сведения (при необходимости откорректируйте) переданные из вашей учетной записи в </w:t>
            </w:r>
            <w:proofErr w:type="spellStart"/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Госуслугах</w:t>
            </w:r>
            <w:proofErr w:type="spellEnd"/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портал «Работа в России» (ФИО. День </w:t>
            </w:r>
            <w:proofErr w:type="spellStart"/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рожд</w:t>
            </w:r>
            <w:proofErr w:type="spellEnd"/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….)</w:t>
            </w:r>
          </w:p>
        </w:tc>
      </w:tr>
      <w:tr w:rsidR="00047705" w:rsidTr="00C704FB">
        <w:tc>
          <w:tcPr>
            <w:tcW w:w="5228" w:type="dxa"/>
            <w:vAlign w:val="center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регистрации</w:t>
            </w:r>
          </w:p>
        </w:tc>
        <w:tc>
          <w:tcPr>
            <w:tcW w:w="5228" w:type="dxa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Вносим  Действующий</w:t>
            </w:r>
            <w:proofErr w:type="gramEnd"/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адрес по месту жительства (</w:t>
            </w:r>
            <w:r w:rsidRPr="001C7F6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указан в паспорте</w:t>
            </w: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стр. с 5-й по 12-ю)</w:t>
            </w:r>
            <w:r w:rsidRPr="001C7F6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C7F61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!!!!!</w:t>
            </w:r>
          </w:p>
        </w:tc>
      </w:tr>
      <w:tr w:rsidR="00047705" w:rsidTr="00C704FB">
        <w:tc>
          <w:tcPr>
            <w:tcW w:w="5228" w:type="dxa"/>
            <w:vAlign w:val="center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Способ связи</w:t>
            </w:r>
          </w:p>
        </w:tc>
        <w:tc>
          <w:tcPr>
            <w:tcW w:w="5228" w:type="dxa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Проверьте (внесите) Ваши контактные данные: Телефон и адрес эл.почты По указанным контактам с Вами свяжутся для согласования даты и времени посещения АЗН </w:t>
            </w:r>
            <w:r w:rsidRPr="001C7F61">
              <w:rPr>
                <w:sz w:val="20"/>
                <w:szCs w:val="20"/>
              </w:rPr>
              <w:t>Указанные контакты необходимы для связи с Вами</w:t>
            </w:r>
          </w:p>
        </w:tc>
      </w:tr>
      <w:tr w:rsidR="00047705" w:rsidTr="00C704FB">
        <w:tc>
          <w:tcPr>
            <w:tcW w:w="5228" w:type="dxa"/>
            <w:vAlign w:val="center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Место оказания услуги</w:t>
            </w:r>
          </w:p>
        </w:tc>
        <w:tc>
          <w:tcPr>
            <w:tcW w:w="5228" w:type="dxa"/>
          </w:tcPr>
          <w:p w:rsidR="00047705" w:rsidRPr="001C7F61" w:rsidRDefault="00C704FB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</w:t>
            </w:r>
          </w:p>
        </w:tc>
      </w:tr>
      <w:tr w:rsidR="00047705" w:rsidTr="00C704FB">
        <w:tc>
          <w:tcPr>
            <w:tcW w:w="5228" w:type="dxa"/>
            <w:vAlign w:val="center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Центр занятости</w:t>
            </w:r>
          </w:p>
        </w:tc>
        <w:tc>
          <w:tcPr>
            <w:tcW w:w="5228" w:type="dxa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СПБ ГАУ ЦЗН АЗН ВЫБОРГСКОГО РАЙОНА</w:t>
            </w:r>
          </w:p>
        </w:tc>
      </w:tr>
      <w:tr w:rsidR="00047705" w:rsidTr="00C704FB">
        <w:tc>
          <w:tcPr>
            <w:tcW w:w="5228" w:type="dxa"/>
            <w:vAlign w:val="center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228" w:type="dxa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заполняем НЕ УКАЗАНО</w:t>
            </w:r>
          </w:p>
        </w:tc>
      </w:tr>
      <w:tr w:rsidR="00047705" w:rsidTr="00C704FB">
        <w:tc>
          <w:tcPr>
            <w:tcW w:w="5228" w:type="dxa"/>
            <w:vAlign w:val="center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Социальный статус</w:t>
            </w:r>
          </w:p>
        </w:tc>
        <w:tc>
          <w:tcPr>
            <w:tcW w:w="5228" w:type="dxa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заполняем при наличии категории</w:t>
            </w:r>
          </w:p>
        </w:tc>
      </w:tr>
      <w:tr w:rsidR="00047705" w:rsidTr="00C704FB">
        <w:tc>
          <w:tcPr>
            <w:tcW w:w="5228" w:type="dxa"/>
            <w:vAlign w:val="center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Подтверждение данных</w:t>
            </w:r>
          </w:p>
        </w:tc>
        <w:tc>
          <w:tcPr>
            <w:tcW w:w="5228" w:type="dxa"/>
          </w:tcPr>
          <w:p w:rsidR="00047705" w:rsidRPr="001C7F61" w:rsidRDefault="00C704FB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Ставим галочку</w:t>
            </w:r>
          </w:p>
        </w:tc>
      </w:tr>
      <w:tr w:rsidR="00047705" w:rsidTr="00047705">
        <w:tc>
          <w:tcPr>
            <w:tcW w:w="5228" w:type="dxa"/>
          </w:tcPr>
          <w:p w:rsidR="00047705" w:rsidRPr="001C7F61" w:rsidRDefault="00047705" w:rsidP="00DF72A0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</w:p>
        </w:tc>
        <w:tc>
          <w:tcPr>
            <w:tcW w:w="5228" w:type="dxa"/>
          </w:tcPr>
          <w:p w:rsidR="00047705" w:rsidRPr="001C7F61" w:rsidRDefault="00C704FB" w:rsidP="00DF72A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7F61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highlight w:val="blue"/>
                <w:u w:val="single"/>
                <w:lang w:eastAsia="ru-RU"/>
              </w:rPr>
              <w:t>-</w:t>
            </w:r>
            <w:r w:rsidR="00047705" w:rsidRPr="001C7F6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highlight w:val="blue"/>
                <w:u w:val="single"/>
                <w:lang w:eastAsia="ru-RU"/>
              </w:rPr>
              <w:t>ОТПРАВИТЬ ЗАЯВЛЕНИЕ</w:t>
            </w:r>
            <w:r w:rsidRPr="001C7F6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highlight w:val="blue"/>
                <w:u w:val="single"/>
                <w:lang w:eastAsia="ru-RU"/>
              </w:rPr>
              <w:t>-</w:t>
            </w:r>
          </w:p>
        </w:tc>
      </w:tr>
    </w:tbl>
    <w:p w:rsidR="00DF72A0" w:rsidRPr="001458E1" w:rsidRDefault="00DF72A0" w:rsidP="00DF72A0">
      <w:pPr>
        <w:rPr>
          <w:rFonts w:ascii="Times New Roman" w:hAnsi="Times New Roman" w:cs="Times New Roman"/>
          <w:sz w:val="18"/>
          <w:szCs w:val="18"/>
          <w:lang w:eastAsia="ru-RU"/>
        </w:rPr>
      </w:pPr>
    </w:p>
    <w:p w:rsidR="00674D9C" w:rsidRDefault="00674D9C" w:rsidP="00756D2B">
      <w:pPr>
        <w:ind w:left="360"/>
        <w:rPr>
          <w:rFonts w:ascii="Arial" w:eastAsia="Times New Roman" w:hAnsi="Arial" w:cs="Arial"/>
          <w:b/>
          <w:color w:val="FFFFFF" w:themeColor="background1"/>
          <w:sz w:val="28"/>
          <w:szCs w:val="28"/>
          <w:lang w:eastAsia="ru-RU"/>
        </w:rPr>
      </w:pPr>
    </w:p>
    <w:p w:rsidR="00674D9C" w:rsidRDefault="00731EF4" w:rsidP="00756D2B">
      <w:pPr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4F56F034" wp14:editId="5549E104">
                <wp:simplePos x="0" y="0"/>
                <wp:positionH relativeFrom="column">
                  <wp:posOffset>47625</wp:posOffset>
                </wp:positionH>
                <wp:positionV relativeFrom="paragraph">
                  <wp:posOffset>500380</wp:posOffset>
                </wp:positionV>
                <wp:extent cx="809625" cy="561975"/>
                <wp:effectExtent l="0" t="0" r="0" b="9525"/>
                <wp:wrapTight wrapText="bothSides">
                  <wp:wrapPolygon edited="0">
                    <wp:start x="1016" y="0"/>
                    <wp:lineTo x="1016" y="21234"/>
                    <wp:lineTo x="19821" y="21234"/>
                    <wp:lineTo x="19821" y="0"/>
                    <wp:lineTo x="1016" y="0"/>
                  </wp:wrapPolygon>
                </wp:wrapTight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1EF4" w:rsidRPr="00756D2B" w:rsidRDefault="00731EF4" w:rsidP="00731E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6D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6F03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7" type="#_x0000_t202" style="position:absolute;left:0;text-align:left;margin-left:3.75pt;margin-top:39.4pt;width:63.75pt;height:44.2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" filled="f" stroked="f">
                <v:textbox>
                  <w:txbxContent>
                    <w:p w:rsidR="00731EF4" w:rsidRPr="00756D2B" w:rsidRDefault="00731EF4" w:rsidP="00731E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6D2B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765F"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-</w:t>
      </w:r>
      <w:r w:rsidR="00941C91"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 xml:space="preserve">ШАГ </w:t>
      </w:r>
      <w:r w:rsidR="00A60472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4</w:t>
      </w:r>
      <w:r w:rsidR="00DB765F" w:rsidRPr="00DB765F">
        <w:rPr>
          <w:rFonts w:ascii="Arial" w:eastAsia="Times New Roman" w:hAnsi="Arial" w:cs="Arial"/>
          <w:b/>
          <w:color w:val="FFFFFF" w:themeColor="background1"/>
          <w:sz w:val="28"/>
          <w:szCs w:val="28"/>
          <w:highlight w:val="darkGreen"/>
          <w:lang w:eastAsia="ru-RU"/>
        </w:rPr>
        <w:t>-</w:t>
      </w:r>
      <w:r w:rsidR="00941C91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u w:val="single"/>
          <w:lang w:eastAsia="ru-RU"/>
        </w:rPr>
        <w:t xml:space="preserve"> </w:t>
      </w:r>
      <w:r w:rsidR="008A7EC2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Ежедневное о</w:t>
      </w:r>
      <w:r w:rsidR="005C0E47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тслеживание </w:t>
      </w:r>
      <w:r w:rsidR="008A7EC2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статуса з</w:t>
      </w:r>
      <w:r w:rsidR="00941C91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аявлений </w:t>
      </w:r>
      <w:r w:rsidR="008A7EC2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 выполнение «задач» в Л</w:t>
      </w:r>
      <w:r w:rsidR="005C0E47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ичном </w:t>
      </w:r>
      <w:r w:rsidR="008A7EC2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</w:t>
      </w:r>
      <w:r w:rsidR="005C0E47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абинете</w:t>
      </w:r>
      <w:r w:rsidR="008A7EC2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="005C0E47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на портале</w:t>
      </w:r>
      <w:r w:rsidR="00941C91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«РАБОТА РОССИИ» </w:t>
      </w:r>
      <w:r w:rsidR="00CF0B31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                 </w:t>
      </w:r>
      <w:r w:rsidR="00A60472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</w:t>
      </w:r>
      <w:r w:rsidR="00CF0B31" w:rsidRPr="000477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                                                  </w:t>
      </w:r>
    </w:p>
    <w:p w:rsidR="00756D2B" w:rsidRPr="00AE5266" w:rsidRDefault="00756D2B" w:rsidP="00756D2B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НЕ ПОЗЖЕ СЛЕДУЮЩЕГО ДНЯ </w:t>
      </w:r>
      <w:r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ПОДАЧИ ЗАЯВЛЕНИЙ</w:t>
      </w:r>
      <w:r w:rsidR="00402EB9" w:rsidRPr="00AE5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необходимо войти в свой </w:t>
      </w:r>
      <w:r w:rsidR="00402EB9" w:rsidRPr="00AE5266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Личный кабинет</w:t>
      </w:r>
      <w:r w:rsidR="00E013B1" w:rsidRPr="00AE5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 «Работа России»:</w:t>
      </w:r>
      <w:r w:rsidR="00402EB9" w:rsidRPr="00AE5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EB9" w:rsidRPr="00AE5266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Все </w:t>
      </w:r>
      <w:proofErr w:type="gramStart"/>
      <w:r w:rsidR="00402EB9" w:rsidRPr="00AE5266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сервисы</w:t>
      </w:r>
      <w:r w:rsidR="00402EB9" w:rsidRPr="00AE5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proofErr w:type="gramEnd"/>
      <w:r w:rsidR="00402EB9" w:rsidRPr="00AE5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EB9" w:rsidRPr="00AE5266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Каталог услуг</w:t>
      </w:r>
      <w:r w:rsidR="00402EB9" w:rsidRPr="00AE5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02EB9" w:rsidRPr="00AE5266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Заявления</w:t>
      </w:r>
      <w:r w:rsidR="00F00ADE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E0CF3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00DDA" w:rsidRPr="00AE5266" w:rsidRDefault="00EA0E7D" w:rsidP="00941C91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13B1" w:rsidRPr="00AE52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заявлению </w:t>
      </w:r>
      <w:r w:rsidR="005C0E47" w:rsidRPr="00AE52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3.1</w:t>
      </w:r>
      <w:r w:rsidR="005C0E47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="00E013B1" w:rsidRPr="00AE5266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Содействие гражданам в поиске подходящей </w:t>
      </w:r>
      <w:proofErr w:type="gramStart"/>
      <w:r w:rsidR="00E013B1" w:rsidRPr="00AE5266">
        <w:rPr>
          <w:rFonts w:ascii="Times New Roman" w:hAnsi="Times New Roman" w:cs="Times New Roman"/>
          <w:b/>
          <w:sz w:val="24"/>
          <w:szCs w:val="24"/>
          <w:u w:val="single"/>
        </w:rPr>
        <w:t>работы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0E0CF3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будут</w:t>
      </w:r>
      <w:proofErr w:type="gramEnd"/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приходить уведомления и меняться статусы </w:t>
      </w:r>
      <w:r w:rsidR="000E0CF3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«Отсутствуют варианты подходящей работы»</w:t>
      </w:r>
      <w:r w:rsidR="0079697A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«Услуга оказана»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Здесь никаких действий </w:t>
      </w:r>
      <w:r w:rsidR="00E013B1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производить НЕ НАДО</w:t>
      </w:r>
      <w:r w:rsidR="00731EF4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E013B1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!!!      </w:t>
      </w:r>
      <w:r w:rsidR="00731EF4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</w:t>
      </w:r>
      <w:r w:rsidR="00E013B1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4D7AF0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</w:t>
      </w:r>
      <w:r w:rsidR="00E013B1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</w:t>
      </w:r>
      <w:r w:rsidR="00CF0B31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</w:t>
      </w:r>
      <w:r w:rsidR="00E013B1" w:rsidRPr="00AE52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заявлению </w:t>
      </w:r>
      <w:r w:rsidR="005C0E47" w:rsidRPr="00AE52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3.3</w:t>
      </w:r>
      <w:r w:rsidR="005C0E47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="00731EF4" w:rsidRPr="00AE5266">
        <w:rPr>
          <w:rFonts w:ascii="Times New Roman" w:hAnsi="Times New Roman" w:cs="Times New Roman"/>
          <w:b/>
          <w:sz w:val="24"/>
          <w:szCs w:val="24"/>
          <w:u w:val="single"/>
        </w:rPr>
        <w:t>Организацию</w:t>
      </w:r>
      <w:r w:rsidR="00E013B1" w:rsidRPr="00AE526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профессиональной ориентации</w:t>
      </w:r>
      <w:proofErr w:type="gramStart"/>
      <w:r w:rsidRPr="00AE52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731EF4" w:rsidRPr="00AE52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здесь</w:t>
      </w:r>
      <w:proofErr w:type="gramEnd"/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также будут приходить уведомления и меняться статусы  (</w:t>
      </w:r>
      <w:r w:rsidR="00731EF4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явки или ….» , «Оценка …»)</w:t>
      </w:r>
      <w:r w:rsidR="00E013B1" w:rsidRPr="00AE5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013B1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Здесь </w:t>
      </w:r>
      <w:r w:rsidR="00731EF4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также </w:t>
      </w:r>
      <w:r w:rsidR="00E013B1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никаких действий производить НЕ НАДО</w:t>
      </w:r>
      <w:r w:rsidR="00731EF4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E013B1" w:rsidRPr="00AE52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!!!</w:t>
      </w:r>
      <w:r w:rsidR="00E013B1" w:rsidRPr="00AE5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674D9C" w:rsidRPr="00674D9C" w:rsidRDefault="00674D9C" w:rsidP="0001780E">
      <w:pPr>
        <w:ind w:left="36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74D9C" w:rsidRPr="00AE5266" w:rsidRDefault="00674D9C" w:rsidP="00674D9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E5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Работаем ТОЛЬКО с задачами по заявлению на «Организацию временного трудоустройства несовершеннолетних граждан»</w:t>
      </w:r>
      <w:r w:rsidRPr="00AE52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E38BE" w:rsidRPr="00F11720" w:rsidRDefault="000E0CF3" w:rsidP="0001780E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145415</wp:posOffset>
            </wp:positionV>
            <wp:extent cx="3352800" cy="1847215"/>
            <wp:effectExtent l="76200" t="38100" r="76200" b="114935"/>
            <wp:wrapTight wrapText="bothSides">
              <wp:wrapPolygon edited="0">
                <wp:start x="-368" y="-446"/>
                <wp:lineTo x="-491" y="-223"/>
                <wp:lineTo x="-491" y="22276"/>
                <wp:lineTo x="-368" y="22721"/>
                <wp:lineTo x="21845" y="22721"/>
                <wp:lineTo x="21968" y="21385"/>
                <wp:lineTo x="21968" y="3341"/>
                <wp:lineTo x="21845" y="0"/>
                <wp:lineTo x="21845" y="-446"/>
                <wp:lineTo x="-368" y="-446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5" t="34280" r="34790" b="9762"/>
                    <a:stretch/>
                  </pic:blipFill>
                  <pic:spPr bwMode="auto">
                    <a:xfrm>
                      <a:off x="0" y="0"/>
                      <a:ext cx="3352800" cy="18472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BB6">
        <w:rPr>
          <w:rFonts w:ascii="Arial" w:eastAsia="Times New Roman" w:hAnsi="Arial" w:cs="Arial"/>
          <w:b/>
          <w:color w:val="FFFFFF" w:themeColor="background1"/>
          <w:sz w:val="24"/>
          <w:szCs w:val="24"/>
          <w:highlight w:val="darkGreen"/>
          <w:lang w:eastAsia="ru-RU"/>
        </w:rPr>
        <w:t>-</w:t>
      </w:r>
      <w:r w:rsidR="00A60472">
        <w:rPr>
          <w:rFonts w:ascii="Arial" w:eastAsia="Times New Roman" w:hAnsi="Arial" w:cs="Arial"/>
          <w:b/>
          <w:color w:val="FFFFFF" w:themeColor="background1"/>
          <w:sz w:val="24"/>
          <w:szCs w:val="24"/>
          <w:highlight w:val="darkGreen"/>
          <w:lang w:eastAsia="ru-RU"/>
        </w:rPr>
        <w:t xml:space="preserve"> 4</w:t>
      </w:r>
      <w:r w:rsidR="00CF0B31">
        <w:rPr>
          <w:rFonts w:ascii="Arial" w:eastAsia="Times New Roman" w:hAnsi="Arial" w:cs="Arial"/>
          <w:b/>
          <w:color w:val="FFFFFF" w:themeColor="background1"/>
          <w:sz w:val="24"/>
          <w:szCs w:val="24"/>
          <w:highlight w:val="darkGreen"/>
          <w:lang w:eastAsia="ru-RU"/>
        </w:rPr>
        <w:t>.1</w:t>
      </w:r>
      <w:r w:rsidR="004E38BE" w:rsidRPr="004C4BB6">
        <w:rPr>
          <w:rFonts w:ascii="Arial" w:eastAsia="Times New Roman" w:hAnsi="Arial" w:cs="Arial"/>
          <w:b/>
          <w:color w:val="FFFFFF" w:themeColor="background1"/>
          <w:sz w:val="24"/>
          <w:szCs w:val="24"/>
          <w:highlight w:val="darkGreen"/>
          <w:lang w:eastAsia="ru-RU"/>
        </w:rPr>
        <w:t>-</w:t>
      </w:r>
      <w:r w:rsidR="004E38BE" w:rsidRPr="004C4BB6">
        <w:rPr>
          <w:rFonts w:ascii="Arial" w:eastAsia="Times New Roman" w:hAnsi="Arial" w:cs="Arial"/>
          <w:color w:val="FFFFFF" w:themeColor="background1"/>
          <w:sz w:val="24"/>
          <w:szCs w:val="24"/>
          <w:highlight w:val="darkGreen"/>
          <w:lang w:eastAsia="ru-RU"/>
        </w:rPr>
        <w:t>-</w:t>
      </w:r>
      <w:r w:rsidR="004E38BE" w:rsidRPr="004C4BB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   </w:t>
      </w:r>
      <w:r w:rsidR="008A7EC2" w:rsidRPr="0004770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РАССТАНОВКА ПРИОРИТЕТОВ ПО ВАКАНСИЯМ</w:t>
      </w:r>
      <w:r w:rsidR="004D7AF0" w:rsidRPr="000477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714BE" w:rsidRPr="000477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 w:rsidR="004D7AF0" w:rsidRPr="000477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 заявлению на ВТНГ</w:t>
      </w:r>
    </w:p>
    <w:p w:rsidR="004E38BE" w:rsidRPr="00047705" w:rsidRDefault="00AE5266" w:rsidP="00A60472">
      <w:pPr>
        <w:rPr>
          <w:rFonts w:ascii="Times New Roman" w:hAnsi="Times New Roman" w:cs="Times New Roman"/>
          <w:color w:val="FF0000"/>
        </w:rPr>
      </w:pPr>
      <w:r w:rsidRPr="00047705">
        <w:rPr>
          <w:noProof/>
          <w:color w:val="FF0000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1578610</wp:posOffset>
            </wp:positionV>
            <wp:extent cx="3394075" cy="1628140"/>
            <wp:effectExtent l="76200" t="38100" r="73025" b="105410"/>
            <wp:wrapTight wrapText="bothSides">
              <wp:wrapPolygon edited="0">
                <wp:start x="-364" y="-505"/>
                <wp:lineTo x="-485" y="-253"/>
                <wp:lineTo x="-485" y="22240"/>
                <wp:lineTo x="-364" y="22746"/>
                <wp:lineTo x="21822" y="22746"/>
                <wp:lineTo x="21943" y="20218"/>
                <wp:lineTo x="21943" y="3791"/>
                <wp:lineTo x="21822" y="0"/>
                <wp:lineTo x="21822" y="-505"/>
                <wp:lineTo x="-364" y="-505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9" t="59367" r="64170" b="13369"/>
                    <a:stretch/>
                  </pic:blipFill>
                  <pic:spPr bwMode="auto">
                    <a:xfrm>
                      <a:off x="0" y="0"/>
                      <a:ext cx="3394075" cy="1628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720" w:rsidRPr="00047705">
        <w:rPr>
          <w:rFonts w:ascii="Times New Roman" w:hAnsi="Times New Roman" w:cs="Times New Roman"/>
          <w:color w:val="FF0000"/>
          <w:sz w:val="24"/>
          <w:szCs w:val="24"/>
        </w:rPr>
        <w:t>Когда Ваше заявление примет специалист Службы занятости и подберет Вам вакансии</w:t>
      </w:r>
      <w:r w:rsidR="0079697A"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 (не позднее следующего дня после подачи заявлений</w:t>
      </w:r>
      <w:r w:rsidR="00D95CD3" w:rsidRPr="00047705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F11720"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, в личном кабинете </w:t>
      </w:r>
      <w:r w:rsidR="008A7EC2"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(в разделе Уведомления и события) появится отметка (1) у пункта Мои </w:t>
      </w:r>
      <w:r w:rsidR="008A7EC2" w:rsidRPr="00AE5266">
        <w:rPr>
          <w:rFonts w:ascii="Times New Roman" w:hAnsi="Times New Roman" w:cs="Times New Roman"/>
          <w:color w:val="FF0000"/>
          <w:sz w:val="24"/>
          <w:szCs w:val="24"/>
          <w:highlight w:val="lightGray"/>
        </w:rPr>
        <w:t>заявления</w:t>
      </w:r>
      <w:r w:rsidR="008A7EC2"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4D9C" w:rsidRPr="00047705">
        <w:rPr>
          <w:rFonts w:ascii="Times New Roman" w:hAnsi="Times New Roman" w:cs="Times New Roman"/>
          <w:color w:val="FF0000"/>
        </w:rPr>
        <w:t>Н</w:t>
      </w:r>
      <w:r w:rsidR="00F11720" w:rsidRPr="00047705">
        <w:rPr>
          <w:rFonts w:ascii="Times New Roman" w:hAnsi="Times New Roman" w:cs="Times New Roman"/>
          <w:color w:val="FF0000"/>
        </w:rPr>
        <w:t xml:space="preserve">ажмите </w:t>
      </w:r>
      <w:r w:rsidR="00A60472" w:rsidRPr="00047705">
        <w:rPr>
          <w:rFonts w:ascii="Times New Roman" w:hAnsi="Times New Roman" w:cs="Times New Roman"/>
          <w:color w:val="FF0000"/>
        </w:rPr>
        <w:t>н</w:t>
      </w:r>
      <w:r w:rsidR="00F11720" w:rsidRPr="00047705">
        <w:rPr>
          <w:rFonts w:ascii="Times New Roman" w:hAnsi="Times New Roman" w:cs="Times New Roman"/>
          <w:color w:val="FF0000"/>
        </w:rPr>
        <w:t>а</w:t>
      </w:r>
      <w:r w:rsidR="008A7EC2" w:rsidRPr="00047705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="00F11720" w:rsidRPr="00047705">
        <w:rPr>
          <w:rFonts w:ascii="Times New Roman" w:hAnsi="Times New Roman" w:cs="Times New Roman"/>
          <w:color w:val="FF0000"/>
        </w:rPr>
        <w:t xml:space="preserve">ссылку </w:t>
      </w:r>
      <w:r>
        <w:rPr>
          <w:rFonts w:ascii="Times New Roman" w:hAnsi="Times New Roman" w:cs="Times New Roman"/>
          <w:color w:val="FF0000"/>
        </w:rPr>
        <w:t xml:space="preserve"> </w:t>
      </w:r>
      <w:r w:rsidR="00F11720" w:rsidRPr="00047705">
        <w:rPr>
          <w:rFonts w:ascii="Times New Roman" w:hAnsi="Times New Roman" w:cs="Times New Roman"/>
          <w:color w:val="FF0000"/>
        </w:rPr>
        <w:t>«</w:t>
      </w:r>
      <w:proofErr w:type="gramEnd"/>
      <w:r w:rsidR="00D95CD3" w:rsidRPr="00047705">
        <w:rPr>
          <w:rFonts w:ascii="Times New Roman" w:hAnsi="Times New Roman" w:cs="Times New Roman"/>
          <w:color w:val="FF0000"/>
        </w:rPr>
        <w:t>РАССТАВЬТЕ ПРИОРИТЕТЫ</w:t>
      </w:r>
      <w:r w:rsidR="00F11720" w:rsidRPr="00047705">
        <w:rPr>
          <w:rFonts w:ascii="Times New Roman" w:hAnsi="Times New Roman" w:cs="Times New Roman"/>
          <w:color w:val="FF0000"/>
        </w:rPr>
        <w:t>»</w:t>
      </w:r>
      <w:r w:rsidR="00674D9C" w:rsidRPr="00047705">
        <w:rPr>
          <w:rFonts w:ascii="Times New Roman" w:hAnsi="Times New Roman" w:cs="Times New Roman"/>
          <w:color w:val="FF0000"/>
        </w:rPr>
        <w:t xml:space="preserve">   </w:t>
      </w:r>
      <w:r w:rsidR="00674D9C" w:rsidRPr="00047705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="00674D9C" w:rsidRPr="00AE5266">
        <w:rPr>
          <w:rFonts w:ascii="Times New Roman" w:hAnsi="Times New Roman" w:cs="Times New Roman"/>
          <w:b/>
          <w:color w:val="FF0000"/>
          <w:sz w:val="32"/>
          <w:szCs w:val="32"/>
        </w:rPr>
        <w:t>!!!</w:t>
      </w:r>
      <w:r w:rsidR="00674D9C" w:rsidRPr="00047705">
        <w:rPr>
          <w:rFonts w:ascii="Times New Roman" w:hAnsi="Times New Roman" w:cs="Times New Roman"/>
          <w:color w:val="FF0000"/>
        </w:rPr>
        <w:t xml:space="preserve"> Обрат</w:t>
      </w:r>
      <w:r w:rsidR="00F11720" w:rsidRPr="00047705">
        <w:rPr>
          <w:rFonts w:ascii="Times New Roman" w:hAnsi="Times New Roman" w:cs="Times New Roman"/>
          <w:color w:val="FF0000"/>
        </w:rPr>
        <w:t>ите внимание на срок -до какого числа необходимо выполнить данное действие</w:t>
      </w:r>
      <w:r w:rsidR="008A7EC2" w:rsidRPr="00047705">
        <w:rPr>
          <w:rFonts w:ascii="Times New Roman" w:hAnsi="Times New Roman" w:cs="Times New Roman"/>
          <w:color w:val="FF0000"/>
        </w:rPr>
        <w:t xml:space="preserve"> (2 календ. Дня)</w:t>
      </w:r>
    </w:p>
    <w:p w:rsidR="00F11720" w:rsidRDefault="00422500" w:rsidP="00F1172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56D2B">
        <w:rPr>
          <w:noProof/>
          <w:color w:val="FF0000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4187825</wp:posOffset>
            </wp:positionH>
            <wp:positionV relativeFrom="paragraph">
              <wp:posOffset>24130</wp:posOffset>
            </wp:positionV>
            <wp:extent cx="2345055" cy="2345055"/>
            <wp:effectExtent l="76200" t="38100" r="74295" b="112395"/>
            <wp:wrapTight wrapText="bothSides">
              <wp:wrapPolygon edited="0">
                <wp:start x="-526" y="-351"/>
                <wp:lineTo x="-702" y="-175"/>
                <wp:lineTo x="-702" y="22109"/>
                <wp:lineTo x="-526" y="22460"/>
                <wp:lineTo x="21933" y="22460"/>
                <wp:lineTo x="21933" y="22284"/>
                <wp:lineTo x="22109" y="19652"/>
                <wp:lineTo x="22109" y="2632"/>
                <wp:lineTo x="21933" y="0"/>
                <wp:lineTo x="21933" y="-351"/>
                <wp:lineTo x="-526" y="-351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0" t="55546" r="75779" b="9801"/>
                    <a:stretch/>
                  </pic:blipFill>
                  <pic:spPr bwMode="auto">
                    <a:xfrm>
                      <a:off x="0" y="0"/>
                      <a:ext cx="2345055" cy="2345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C48" w:rsidRPr="00756D2B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940804" w:rsidRPr="00756D2B">
        <w:rPr>
          <w:rFonts w:ascii="Times New Roman" w:hAnsi="Times New Roman" w:cs="Times New Roman"/>
          <w:color w:val="FF0000"/>
          <w:sz w:val="24"/>
          <w:szCs w:val="24"/>
        </w:rPr>
        <w:t xml:space="preserve">В </w:t>
      </w:r>
      <w:r w:rsidR="00F11720" w:rsidRPr="00756D2B">
        <w:rPr>
          <w:rFonts w:ascii="Times New Roman" w:hAnsi="Times New Roman" w:cs="Times New Roman"/>
          <w:color w:val="FF0000"/>
          <w:sz w:val="24"/>
          <w:szCs w:val="24"/>
        </w:rPr>
        <w:t>открывшемся окне нажмите на кнопку «</w:t>
      </w:r>
      <w:r w:rsidR="00D95CD3" w:rsidRPr="00756D2B">
        <w:rPr>
          <w:rFonts w:ascii="Times New Roman" w:hAnsi="Times New Roman" w:cs="Times New Roman"/>
          <w:color w:val="FF0000"/>
          <w:sz w:val="24"/>
          <w:szCs w:val="24"/>
        </w:rPr>
        <w:t>СПИСОК ВАКАНСИЙ</w:t>
      </w:r>
      <w:r w:rsidR="00F11720" w:rsidRPr="00756D2B">
        <w:rPr>
          <w:rFonts w:ascii="Times New Roman" w:hAnsi="Times New Roman" w:cs="Times New Roman"/>
          <w:color w:val="FF0000"/>
          <w:sz w:val="24"/>
          <w:szCs w:val="24"/>
        </w:rPr>
        <w:t>»</w:t>
      </w:r>
    </w:p>
    <w:p w:rsidR="00772B2B" w:rsidRDefault="00772B2B" w:rsidP="00F11720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22500" w:rsidRDefault="00422500" w:rsidP="00F11720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22500" w:rsidRDefault="00422500" w:rsidP="00F11720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22500" w:rsidRPr="00756D2B" w:rsidRDefault="00422500" w:rsidP="00F11720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434289</wp:posOffset>
            </wp:positionH>
            <wp:positionV relativeFrom="paragraph">
              <wp:posOffset>-209931</wp:posOffset>
            </wp:positionV>
            <wp:extent cx="6440018" cy="739471"/>
            <wp:effectExtent l="19050" t="19050" r="18415" b="22860"/>
            <wp:wrapTight wrapText="bothSides">
              <wp:wrapPolygon edited="0">
                <wp:start x="-64" y="-557"/>
                <wp:lineTo x="-64" y="21711"/>
                <wp:lineTo x="21598" y="21711"/>
                <wp:lineTo x="21598" y="-557"/>
                <wp:lineTo x="-64" y="-557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4" t="41055" r="34317" b="48101"/>
                    <a:stretch/>
                  </pic:blipFill>
                  <pic:spPr bwMode="auto">
                    <a:xfrm>
                      <a:off x="0" y="0"/>
                      <a:ext cx="6440018" cy="73947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95CD3" w:rsidRPr="00756D2B" w:rsidRDefault="00422500" w:rsidP="00F11720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noProof/>
          <w:color w:val="FF0000"/>
          <w:lang w:eastAsia="ru-RU"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40005</wp:posOffset>
            </wp:positionV>
            <wp:extent cx="1227455" cy="2501265"/>
            <wp:effectExtent l="76200" t="38100" r="67945" b="108585"/>
            <wp:wrapTight wrapText="bothSides">
              <wp:wrapPolygon edited="0">
                <wp:start x="-1006" y="-329"/>
                <wp:lineTo x="-1341" y="-165"/>
                <wp:lineTo x="-1341" y="22044"/>
                <wp:lineTo x="-1006" y="22373"/>
                <wp:lineTo x="22125" y="22373"/>
                <wp:lineTo x="22460" y="21057"/>
                <wp:lineTo x="22460" y="2468"/>
                <wp:lineTo x="22125" y="0"/>
                <wp:lineTo x="22125" y="-329"/>
                <wp:lineTo x="-1006" y="-329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3" t="36182" r="81082" b="8272"/>
                    <a:stretch/>
                  </pic:blipFill>
                  <pic:spPr bwMode="auto">
                    <a:xfrm>
                      <a:off x="0" y="0"/>
                      <a:ext cx="1227455" cy="2501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C48" w:rsidRPr="00756D2B">
        <w:rPr>
          <w:rFonts w:ascii="Times New Roman" w:hAnsi="Times New Roman" w:cs="Times New Roman"/>
          <w:color w:val="FF0000"/>
        </w:rPr>
        <w:t xml:space="preserve">    </w:t>
      </w:r>
      <w:r w:rsidR="00F11720" w:rsidRPr="00756D2B">
        <w:rPr>
          <w:rFonts w:ascii="Times New Roman" w:hAnsi="Times New Roman" w:cs="Times New Roman"/>
          <w:color w:val="FF0000"/>
        </w:rPr>
        <w:t>Вы окажетесь на странице с вакансиями от центра занятости</w:t>
      </w:r>
      <w:r w:rsidR="00B54EAB" w:rsidRPr="00756D2B">
        <w:rPr>
          <w:rFonts w:ascii="Times New Roman" w:hAnsi="Times New Roman" w:cs="Times New Roman"/>
          <w:color w:val="FF0000"/>
        </w:rPr>
        <w:t xml:space="preserve"> </w:t>
      </w:r>
      <w:r w:rsidR="00A762A4">
        <w:rPr>
          <w:rFonts w:ascii="Times New Roman" w:eastAsia="Times New Roman" w:hAnsi="Times New Roman" w:cs="Times New Roman"/>
          <w:b/>
          <w:color w:val="FF0000"/>
          <w:lang w:eastAsia="ru-RU"/>
        </w:rPr>
        <w:t>(</w:t>
      </w:r>
      <w:r w:rsidR="00B54EAB" w:rsidRPr="0079697A">
        <w:rPr>
          <w:rFonts w:ascii="Times New Roman" w:eastAsia="Times New Roman" w:hAnsi="Times New Roman" w:cs="Times New Roman"/>
          <w:b/>
          <w:color w:val="FF0000"/>
          <w:lang w:eastAsia="ru-RU"/>
        </w:rPr>
        <w:t>вероятно в списке будет 1 вакансия)</w:t>
      </w:r>
      <w:r w:rsidR="00F11720" w:rsidRPr="00756D2B">
        <w:rPr>
          <w:rFonts w:ascii="Times New Roman" w:hAnsi="Times New Roman" w:cs="Times New Roman"/>
          <w:color w:val="FF0000"/>
        </w:rPr>
        <w:t xml:space="preserve">, теперь необходимо </w:t>
      </w:r>
      <w:r w:rsidR="00711753" w:rsidRPr="0079697A">
        <w:rPr>
          <w:rFonts w:ascii="Times New Roman" w:hAnsi="Times New Roman" w:cs="Times New Roman"/>
          <w:b/>
          <w:color w:val="FF0000"/>
        </w:rPr>
        <w:t xml:space="preserve">отметить </w:t>
      </w:r>
      <w:r w:rsidR="00711753" w:rsidRPr="00756D2B">
        <w:rPr>
          <w:rFonts w:ascii="Times New Roman" w:hAnsi="Times New Roman" w:cs="Times New Roman"/>
          <w:color w:val="FF0000"/>
        </w:rPr>
        <w:t>эту вакансию и</w:t>
      </w:r>
      <w:r w:rsidR="00D95CD3" w:rsidRPr="00756D2B">
        <w:rPr>
          <w:rFonts w:ascii="Times New Roman" w:hAnsi="Times New Roman" w:cs="Times New Roman"/>
          <w:color w:val="FF0000"/>
        </w:rPr>
        <w:t xml:space="preserve"> </w:t>
      </w:r>
      <w:r w:rsidR="00F11720" w:rsidRPr="00756D2B">
        <w:rPr>
          <w:rFonts w:ascii="Times New Roman" w:hAnsi="Times New Roman" w:cs="Times New Roman"/>
          <w:color w:val="FF0000"/>
        </w:rPr>
        <w:t xml:space="preserve">нажать на кнопку </w:t>
      </w:r>
      <w:r w:rsidR="00F11720" w:rsidRPr="00756D2B">
        <w:rPr>
          <w:rFonts w:ascii="Times New Roman" w:hAnsi="Times New Roman" w:cs="Times New Roman"/>
          <w:b/>
          <w:color w:val="FF0000"/>
          <w:u w:val="single"/>
        </w:rPr>
        <w:t>«</w:t>
      </w:r>
      <w:r w:rsidR="00D95CD3" w:rsidRPr="00756D2B">
        <w:rPr>
          <w:rFonts w:ascii="Times New Roman" w:hAnsi="Times New Roman" w:cs="Times New Roman"/>
          <w:b/>
          <w:color w:val="FF0000"/>
          <w:u w:val="single"/>
        </w:rPr>
        <w:t>ОТПРАВИТЬ В</w:t>
      </w:r>
      <w:r w:rsidR="00F11720" w:rsidRPr="00756D2B">
        <w:rPr>
          <w:rFonts w:ascii="Times New Roman" w:hAnsi="Times New Roman" w:cs="Times New Roman"/>
          <w:b/>
          <w:color w:val="FF0000"/>
          <w:u w:val="single"/>
        </w:rPr>
        <w:t xml:space="preserve"> ЦЗН</w:t>
      </w:r>
      <w:r w:rsidR="00F11720" w:rsidRPr="00756D2B">
        <w:rPr>
          <w:rFonts w:ascii="Times New Roman" w:hAnsi="Times New Roman" w:cs="Times New Roman"/>
          <w:color w:val="FF0000"/>
        </w:rPr>
        <w:t>»</w:t>
      </w:r>
      <w:r w:rsidR="00D95CD3" w:rsidRPr="00756D2B">
        <w:rPr>
          <w:rFonts w:ascii="Times New Roman" w:hAnsi="Times New Roman" w:cs="Times New Roman"/>
          <w:color w:val="FF0000"/>
        </w:rPr>
        <w:t xml:space="preserve">. </w:t>
      </w:r>
    </w:p>
    <w:p w:rsidR="00940804" w:rsidRDefault="00940804" w:rsidP="00F11720">
      <w:pPr>
        <w:pStyle w:val="Default"/>
        <w:rPr>
          <w:rFonts w:ascii="Times New Roman" w:hAnsi="Times New Roman" w:cs="Times New Roman"/>
          <w:color w:val="auto"/>
        </w:rPr>
      </w:pPr>
    </w:p>
    <w:p w:rsidR="00F11720" w:rsidRPr="00047705" w:rsidRDefault="00D95CD3" w:rsidP="00F11720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i/>
          <w:color w:val="FF0000"/>
        </w:rPr>
        <w:t xml:space="preserve">Если вакансий несколько, то </w:t>
      </w:r>
      <w:r w:rsidR="00711753" w:rsidRPr="00047705">
        <w:rPr>
          <w:rFonts w:ascii="Times New Roman" w:hAnsi="Times New Roman" w:cs="Times New Roman"/>
          <w:i/>
          <w:color w:val="FF0000"/>
        </w:rPr>
        <w:t xml:space="preserve">вначале </w:t>
      </w:r>
      <w:proofErr w:type="spellStart"/>
      <w:r w:rsidRPr="00047705">
        <w:rPr>
          <w:rFonts w:ascii="Times New Roman" w:hAnsi="Times New Roman" w:cs="Times New Roman"/>
          <w:i/>
          <w:color w:val="FF0000"/>
        </w:rPr>
        <w:t>отранжируйте</w:t>
      </w:r>
      <w:proofErr w:type="spellEnd"/>
      <w:r w:rsidRPr="00047705">
        <w:rPr>
          <w:rFonts w:ascii="Times New Roman" w:hAnsi="Times New Roman" w:cs="Times New Roman"/>
          <w:i/>
          <w:color w:val="FF0000"/>
        </w:rPr>
        <w:t xml:space="preserve"> вакансии </w:t>
      </w:r>
      <w:r w:rsidR="008A7EC2" w:rsidRPr="00047705">
        <w:rPr>
          <w:rFonts w:ascii="Times New Roman" w:hAnsi="Times New Roman" w:cs="Times New Roman"/>
          <w:i/>
          <w:color w:val="FF0000"/>
        </w:rPr>
        <w:t xml:space="preserve">в порядке предпочтения </w:t>
      </w:r>
      <w:r w:rsidRPr="00047705">
        <w:rPr>
          <w:rFonts w:ascii="Times New Roman" w:hAnsi="Times New Roman" w:cs="Times New Roman"/>
          <w:i/>
          <w:color w:val="FF0000"/>
        </w:rPr>
        <w:t>с помощью стрелки</w:t>
      </w:r>
      <w:r w:rsidRPr="00047705">
        <w:rPr>
          <w:rFonts w:ascii="Times New Roman" w:hAnsi="Times New Roman" w:cs="Times New Roman"/>
          <w:color w:val="FF0000"/>
        </w:rPr>
        <w:t>.</w:t>
      </w:r>
    </w:p>
    <w:p w:rsidR="004E38BE" w:rsidRPr="00047705" w:rsidRDefault="00AE5266" w:rsidP="00F11720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11E1301C" wp14:editId="06FF6F21">
                <wp:simplePos x="0" y="0"/>
                <wp:positionH relativeFrom="column">
                  <wp:posOffset>1325397</wp:posOffset>
                </wp:positionH>
                <wp:positionV relativeFrom="paragraph">
                  <wp:posOffset>120142</wp:posOffset>
                </wp:positionV>
                <wp:extent cx="809625" cy="561975"/>
                <wp:effectExtent l="0" t="0" r="0" b="9525"/>
                <wp:wrapTight wrapText="bothSides">
                  <wp:wrapPolygon edited="0">
                    <wp:start x="1016" y="0"/>
                    <wp:lineTo x="1016" y="21234"/>
                    <wp:lineTo x="19821" y="21234"/>
                    <wp:lineTo x="19821" y="0"/>
                    <wp:lineTo x="1016" y="0"/>
                  </wp:wrapPolygon>
                </wp:wrapTight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5266" w:rsidRPr="00756D2B" w:rsidRDefault="00AE5266" w:rsidP="00AE52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6D2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1301C" id="Надпись 13" o:spid="_x0000_s1028" type="#_x0000_t202" style="position:absolute;margin-left:104.35pt;margin-top:9.45pt;width:63.75pt;height:44.25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" filled="f" stroked="f">
                <v:textbox>
                  <w:txbxContent>
                    <w:p w:rsidR="00AE5266" w:rsidRPr="00756D2B" w:rsidRDefault="00AE5266" w:rsidP="00AE52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6D2B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11720" w:rsidRPr="00047705">
        <w:rPr>
          <w:rFonts w:ascii="Times New Roman" w:hAnsi="Times New Roman" w:cs="Times New Roman"/>
          <w:color w:val="FF0000"/>
          <w:sz w:val="24"/>
          <w:szCs w:val="24"/>
        </w:rPr>
        <w:t>Статус вашего заявления изменится на «Подтверждение вакансий»</w:t>
      </w:r>
    </w:p>
    <w:p w:rsidR="00940804" w:rsidRPr="00047705" w:rsidRDefault="008A7EC2" w:rsidP="004C4BB6">
      <w:pPr>
        <w:ind w:left="360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proofErr w:type="spellStart"/>
      <w:r w:rsidRPr="0004770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Ненаправление</w:t>
      </w:r>
      <w:proofErr w:type="spellEnd"/>
      <w:r w:rsidRPr="0004770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гражданином перечня вакансий в установленные сроки является основанием для отказа в услуге</w:t>
      </w:r>
    </w:p>
    <w:p w:rsidR="00422500" w:rsidRDefault="00422500" w:rsidP="004C4BB6">
      <w:pPr>
        <w:ind w:left="360"/>
        <w:rPr>
          <w:rFonts w:ascii="Arial" w:eastAsia="Times New Roman" w:hAnsi="Arial" w:cs="Arial"/>
          <w:b/>
          <w:color w:val="FF0000"/>
          <w:sz w:val="24"/>
          <w:szCs w:val="24"/>
          <w:highlight w:val="darkGreen"/>
          <w:lang w:eastAsia="ru-RU"/>
        </w:rPr>
      </w:pPr>
    </w:p>
    <w:p w:rsidR="00422500" w:rsidRDefault="00422500" w:rsidP="004C4BB6">
      <w:pPr>
        <w:ind w:left="360"/>
        <w:rPr>
          <w:rFonts w:ascii="Arial" w:eastAsia="Times New Roman" w:hAnsi="Arial" w:cs="Arial"/>
          <w:b/>
          <w:color w:val="FF0000"/>
          <w:sz w:val="24"/>
          <w:szCs w:val="24"/>
          <w:highlight w:val="darkGreen"/>
          <w:lang w:eastAsia="ru-RU"/>
        </w:rPr>
      </w:pPr>
    </w:p>
    <w:p w:rsidR="00422500" w:rsidRDefault="00422500" w:rsidP="004C4BB6">
      <w:pPr>
        <w:ind w:left="360"/>
        <w:rPr>
          <w:rFonts w:ascii="Arial" w:eastAsia="Times New Roman" w:hAnsi="Arial" w:cs="Arial"/>
          <w:b/>
          <w:color w:val="FF0000"/>
          <w:sz w:val="24"/>
          <w:szCs w:val="24"/>
          <w:highlight w:val="darkGreen"/>
          <w:lang w:eastAsia="ru-RU"/>
        </w:rPr>
      </w:pPr>
    </w:p>
    <w:p w:rsidR="004C4BB6" w:rsidRPr="00047705" w:rsidRDefault="004C4BB6" w:rsidP="004C4BB6">
      <w:pPr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E3F97">
        <w:rPr>
          <w:rFonts w:ascii="Arial" w:eastAsia="Times New Roman" w:hAnsi="Arial" w:cs="Arial"/>
          <w:b/>
          <w:color w:val="FFFFFF" w:themeColor="background1"/>
          <w:sz w:val="24"/>
          <w:szCs w:val="24"/>
          <w:highlight w:val="darkGreen"/>
          <w:lang w:eastAsia="ru-RU"/>
        </w:rPr>
        <w:t>-</w:t>
      </w:r>
      <w:r w:rsidR="00674D9C" w:rsidRPr="003E3F97">
        <w:rPr>
          <w:rFonts w:ascii="Arial" w:eastAsia="Times New Roman" w:hAnsi="Arial" w:cs="Arial"/>
          <w:b/>
          <w:color w:val="FFFFFF" w:themeColor="background1"/>
          <w:sz w:val="24"/>
          <w:szCs w:val="24"/>
          <w:highlight w:val="darkGreen"/>
          <w:lang w:eastAsia="ru-RU"/>
        </w:rPr>
        <w:t>4</w:t>
      </w:r>
      <w:r w:rsidR="00CF0B31" w:rsidRPr="003E3F97">
        <w:rPr>
          <w:rFonts w:ascii="Arial" w:eastAsia="Times New Roman" w:hAnsi="Arial" w:cs="Arial"/>
          <w:b/>
          <w:color w:val="FFFFFF" w:themeColor="background1"/>
          <w:sz w:val="24"/>
          <w:szCs w:val="24"/>
          <w:highlight w:val="darkGreen"/>
          <w:lang w:eastAsia="ru-RU"/>
        </w:rPr>
        <w:t>.2</w:t>
      </w:r>
      <w:r w:rsidRPr="003E3F97">
        <w:rPr>
          <w:rFonts w:ascii="Arial" w:eastAsia="Times New Roman" w:hAnsi="Arial" w:cs="Arial"/>
          <w:b/>
          <w:color w:val="FFFFFF" w:themeColor="background1"/>
          <w:sz w:val="24"/>
          <w:szCs w:val="24"/>
          <w:highlight w:val="darkGreen"/>
          <w:lang w:eastAsia="ru-RU"/>
        </w:rPr>
        <w:t>--</w:t>
      </w:r>
      <w:r w:rsidRPr="003E3F97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 xml:space="preserve">    </w:t>
      </w:r>
      <w:r w:rsidR="008A7EC2" w:rsidRPr="0004770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ОТКЛИК НА ВАКАНСИИ И ПРОХОЖДЕНИЕ СОБЕСЕДОВАНИЯ</w:t>
      </w:r>
    </w:p>
    <w:p w:rsidR="004E38BE" w:rsidRPr="00047705" w:rsidRDefault="00422500" w:rsidP="00BE27D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7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180975</wp:posOffset>
            </wp:positionV>
            <wp:extent cx="1765935" cy="2009775"/>
            <wp:effectExtent l="76200" t="38100" r="81915" b="123825"/>
            <wp:wrapTight wrapText="bothSides">
              <wp:wrapPolygon edited="0">
                <wp:start x="-699" y="-409"/>
                <wp:lineTo x="-932" y="-205"/>
                <wp:lineTo x="-932" y="22317"/>
                <wp:lineTo x="-699" y="22726"/>
                <wp:lineTo x="22136" y="22726"/>
                <wp:lineTo x="22369" y="19655"/>
                <wp:lineTo x="22369" y="3071"/>
                <wp:lineTo x="22136" y="0"/>
                <wp:lineTo x="22136" y="-409"/>
                <wp:lineTo x="-699" y="-409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3" t="37711" r="75153" b="20146"/>
                    <a:stretch/>
                  </pic:blipFill>
                  <pic:spPr bwMode="auto">
                    <a:xfrm>
                      <a:off x="0" y="0"/>
                      <a:ext cx="1765935" cy="20097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BB7"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Когда специалист Службы занятости </w:t>
      </w:r>
      <w:r w:rsidR="00DA4864" w:rsidRPr="00047705">
        <w:rPr>
          <w:rFonts w:ascii="Times New Roman" w:hAnsi="Times New Roman" w:cs="Times New Roman"/>
          <w:color w:val="FF0000"/>
          <w:sz w:val="24"/>
          <w:szCs w:val="24"/>
        </w:rPr>
        <w:t>согласуе</w:t>
      </w:r>
      <w:r w:rsidR="007A7BB7" w:rsidRPr="00047705">
        <w:rPr>
          <w:rFonts w:ascii="Times New Roman" w:hAnsi="Times New Roman" w:cs="Times New Roman"/>
          <w:color w:val="FF0000"/>
          <w:sz w:val="24"/>
          <w:szCs w:val="24"/>
        </w:rPr>
        <w:t>т вакансии</w:t>
      </w:r>
      <w:r w:rsidR="00DA4864"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 с работодателем</w:t>
      </w:r>
      <w:r w:rsidR="007A7BB7" w:rsidRPr="00047705">
        <w:rPr>
          <w:rFonts w:ascii="Times New Roman" w:hAnsi="Times New Roman" w:cs="Times New Roman"/>
          <w:color w:val="FF0000"/>
          <w:sz w:val="24"/>
          <w:szCs w:val="24"/>
        </w:rPr>
        <w:t>, в личном кабинете появится уведомление «Прохождение собеседований»</w:t>
      </w:r>
      <w:r w:rsidR="007A7BB7" w:rsidRPr="00047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8A7EC2" w:rsidRPr="00047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ЦЗН форми</w:t>
      </w:r>
      <w:r w:rsidR="00EF626F" w:rsidRPr="00047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рует направление</w:t>
      </w:r>
      <w:r w:rsidR="00DA4864" w:rsidRPr="00047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на собеседование</w:t>
      </w:r>
    </w:p>
    <w:p w:rsidR="007A7BB7" w:rsidRPr="00047705" w:rsidRDefault="007A7BB7" w:rsidP="007A7BB7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 xml:space="preserve">Находясь в окне </w:t>
      </w:r>
    </w:p>
    <w:p w:rsidR="007A7BB7" w:rsidRPr="00047705" w:rsidRDefault="007A7BB7" w:rsidP="007A7BB7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  <w:highlight w:val="lightGray"/>
        </w:rPr>
        <w:t>уведомлений</w:t>
      </w:r>
      <w:r w:rsidRPr="00047705">
        <w:rPr>
          <w:rFonts w:ascii="Times New Roman" w:hAnsi="Times New Roman" w:cs="Times New Roman"/>
          <w:color w:val="FF0000"/>
        </w:rPr>
        <w:t xml:space="preserve"> </w:t>
      </w:r>
    </w:p>
    <w:p w:rsidR="007A7BB7" w:rsidRPr="00047705" w:rsidRDefault="007A7BB7" w:rsidP="007A7BB7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>нажмите на ссылку со</w:t>
      </w:r>
    </w:p>
    <w:p w:rsidR="007A7BB7" w:rsidRPr="00047705" w:rsidRDefault="00D95CD3" w:rsidP="007A7BB7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>«</w:t>
      </w:r>
      <w:r w:rsidR="008675B8" w:rsidRPr="00047705">
        <w:rPr>
          <w:rFonts w:ascii="Times New Roman" w:hAnsi="Times New Roman" w:cs="Times New Roman"/>
          <w:color w:val="FF0000"/>
        </w:rPr>
        <w:t>…</w:t>
      </w:r>
      <w:r w:rsidRPr="00047705">
        <w:rPr>
          <w:rFonts w:ascii="Times New Roman" w:hAnsi="Times New Roman" w:cs="Times New Roman"/>
          <w:color w:val="FF0000"/>
        </w:rPr>
        <w:t>СПИСКОМ ВАКАНСИЙ</w:t>
      </w:r>
      <w:r w:rsidR="007A7BB7" w:rsidRPr="00047705">
        <w:rPr>
          <w:rFonts w:ascii="Times New Roman" w:hAnsi="Times New Roman" w:cs="Times New Roman"/>
          <w:color w:val="FF0000"/>
        </w:rPr>
        <w:t>».</w:t>
      </w:r>
    </w:p>
    <w:p w:rsidR="007A7BB7" w:rsidRPr="00047705" w:rsidRDefault="007A7BB7" w:rsidP="007A7BB7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 xml:space="preserve">Обратите внимание </w:t>
      </w:r>
    </w:p>
    <w:p w:rsidR="007A7BB7" w:rsidRPr="00047705" w:rsidRDefault="007A7BB7" w:rsidP="007A7BB7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>на срок -</w:t>
      </w:r>
      <w:r w:rsidR="008675B8" w:rsidRPr="00047705">
        <w:rPr>
          <w:rFonts w:ascii="Times New Roman" w:hAnsi="Times New Roman" w:cs="Times New Roman"/>
          <w:color w:val="FF0000"/>
        </w:rPr>
        <w:t xml:space="preserve"> </w:t>
      </w:r>
      <w:r w:rsidRPr="00047705">
        <w:rPr>
          <w:rFonts w:ascii="Times New Roman" w:hAnsi="Times New Roman" w:cs="Times New Roman"/>
          <w:color w:val="FF0000"/>
        </w:rPr>
        <w:t xml:space="preserve">до какого числа </w:t>
      </w:r>
    </w:p>
    <w:p w:rsidR="007A7BB7" w:rsidRPr="00047705" w:rsidRDefault="007A7BB7" w:rsidP="007A7BB7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 xml:space="preserve">необходимо выполнить </w:t>
      </w:r>
    </w:p>
    <w:p w:rsidR="004E38BE" w:rsidRPr="00047705" w:rsidRDefault="00422500" w:rsidP="007A7BB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47705">
        <w:rPr>
          <w:noProof/>
          <w:color w:val="FF0000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231572</wp:posOffset>
            </wp:positionH>
            <wp:positionV relativeFrom="paragraph">
              <wp:posOffset>257937</wp:posOffset>
            </wp:positionV>
            <wp:extent cx="2059305" cy="2181225"/>
            <wp:effectExtent l="76200" t="38100" r="74295" b="123825"/>
            <wp:wrapTight wrapText="bothSides">
              <wp:wrapPolygon edited="0">
                <wp:start x="-599" y="-377"/>
                <wp:lineTo x="-799" y="-189"/>
                <wp:lineTo x="-799" y="22260"/>
                <wp:lineTo x="-599" y="22638"/>
                <wp:lineTo x="21980" y="22638"/>
                <wp:lineTo x="22179" y="21128"/>
                <wp:lineTo x="22179" y="2830"/>
                <wp:lineTo x="21980" y="0"/>
                <wp:lineTo x="21980" y="-377"/>
                <wp:lineTo x="-599" y="-377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" t="23696" r="72052" b="30695"/>
                    <a:stretch/>
                  </pic:blipFill>
                  <pic:spPr bwMode="auto">
                    <a:xfrm>
                      <a:off x="0" y="0"/>
                      <a:ext cx="2059305" cy="2181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BB7" w:rsidRPr="00047705">
        <w:rPr>
          <w:rFonts w:ascii="Times New Roman" w:hAnsi="Times New Roman" w:cs="Times New Roman"/>
          <w:color w:val="FF0000"/>
          <w:sz w:val="24"/>
          <w:szCs w:val="24"/>
        </w:rPr>
        <w:t>данное действие</w:t>
      </w:r>
    </w:p>
    <w:p w:rsidR="004E38BE" w:rsidRPr="00047705" w:rsidRDefault="007A7BB7" w:rsidP="00BE27D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Нажмите на </w:t>
      </w:r>
      <w:r w:rsidRPr="00047705">
        <w:rPr>
          <w:rFonts w:ascii="Times New Roman" w:hAnsi="Times New Roman" w:cs="Times New Roman"/>
          <w:color w:val="FF0000"/>
          <w:sz w:val="24"/>
          <w:szCs w:val="24"/>
          <w:highlight w:val="lightGray"/>
        </w:rPr>
        <w:t>наименование вакансии</w:t>
      </w:r>
      <w:r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47705">
        <w:rPr>
          <w:rFonts w:ascii="Times New Roman" w:hAnsi="Times New Roman" w:cs="Times New Roman"/>
          <w:b/>
          <w:color w:val="FF0000"/>
          <w:sz w:val="24"/>
          <w:szCs w:val="24"/>
        </w:rPr>
        <w:t>правой</w:t>
      </w:r>
      <w:r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 кнопкой мыши «</w:t>
      </w:r>
      <w:r w:rsidR="008675B8" w:rsidRPr="00047705">
        <w:rPr>
          <w:rFonts w:ascii="Times New Roman" w:hAnsi="Times New Roman" w:cs="Times New Roman"/>
          <w:color w:val="FF0000"/>
          <w:sz w:val="24"/>
          <w:szCs w:val="24"/>
        </w:rPr>
        <w:t>ОТКРЫТЬ ССЫЛКУ В НОВОЙ ВКЛАДКЕ</w:t>
      </w:r>
      <w:r w:rsidRPr="00047705">
        <w:rPr>
          <w:rFonts w:ascii="Times New Roman" w:hAnsi="Times New Roman" w:cs="Times New Roman"/>
          <w:color w:val="FF0000"/>
          <w:sz w:val="24"/>
          <w:szCs w:val="24"/>
        </w:rPr>
        <w:t>»</w:t>
      </w:r>
    </w:p>
    <w:p w:rsidR="004E38BE" w:rsidRPr="00047705" w:rsidRDefault="004E38BE" w:rsidP="00BE27D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E38BE" w:rsidRPr="00056C48" w:rsidRDefault="004E38BE" w:rsidP="00BE27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BB7" w:rsidRPr="00056C48" w:rsidRDefault="00293515" w:rsidP="00BE27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C48">
        <w:rPr>
          <w:noProof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256540</wp:posOffset>
            </wp:positionV>
            <wp:extent cx="4325620" cy="2161540"/>
            <wp:effectExtent l="76200" t="38100" r="74930" b="105410"/>
            <wp:wrapTight wrapText="bothSides">
              <wp:wrapPolygon edited="0">
                <wp:start x="-285" y="-381"/>
                <wp:lineTo x="-381" y="-190"/>
                <wp:lineTo x="-381" y="22082"/>
                <wp:lineTo x="-285" y="22463"/>
                <wp:lineTo x="21784" y="22463"/>
                <wp:lineTo x="21879" y="21321"/>
                <wp:lineTo x="21879" y="2855"/>
                <wp:lineTo x="21784" y="0"/>
                <wp:lineTo x="21784" y="-381"/>
                <wp:lineTo x="-285" y="-381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" t="34653" r="41381" b="17700"/>
                    <a:stretch/>
                  </pic:blipFill>
                  <pic:spPr bwMode="auto">
                    <a:xfrm>
                      <a:off x="0" y="0"/>
                      <a:ext cx="4325620" cy="2161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BB7" w:rsidRDefault="007A7BB7" w:rsidP="00BE27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1DD" w:rsidRDefault="00AE31DD" w:rsidP="00BE27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1DD" w:rsidRPr="00056C48" w:rsidRDefault="00422500" w:rsidP="00BE27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-16815</wp:posOffset>
            </wp:positionH>
            <wp:positionV relativeFrom="paragraph">
              <wp:posOffset>689458</wp:posOffset>
            </wp:positionV>
            <wp:extent cx="6824646" cy="763325"/>
            <wp:effectExtent l="19050" t="19050" r="14605" b="17780"/>
            <wp:wrapTight wrapText="bothSides">
              <wp:wrapPolygon edited="0">
                <wp:start x="-60" y="-539"/>
                <wp:lineTo x="-60" y="21564"/>
                <wp:lineTo x="21586" y="21564"/>
                <wp:lineTo x="21586" y="-539"/>
                <wp:lineTo x="-60" y="-539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4" t="45309" r="36350" b="44485"/>
                    <a:stretch/>
                  </pic:blipFill>
                  <pic:spPr bwMode="auto">
                    <a:xfrm>
                      <a:off x="0" y="0"/>
                      <a:ext cx="6824646" cy="7633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A7BB7" w:rsidRPr="00047705" w:rsidRDefault="007A7BB7" w:rsidP="00BE27D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7705">
        <w:rPr>
          <w:rFonts w:ascii="Times New Roman" w:hAnsi="Times New Roman" w:cs="Times New Roman"/>
          <w:color w:val="FF0000"/>
          <w:sz w:val="24"/>
          <w:szCs w:val="24"/>
        </w:rPr>
        <w:lastRenderedPageBreak/>
        <w:t>На открывшейся странице можно ознакомиться с деталями вакансии. Нажмите на кнопку «</w:t>
      </w:r>
      <w:r w:rsidR="008675B8" w:rsidRPr="00047705">
        <w:rPr>
          <w:rFonts w:ascii="Times New Roman" w:hAnsi="Times New Roman" w:cs="Times New Roman"/>
          <w:color w:val="FF0000"/>
          <w:sz w:val="24"/>
          <w:szCs w:val="24"/>
        </w:rPr>
        <w:t>ОТКЛИКНУТЬСЯ</w:t>
      </w:r>
      <w:r w:rsidRPr="00047705">
        <w:rPr>
          <w:rFonts w:ascii="Times New Roman" w:hAnsi="Times New Roman" w:cs="Times New Roman"/>
          <w:color w:val="FF0000"/>
          <w:sz w:val="24"/>
          <w:szCs w:val="24"/>
        </w:rPr>
        <w:t>»</w:t>
      </w:r>
    </w:p>
    <w:p w:rsidR="007A7BB7" w:rsidRPr="00047705" w:rsidRDefault="007944BD" w:rsidP="00BE27D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7705">
        <w:rPr>
          <w:noProof/>
          <w:color w:val="FF0000"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33655</wp:posOffset>
            </wp:positionV>
            <wp:extent cx="2881630" cy="1914525"/>
            <wp:effectExtent l="76200" t="38100" r="71120" b="123825"/>
            <wp:wrapTight wrapText="bothSides">
              <wp:wrapPolygon edited="0">
                <wp:start x="-428" y="-430"/>
                <wp:lineTo x="-571" y="-215"/>
                <wp:lineTo x="-571" y="22352"/>
                <wp:lineTo x="-428" y="22782"/>
                <wp:lineTo x="21848" y="22782"/>
                <wp:lineTo x="21990" y="20633"/>
                <wp:lineTo x="21990" y="3224"/>
                <wp:lineTo x="21848" y="0"/>
                <wp:lineTo x="21848" y="-430"/>
                <wp:lineTo x="-428" y="-43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3" t="32614" r="56286" b="20503"/>
                    <a:stretch/>
                  </pic:blipFill>
                  <pic:spPr bwMode="auto">
                    <a:xfrm>
                      <a:off x="0" y="0"/>
                      <a:ext cx="2881630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0804" w:rsidRPr="00047705" w:rsidRDefault="00940804" w:rsidP="00BE27D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A7BB7" w:rsidRPr="00047705" w:rsidRDefault="00940804" w:rsidP="00BE27D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7705">
        <w:rPr>
          <w:rFonts w:ascii="Times New Roman" w:hAnsi="Times New Roman" w:cs="Times New Roman"/>
          <w:color w:val="FF0000"/>
          <w:sz w:val="24"/>
          <w:szCs w:val="24"/>
        </w:rPr>
        <w:t>Далее в</w:t>
      </w:r>
      <w:r w:rsidR="007A7BB7"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 открывшемся окне нажмите еще раз «</w:t>
      </w:r>
      <w:r w:rsidR="008675B8" w:rsidRPr="00047705">
        <w:rPr>
          <w:rFonts w:ascii="Times New Roman" w:hAnsi="Times New Roman" w:cs="Times New Roman"/>
          <w:color w:val="FF0000"/>
          <w:sz w:val="24"/>
          <w:szCs w:val="24"/>
        </w:rPr>
        <w:t>ОТКЛИКНУТЬСЯ</w:t>
      </w:r>
      <w:r w:rsidR="007A7BB7" w:rsidRPr="00047705">
        <w:rPr>
          <w:rFonts w:ascii="Times New Roman" w:hAnsi="Times New Roman" w:cs="Times New Roman"/>
          <w:color w:val="FF0000"/>
          <w:sz w:val="24"/>
          <w:szCs w:val="24"/>
        </w:rPr>
        <w:t>»</w:t>
      </w:r>
    </w:p>
    <w:p w:rsidR="00940804" w:rsidRPr="00047705" w:rsidRDefault="00940804" w:rsidP="00B54EAB">
      <w:pPr>
        <w:pStyle w:val="Default"/>
        <w:rPr>
          <w:rFonts w:ascii="Times New Roman" w:hAnsi="Times New Roman" w:cs="Times New Roman"/>
          <w:color w:val="FF0000"/>
        </w:rPr>
      </w:pPr>
    </w:p>
    <w:p w:rsidR="00350C1C" w:rsidRPr="00047705" w:rsidRDefault="00A87D90" w:rsidP="00B54EAB">
      <w:pPr>
        <w:pStyle w:val="Default"/>
        <w:rPr>
          <w:rFonts w:ascii="Times New Roman" w:hAnsi="Times New Roman" w:cs="Times New Roman"/>
          <w:color w:val="FF0000"/>
        </w:rPr>
      </w:pPr>
      <w:r w:rsidRPr="00056C48"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4874260</wp:posOffset>
            </wp:positionH>
            <wp:positionV relativeFrom="paragraph">
              <wp:posOffset>935632</wp:posOffset>
            </wp:positionV>
            <wp:extent cx="1696085" cy="2731135"/>
            <wp:effectExtent l="76200" t="38100" r="75565" b="107315"/>
            <wp:wrapTight wrapText="bothSides">
              <wp:wrapPolygon edited="0">
                <wp:start x="-728" y="-301"/>
                <wp:lineTo x="-970" y="-151"/>
                <wp:lineTo x="-970" y="21545"/>
                <wp:lineTo x="-728" y="22298"/>
                <wp:lineTo x="22077" y="22298"/>
                <wp:lineTo x="22320" y="21545"/>
                <wp:lineTo x="22320" y="2260"/>
                <wp:lineTo x="22077" y="0"/>
                <wp:lineTo x="22077" y="-301"/>
                <wp:lineTo x="-728" y="-301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" t="25225" r="73511" b="8782"/>
                    <a:stretch/>
                  </pic:blipFill>
                  <pic:spPr bwMode="auto">
                    <a:xfrm>
                      <a:off x="0" y="0"/>
                      <a:ext cx="1696085" cy="27311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0C1C" w:rsidRPr="00047705" w:rsidRDefault="00350C1C" w:rsidP="00B54EAB">
      <w:pPr>
        <w:pStyle w:val="Default"/>
        <w:rPr>
          <w:rFonts w:ascii="Times New Roman" w:hAnsi="Times New Roman" w:cs="Times New Roman"/>
          <w:color w:val="FF0000"/>
        </w:rPr>
      </w:pPr>
    </w:p>
    <w:p w:rsidR="00B54EAB" w:rsidRPr="00047705" w:rsidRDefault="00B54EAB" w:rsidP="00B54EAB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>В правом верхнем углу появится сообщение об успешном отклике на вакансию.</w:t>
      </w:r>
      <w:r w:rsidR="00400C69" w:rsidRPr="00047705">
        <w:rPr>
          <w:rFonts w:ascii="Times New Roman" w:hAnsi="Times New Roman" w:cs="Times New Roman"/>
          <w:color w:val="FF0000"/>
        </w:rPr>
        <w:t xml:space="preserve"> ВЫ УСПЕШНО ОТКЛИКНУЛИСЬ </w:t>
      </w:r>
      <w:r w:rsidR="00DA4864" w:rsidRPr="00047705">
        <w:rPr>
          <w:rFonts w:ascii="Times New Roman" w:hAnsi="Times New Roman" w:cs="Times New Roman"/>
          <w:color w:val="FF0000"/>
        </w:rPr>
        <w:t>НА ВАКАНСИЮ</w:t>
      </w:r>
      <w:r w:rsidR="00400C69" w:rsidRPr="00047705">
        <w:rPr>
          <w:rFonts w:ascii="Times New Roman" w:hAnsi="Times New Roman" w:cs="Times New Roman"/>
          <w:color w:val="FF0000"/>
        </w:rPr>
        <w:t>…</w:t>
      </w:r>
    </w:p>
    <w:p w:rsidR="007A7BB7" w:rsidRPr="00047705" w:rsidRDefault="00B54EAB" w:rsidP="00B54EAB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7705">
        <w:rPr>
          <w:rFonts w:ascii="Times New Roman" w:hAnsi="Times New Roman" w:cs="Times New Roman"/>
          <w:color w:val="FF0000"/>
          <w:sz w:val="24"/>
          <w:szCs w:val="24"/>
        </w:rPr>
        <w:t>Закройте текущую вкладку в браузере.</w:t>
      </w:r>
    </w:p>
    <w:p w:rsidR="00350C1C" w:rsidRDefault="00350C1C" w:rsidP="00B54EAB">
      <w:pPr>
        <w:pStyle w:val="Default"/>
        <w:rPr>
          <w:rFonts w:ascii="Times New Roman" w:hAnsi="Times New Roman" w:cs="Times New Roman"/>
          <w:color w:val="auto"/>
        </w:rPr>
      </w:pPr>
    </w:p>
    <w:p w:rsidR="00350C1C" w:rsidRDefault="00350C1C" w:rsidP="00B54EAB">
      <w:pPr>
        <w:pStyle w:val="Default"/>
        <w:rPr>
          <w:rFonts w:ascii="Times New Roman" w:hAnsi="Times New Roman" w:cs="Times New Roman"/>
          <w:color w:val="auto"/>
        </w:rPr>
      </w:pPr>
    </w:p>
    <w:p w:rsidR="00B54EAB" w:rsidRPr="00047705" w:rsidRDefault="00B54EAB" w:rsidP="00B54EAB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 xml:space="preserve">Вы опять окажетесь на странице с </w:t>
      </w:r>
      <w:r w:rsidRPr="00047705">
        <w:rPr>
          <w:rFonts w:ascii="Times New Roman" w:hAnsi="Times New Roman" w:cs="Times New Roman"/>
          <w:color w:val="FF0000"/>
          <w:highlight w:val="lightGray"/>
        </w:rPr>
        <w:t>вакансиями от центра занятости.</w:t>
      </w:r>
    </w:p>
    <w:p w:rsidR="00B54EAB" w:rsidRPr="00047705" w:rsidRDefault="00B54EAB" w:rsidP="00B54EAB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>Убедитесь, у Вас обновился статус отклика</w:t>
      </w:r>
      <w:r w:rsidR="00AE31DD" w:rsidRPr="00047705">
        <w:rPr>
          <w:rFonts w:ascii="Times New Roman" w:hAnsi="Times New Roman" w:cs="Times New Roman"/>
          <w:color w:val="FF0000"/>
        </w:rPr>
        <w:t xml:space="preserve"> на «Соискатель откликнулся»</w:t>
      </w:r>
      <w:r w:rsidRPr="00047705">
        <w:rPr>
          <w:rFonts w:ascii="Times New Roman" w:hAnsi="Times New Roman" w:cs="Times New Roman"/>
          <w:color w:val="FF0000"/>
        </w:rPr>
        <w:t>.</w:t>
      </w:r>
    </w:p>
    <w:p w:rsidR="00B54EAB" w:rsidRPr="00047705" w:rsidRDefault="00B54EAB" w:rsidP="00B54EAB">
      <w:pPr>
        <w:pStyle w:val="Default"/>
        <w:rPr>
          <w:rFonts w:ascii="Times New Roman" w:hAnsi="Times New Roman" w:cs="Times New Roman"/>
          <w:color w:val="FF0000"/>
        </w:rPr>
      </w:pPr>
      <w:r w:rsidRPr="00047705">
        <w:rPr>
          <w:rFonts w:ascii="Times New Roman" w:hAnsi="Times New Roman" w:cs="Times New Roman"/>
          <w:color w:val="FF0000"/>
        </w:rPr>
        <w:t>Если этого не произошло, обновите страницу, либо нажмите на клавиатуре клавишу «F5».</w:t>
      </w:r>
    </w:p>
    <w:p w:rsidR="00AE31DD" w:rsidRPr="00047705" w:rsidRDefault="00AE31DD" w:rsidP="00B54EA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A7BB7" w:rsidRPr="00047705" w:rsidRDefault="008675B8" w:rsidP="00B54EAB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Нажмите на кнопку </w:t>
      </w:r>
      <w:r w:rsidRPr="0004770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«ОТПРАВИТЬ В</w:t>
      </w:r>
      <w:r w:rsidR="00B54EAB" w:rsidRPr="0004770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ЦЗН»</w:t>
      </w:r>
      <w:r w:rsidR="00B54EAB" w:rsidRPr="00047705">
        <w:rPr>
          <w:rFonts w:ascii="Times New Roman" w:hAnsi="Times New Roman" w:cs="Times New Roman"/>
          <w:color w:val="FF0000"/>
          <w:sz w:val="24"/>
          <w:szCs w:val="24"/>
        </w:rPr>
        <w:t xml:space="preserve"> внизу страницы</w:t>
      </w:r>
    </w:p>
    <w:p w:rsidR="007A7BB7" w:rsidRPr="00056C48" w:rsidRDefault="007A7BB7" w:rsidP="00BE27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EAB" w:rsidRDefault="00B54EAB" w:rsidP="00BE27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F97" w:rsidRDefault="003E3F97" w:rsidP="004860FD">
      <w:pPr>
        <w:rPr>
          <w:rFonts w:ascii="Times New Roman" w:hAnsi="Times New Roman" w:cs="Times New Roman"/>
          <w:i/>
          <w:sz w:val="24"/>
          <w:szCs w:val="24"/>
        </w:rPr>
      </w:pPr>
    </w:p>
    <w:p w:rsidR="00DA7F00" w:rsidRDefault="00CB40FE" w:rsidP="004860F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187960</wp:posOffset>
                </wp:positionV>
                <wp:extent cx="6858000" cy="3429000"/>
                <wp:effectExtent l="19050" t="19050" r="38100" b="381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4290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353EF" id="Прямоугольник 5" o:spid="_x0000_s1026" style="position:absolute;margin-left:-10.5pt;margin-top:14.8pt;width:540pt;height:270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" filled="f" strokecolor="red" strokeweight="4.5pt">
                <v:stroke dashstyle="dash"/>
              </v:rect>
            </w:pict>
          </mc:Fallback>
        </mc:AlternateContent>
      </w:r>
    </w:p>
    <w:p w:rsidR="004860FD" w:rsidRDefault="002B1E47" w:rsidP="004860F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4795611</wp:posOffset>
            </wp:positionH>
            <wp:positionV relativeFrom="paragraph">
              <wp:posOffset>141819</wp:posOffset>
            </wp:positionV>
            <wp:extent cx="1818640" cy="452120"/>
            <wp:effectExtent l="0" t="0" r="0" b="5080"/>
            <wp:wrapTight wrapText="bothSides">
              <wp:wrapPolygon edited="0">
                <wp:start x="0" y="0"/>
                <wp:lineTo x="0" y="20933"/>
                <wp:lineTo x="21268" y="20933"/>
                <wp:lineTo x="212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0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60FD" w:rsidRPr="00674D9C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r w:rsidR="004860FD">
        <w:rPr>
          <w:rFonts w:ascii="Times New Roman" w:eastAsia="Times New Roman" w:hAnsi="Times New Roman" w:cs="Times New Roman"/>
          <w:sz w:val="24"/>
          <w:szCs w:val="24"/>
        </w:rPr>
        <w:t>сбоя в работе портала</w:t>
      </w:r>
      <w:r w:rsidR="004860FD" w:rsidRPr="00674D9C">
        <w:rPr>
          <w:rFonts w:ascii="Times New Roman" w:eastAsia="Times New Roman" w:hAnsi="Times New Roman" w:cs="Times New Roman"/>
          <w:sz w:val="24"/>
          <w:szCs w:val="24"/>
        </w:rPr>
        <w:t xml:space="preserve">, некорректно введённых данных или для повторной подачи заявления возможен </w:t>
      </w:r>
      <w:r w:rsidR="004860FD" w:rsidRPr="001368E8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отзыв заявления</w:t>
      </w:r>
      <w:r w:rsidR="004860FD" w:rsidRPr="001368E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860FD" w:rsidRPr="00674D9C">
        <w:rPr>
          <w:rFonts w:ascii="Times New Roman" w:eastAsia="Times New Roman" w:hAnsi="Times New Roman" w:cs="Times New Roman"/>
          <w:sz w:val="24"/>
          <w:szCs w:val="24"/>
        </w:rPr>
        <w:t>и подача нового</w:t>
      </w:r>
      <w:r w:rsidR="00DA7F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780E" w:rsidRPr="00674D9C" w:rsidRDefault="00711753" w:rsidP="0001780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74D9C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Pr="00674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заявлению на </w:t>
      </w:r>
      <w:r w:rsidRPr="00674D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Pr="00674D9C">
        <w:rPr>
          <w:rFonts w:ascii="Times New Roman" w:hAnsi="Times New Roman" w:cs="Times New Roman"/>
          <w:b/>
          <w:sz w:val="24"/>
          <w:szCs w:val="24"/>
          <w:u w:val="single"/>
        </w:rPr>
        <w:t>Содействие гражданам в поиске</w:t>
      </w:r>
      <w:r w:rsidR="0001780E" w:rsidRPr="00674D9C">
        <w:rPr>
          <w:rFonts w:ascii="Times New Roman" w:eastAsia="Times New Roman" w:hAnsi="Times New Roman" w:cs="Times New Roman"/>
          <w:sz w:val="24"/>
          <w:szCs w:val="24"/>
        </w:rPr>
        <w:t>:</w:t>
      </w:r>
      <w:r w:rsidR="003714BE">
        <w:rPr>
          <w:rFonts w:ascii="Times New Roman" w:hAnsi="Times New Roman" w:cs="Times New Roman"/>
          <w:sz w:val="24"/>
          <w:szCs w:val="24"/>
          <w:lang w:eastAsia="ru-RU"/>
        </w:rPr>
        <w:t xml:space="preserve"> «Заявления» - «Отзыв Заявления</w:t>
      </w:r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» - </w:t>
      </w:r>
      <w:r w:rsidR="003714BE">
        <w:rPr>
          <w:rFonts w:ascii="Times New Roman" w:hAnsi="Times New Roman" w:cs="Times New Roman"/>
          <w:sz w:val="24"/>
          <w:szCs w:val="24"/>
          <w:lang w:eastAsia="ru-RU"/>
        </w:rPr>
        <w:t xml:space="preserve">Причина: </w:t>
      </w:r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3714BE">
        <w:rPr>
          <w:rFonts w:ascii="Times New Roman" w:hAnsi="Times New Roman" w:cs="Times New Roman"/>
          <w:sz w:val="24"/>
          <w:szCs w:val="24"/>
          <w:lang w:eastAsia="ru-RU"/>
        </w:rPr>
        <w:t xml:space="preserve">Хочу </w:t>
      </w:r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>Изменить Информацию</w:t>
      </w:r>
      <w:r w:rsidR="003714BE">
        <w:rPr>
          <w:rFonts w:ascii="Times New Roman" w:hAnsi="Times New Roman" w:cs="Times New Roman"/>
          <w:sz w:val="24"/>
          <w:szCs w:val="24"/>
          <w:lang w:eastAsia="ru-RU"/>
        </w:rPr>
        <w:t xml:space="preserve"> о том,</w:t>
      </w:r>
      <w:r w:rsidR="0076523A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523A" w:rsidRPr="00674D9C">
        <w:rPr>
          <w:rFonts w:ascii="Times New Roman" w:hAnsi="Times New Roman" w:cs="Times New Roman"/>
          <w:sz w:val="24"/>
          <w:szCs w:val="24"/>
          <w:lang w:eastAsia="ru-RU"/>
        </w:rPr>
        <w:t>Претендую</w:t>
      </w:r>
      <w:proofErr w:type="gramEnd"/>
      <w:r w:rsidR="0076523A" w:rsidRPr="00674D9C">
        <w:rPr>
          <w:rFonts w:ascii="Times New Roman" w:hAnsi="Times New Roman" w:cs="Times New Roman"/>
          <w:sz w:val="24"/>
          <w:szCs w:val="24"/>
          <w:lang w:eastAsia="ru-RU"/>
        </w:rPr>
        <w:t>/Не претендую</w:t>
      </w:r>
      <w:r w:rsidR="003714BE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="00DA7F00">
        <w:rPr>
          <w:rFonts w:ascii="Times New Roman" w:hAnsi="Times New Roman" w:cs="Times New Roman"/>
          <w:sz w:val="24"/>
          <w:szCs w:val="24"/>
          <w:lang w:eastAsia="ru-RU"/>
        </w:rPr>
        <w:t xml:space="preserve">пособие (признание </w:t>
      </w:r>
      <w:proofErr w:type="spellStart"/>
      <w:r w:rsidR="00DA7F00">
        <w:rPr>
          <w:rFonts w:ascii="Times New Roman" w:hAnsi="Times New Roman" w:cs="Times New Roman"/>
          <w:sz w:val="24"/>
          <w:szCs w:val="24"/>
          <w:lang w:eastAsia="ru-RU"/>
        </w:rPr>
        <w:t>безр</w:t>
      </w:r>
      <w:proofErr w:type="spellEnd"/>
      <w:r w:rsidR="00DA7F00">
        <w:rPr>
          <w:rFonts w:ascii="Times New Roman" w:hAnsi="Times New Roman" w:cs="Times New Roman"/>
          <w:sz w:val="24"/>
          <w:szCs w:val="24"/>
          <w:lang w:eastAsia="ru-RU"/>
        </w:rPr>
        <w:t>.)</w:t>
      </w:r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DA7F00" w:rsidRPr="00DA7F0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A7F00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DA7F00" w:rsidRPr="00DA7F00">
        <w:rPr>
          <w:rFonts w:ascii="Times New Roman" w:hAnsi="Times New Roman" w:cs="Times New Roman"/>
          <w:sz w:val="16"/>
          <w:szCs w:val="16"/>
          <w:lang w:eastAsia="ru-RU"/>
        </w:rPr>
        <w:t>.</w:t>
      </w:r>
      <w:r w:rsidR="00DA7F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7F00" w:rsidRPr="00DA7F00">
        <w:rPr>
          <w:rFonts w:ascii="Times New Roman" w:hAnsi="Times New Roman" w:cs="Times New Roman"/>
          <w:sz w:val="24"/>
          <w:szCs w:val="24"/>
          <w:lang w:eastAsia="ru-RU"/>
        </w:rPr>
        <w:t>Сохранить</w:t>
      </w:r>
      <w:r w:rsidR="00DA7F00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="0001780E" w:rsidRPr="00DA7F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7F00" w:rsidRPr="00DA7F00">
        <w:rPr>
          <w:rFonts w:ascii="Times New Roman" w:hAnsi="Times New Roman" w:cs="Times New Roman"/>
          <w:sz w:val="24"/>
          <w:szCs w:val="24"/>
          <w:lang w:eastAsia="ru-RU"/>
        </w:rPr>
        <w:t>Далее ставим</w:t>
      </w:r>
      <w:r w:rsidR="003714BE" w:rsidRPr="00DA7F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780E" w:rsidRPr="00DA7F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«Не Претендую на </w:t>
      </w:r>
      <w:proofErr w:type="gramStart"/>
      <w:r w:rsidR="0001780E" w:rsidRPr="00DA7F00">
        <w:rPr>
          <w:rFonts w:ascii="Times New Roman" w:hAnsi="Times New Roman" w:cs="Times New Roman"/>
          <w:b/>
          <w:sz w:val="28"/>
          <w:szCs w:val="28"/>
          <w:lang w:eastAsia="ru-RU"/>
        </w:rPr>
        <w:t>пособие</w:t>
      </w:r>
      <w:r w:rsidR="0001780E" w:rsidRPr="00DA7F00">
        <w:rPr>
          <w:rFonts w:ascii="Times New Roman" w:hAnsi="Times New Roman" w:cs="Times New Roman"/>
          <w:sz w:val="28"/>
          <w:szCs w:val="28"/>
          <w:lang w:eastAsia="ru-RU"/>
        </w:rPr>
        <w:t>»!!!</w:t>
      </w:r>
      <w:proofErr w:type="gramEnd"/>
      <w:r w:rsidR="0001780E" w:rsidRPr="00DA7F0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Далее </w:t>
      </w:r>
      <w:r w:rsidR="00DA7F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>не позднее 1 суток) сист</w:t>
      </w:r>
      <w:r w:rsidR="00AE31DD" w:rsidRPr="00674D9C">
        <w:rPr>
          <w:rFonts w:ascii="Times New Roman" w:hAnsi="Times New Roman" w:cs="Times New Roman"/>
          <w:sz w:val="24"/>
          <w:szCs w:val="24"/>
          <w:lang w:eastAsia="ru-RU"/>
        </w:rPr>
        <w:t>ема даст возможность</w:t>
      </w:r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 созда</w:t>
      </w:r>
      <w:r w:rsidR="00925C4A" w:rsidRPr="00674D9C">
        <w:rPr>
          <w:rFonts w:ascii="Times New Roman" w:hAnsi="Times New Roman" w:cs="Times New Roman"/>
          <w:sz w:val="24"/>
          <w:szCs w:val="24"/>
          <w:lang w:eastAsia="ru-RU"/>
        </w:rPr>
        <w:t>ть Новое заявление.</w:t>
      </w:r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7F00" w:rsidRPr="00007329">
        <w:rPr>
          <w:rFonts w:ascii="Times New Roman" w:hAnsi="Times New Roman" w:cs="Times New Roman"/>
          <w:strike/>
          <w:sz w:val="20"/>
          <w:szCs w:val="20"/>
          <w:lang w:eastAsia="ru-RU"/>
        </w:rPr>
        <w:t>Отказ от посредничества</w:t>
      </w:r>
      <w:r w:rsidR="00DA7F00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4D7AF0" w:rsidRPr="00674D9C" w:rsidRDefault="0001780E" w:rsidP="004D7AF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7AF0" w:rsidRPr="005B3030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4D7AF0" w:rsidRPr="005B3030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заявлению на «Организацию временного трудоустройства несовершеннолетних граждан»</w:t>
      </w:r>
      <w:r w:rsidR="00DA7F00" w:rsidRPr="005B3030">
        <w:rPr>
          <w:rFonts w:ascii="Times New Roman" w:hAnsi="Times New Roman" w:cs="Times New Roman"/>
          <w:sz w:val="32"/>
          <w:szCs w:val="32"/>
          <w:lang w:eastAsia="ru-RU"/>
        </w:rPr>
        <w:t xml:space="preserve"> «Заявления» - </w:t>
      </w:r>
      <w:r w:rsidR="00DA7F00" w:rsidRPr="005B3030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r w:rsidR="004D7AF0" w:rsidRPr="005B3030">
        <w:rPr>
          <w:rFonts w:ascii="Times New Roman" w:hAnsi="Times New Roman" w:cs="Times New Roman"/>
          <w:b/>
          <w:sz w:val="32"/>
          <w:szCs w:val="32"/>
          <w:lang w:eastAsia="ru-RU"/>
        </w:rPr>
        <w:t>Больше не требуется подбор вакансий, т.к. не буду искать работу</w:t>
      </w:r>
      <w:r w:rsidR="00DA7F00" w:rsidRPr="005B3030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  <w:r w:rsidR="00DA7F00" w:rsidRPr="0000732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D7AF0" w:rsidRPr="00007329">
        <w:rPr>
          <w:rFonts w:ascii="Times New Roman" w:hAnsi="Times New Roman" w:cs="Times New Roman"/>
          <w:strike/>
          <w:sz w:val="20"/>
          <w:szCs w:val="20"/>
          <w:lang w:eastAsia="ru-RU"/>
        </w:rPr>
        <w:t>Не требуется содействие АЗН</w:t>
      </w:r>
      <w:r w:rsidR="004D7AF0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   Далее (не позднее 1 суток) система даст возможность создать Новое заявление. </w:t>
      </w:r>
    </w:p>
    <w:p w:rsidR="00AE31DD" w:rsidRPr="00674D9C" w:rsidRDefault="00B301A5" w:rsidP="0001780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74D9C">
        <w:rPr>
          <w:rFonts w:ascii="Times New Roman" w:hAnsi="Times New Roman" w:cs="Times New Roman"/>
          <w:sz w:val="24"/>
          <w:szCs w:val="24"/>
          <w:lang w:eastAsia="ru-RU"/>
        </w:rPr>
        <w:t>При отсутствии длительного (более месяца) электронного взаимодействия в личном кабинете, Вы будете сняты с регистрационного учёта.</w:t>
      </w:r>
      <w:r w:rsidR="0001780E" w:rsidRPr="00674D9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674D9C" w:rsidRDefault="00674D9C" w:rsidP="003577D8">
      <w:p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523A" w:rsidRPr="00AE5266" w:rsidRDefault="00361677" w:rsidP="00DA7F0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AE5266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ЖЕЛАЕМ УДАЧИ</w:t>
      </w:r>
      <w:r w:rsidR="0001780E" w:rsidRPr="00AE5266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!</w:t>
      </w:r>
    </w:p>
    <w:sectPr w:rsidR="0076523A" w:rsidRPr="00AE5266" w:rsidSect="00357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397E"/>
    <w:multiLevelType w:val="hybridMultilevel"/>
    <w:tmpl w:val="BAA26CF6"/>
    <w:lvl w:ilvl="0" w:tplc="93E2E9F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0628C"/>
    <w:multiLevelType w:val="hybridMultilevel"/>
    <w:tmpl w:val="DA522EBA"/>
    <w:lvl w:ilvl="0" w:tplc="1466F6C0">
      <w:start w:val="1"/>
      <w:numFmt w:val="decimal"/>
      <w:lvlText w:val="%1."/>
      <w:lvlJc w:val="left"/>
      <w:pPr>
        <w:ind w:left="720"/>
      </w:pPr>
      <w:rPr>
        <w:rFonts w:ascii="Segoe Print" w:eastAsia="Segoe Print" w:hAnsi="Segoe Print" w:cs="Segoe Print"/>
        <w:b w:val="0"/>
        <w:i w:val="0"/>
        <w:strike w:val="0"/>
        <w:dstrike w:val="0"/>
        <w:color w:val="216FB2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D9540CCC">
      <w:start w:val="1"/>
      <w:numFmt w:val="lowerLetter"/>
      <w:lvlText w:val="%2"/>
      <w:lvlJc w:val="left"/>
      <w:pPr>
        <w:ind w:left="1080"/>
      </w:pPr>
      <w:rPr>
        <w:rFonts w:ascii="Segoe Print" w:eastAsia="Segoe Print" w:hAnsi="Segoe Print" w:cs="Segoe Print"/>
        <w:b w:val="0"/>
        <w:i w:val="0"/>
        <w:strike w:val="0"/>
        <w:dstrike w:val="0"/>
        <w:color w:val="216FB2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41DC05D2">
      <w:start w:val="1"/>
      <w:numFmt w:val="lowerRoman"/>
      <w:lvlText w:val="%3"/>
      <w:lvlJc w:val="left"/>
      <w:pPr>
        <w:ind w:left="1800"/>
      </w:pPr>
      <w:rPr>
        <w:rFonts w:ascii="Segoe Print" w:eastAsia="Segoe Print" w:hAnsi="Segoe Print" w:cs="Segoe Print"/>
        <w:b w:val="0"/>
        <w:i w:val="0"/>
        <w:strike w:val="0"/>
        <w:dstrike w:val="0"/>
        <w:color w:val="216FB2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9D263BE8">
      <w:start w:val="1"/>
      <w:numFmt w:val="decimal"/>
      <w:lvlText w:val="%4"/>
      <w:lvlJc w:val="left"/>
      <w:pPr>
        <w:ind w:left="2520"/>
      </w:pPr>
      <w:rPr>
        <w:rFonts w:ascii="Segoe Print" w:eastAsia="Segoe Print" w:hAnsi="Segoe Print" w:cs="Segoe Print"/>
        <w:b w:val="0"/>
        <w:i w:val="0"/>
        <w:strike w:val="0"/>
        <w:dstrike w:val="0"/>
        <w:color w:val="216FB2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98240A7A">
      <w:start w:val="1"/>
      <w:numFmt w:val="lowerLetter"/>
      <w:lvlText w:val="%5"/>
      <w:lvlJc w:val="left"/>
      <w:pPr>
        <w:ind w:left="3240"/>
      </w:pPr>
      <w:rPr>
        <w:rFonts w:ascii="Segoe Print" w:eastAsia="Segoe Print" w:hAnsi="Segoe Print" w:cs="Segoe Print"/>
        <w:b w:val="0"/>
        <w:i w:val="0"/>
        <w:strike w:val="0"/>
        <w:dstrike w:val="0"/>
        <w:color w:val="216FB2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33444CE">
      <w:start w:val="1"/>
      <w:numFmt w:val="lowerRoman"/>
      <w:lvlText w:val="%6"/>
      <w:lvlJc w:val="left"/>
      <w:pPr>
        <w:ind w:left="3960"/>
      </w:pPr>
      <w:rPr>
        <w:rFonts w:ascii="Segoe Print" w:eastAsia="Segoe Print" w:hAnsi="Segoe Print" w:cs="Segoe Print"/>
        <w:b w:val="0"/>
        <w:i w:val="0"/>
        <w:strike w:val="0"/>
        <w:dstrike w:val="0"/>
        <w:color w:val="216FB2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1EDE83F6">
      <w:start w:val="1"/>
      <w:numFmt w:val="decimal"/>
      <w:lvlText w:val="%7"/>
      <w:lvlJc w:val="left"/>
      <w:pPr>
        <w:ind w:left="4680"/>
      </w:pPr>
      <w:rPr>
        <w:rFonts w:ascii="Segoe Print" w:eastAsia="Segoe Print" w:hAnsi="Segoe Print" w:cs="Segoe Print"/>
        <w:b w:val="0"/>
        <w:i w:val="0"/>
        <w:strike w:val="0"/>
        <w:dstrike w:val="0"/>
        <w:color w:val="216FB2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1B7CE798">
      <w:start w:val="1"/>
      <w:numFmt w:val="lowerLetter"/>
      <w:lvlText w:val="%8"/>
      <w:lvlJc w:val="left"/>
      <w:pPr>
        <w:ind w:left="5400"/>
      </w:pPr>
      <w:rPr>
        <w:rFonts w:ascii="Segoe Print" w:eastAsia="Segoe Print" w:hAnsi="Segoe Print" w:cs="Segoe Print"/>
        <w:b w:val="0"/>
        <w:i w:val="0"/>
        <w:strike w:val="0"/>
        <w:dstrike w:val="0"/>
        <w:color w:val="216FB2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480417AA">
      <w:start w:val="1"/>
      <w:numFmt w:val="lowerRoman"/>
      <w:lvlText w:val="%9"/>
      <w:lvlJc w:val="left"/>
      <w:pPr>
        <w:ind w:left="6120"/>
      </w:pPr>
      <w:rPr>
        <w:rFonts w:ascii="Segoe Print" w:eastAsia="Segoe Print" w:hAnsi="Segoe Print" w:cs="Segoe Print"/>
        <w:b w:val="0"/>
        <w:i w:val="0"/>
        <w:strike w:val="0"/>
        <w:dstrike w:val="0"/>
        <w:color w:val="216FB2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5A6645"/>
    <w:multiLevelType w:val="multilevel"/>
    <w:tmpl w:val="5A0C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8F"/>
    <w:rsid w:val="00001C82"/>
    <w:rsid w:val="00002E45"/>
    <w:rsid w:val="00007329"/>
    <w:rsid w:val="0000744C"/>
    <w:rsid w:val="00007D74"/>
    <w:rsid w:val="0001675B"/>
    <w:rsid w:val="0001780E"/>
    <w:rsid w:val="000333BA"/>
    <w:rsid w:val="00047705"/>
    <w:rsid w:val="00053A77"/>
    <w:rsid w:val="00056C48"/>
    <w:rsid w:val="000610AC"/>
    <w:rsid w:val="00063C66"/>
    <w:rsid w:val="00074477"/>
    <w:rsid w:val="0008771C"/>
    <w:rsid w:val="00087755"/>
    <w:rsid w:val="000A0B7E"/>
    <w:rsid w:val="000A5528"/>
    <w:rsid w:val="000B4B36"/>
    <w:rsid w:val="000C44C7"/>
    <w:rsid w:val="000C6D69"/>
    <w:rsid w:val="000D65B8"/>
    <w:rsid w:val="000E0CF3"/>
    <w:rsid w:val="000E1AF4"/>
    <w:rsid w:val="00102423"/>
    <w:rsid w:val="001058A9"/>
    <w:rsid w:val="001176D5"/>
    <w:rsid w:val="0012207F"/>
    <w:rsid w:val="00125EFF"/>
    <w:rsid w:val="001317CE"/>
    <w:rsid w:val="00133F5F"/>
    <w:rsid w:val="001368E8"/>
    <w:rsid w:val="001458E1"/>
    <w:rsid w:val="001465F5"/>
    <w:rsid w:val="00147EF5"/>
    <w:rsid w:val="0016438A"/>
    <w:rsid w:val="00176319"/>
    <w:rsid w:val="00182D74"/>
    <w:rsid w:val="00193132"/>
    <w:rsid w:val="001A0423"/>
    <w:rsid w:val="001A6DA1"/>
    <w:rsid w:val="001B08F0"/>
    <w:rsid w:val="001B63A6"/>
    <w:rsid w:val="001C248F"/>
    <w:rsid w:val="001C7F61"/>
    <w:rsid w:val="001D1488"/>
    <w:rsid w:val="001F0A61"/>
    <w:rsid w:val="002107D4"/>
    <w:rsid w:val="002401AE"/>
    <w:rsid w:val="00250991"/>
    <w:rsid w:val="002610FB"/>
    <w:rsid w:val="00261D4C"/>
    <w:rsid w:val="00277F15"/>
    <w:rsid w:val="002870C4"/>
    <w:rsid w:val="00293515"/>
    <w:rsid w:val="002A5898"/>
    <w:rsid w:val="002B1243"/>
    <w:rsid w:val="002B1E47"/>
    <w:rsid w:val="002F19C0"/>
    <w:rsid w:val="00313BB9"/>
    <w:rsid w:val="003163EF"/>
    <w:rsid w:val="00334624"/>
    <w:rsid w:val="00350C1C"/>
    <w:rsid w:val="00352F2F"/>
    <w:rsid w:val="0035753B"/>
    <w:rsid w:val="003577D8"/>
    <w:rsid w:val="00361677"/>
    <w:rsid w:val="003714BE"/>
    <w:rsid w:val="00374CC8"/>
    <w:rsid w:val="003A755F"/>
    <w:rsid w:val="003C2B38"/>
    <w:rsid w:val="003E3F97"/>
    <w:rsid w:val="00400C69"/>
    <w:rsid w:val="00402EB9"/>
    <w:rsid w:val="0040660B"/>
    <w:rsid w:val="00411D26"/>
    <w:rsid w:val="00414C01"/>
    <w:rsid w:val="00416BB8"/>
    <w:rsid w:val="00422500"/>
    <w:rsid w:val="0042523E"/>
    <w:rsid w:val="004355CD"/>
    <w:rsid w:val="004566EA"/>
    <w:rsid w:val="00456815"/>
    <w:rsid w:val="00460E32"/>
    <w:rsid w:val="00474F47"/>
    <w:rsid w:val="004768C4"/>
    <w:rsid w:val="004860FD"/>
    <w:rsid w:val="004B57B8"/>
    <w:rsid w:val="004C4BB6"/>
    <w:rsid w:val="004D7160"/>
    <w:rsid w:val="004D7AF0"/>
    <w:rsid w:val="004E38BE"/>
    <w:rsid w:val="00503494"/>
    <w:rsid w:val="00512470"/>
    <w:rsid w:val="005361EC"/>
    <w:rsid w:val="00537847"/>
    <w:rsid w:val="00551FCC"/>
    <w:rsid w:val="00553844"/>
    <w:rsid w:val="0056150A"/>
    <w:rsid w:val="00565B68"/>
    <w:rsid w:val="00571DB8"/>
    <w:rsid w:val="00577F83"/>
    <w:rsid w:val="005824EE"/>
    <w:rsid w:val="005B3030"/>
    <w:rsid w:val="005C0E47"/>
    <w:rsid w:val="005D5C02"/>
    <w:rsid w:val="005E581D"/>
    <w:rsid w:val="005F3FCF"/>
    <w:rsid w:val="00615627"/>
    <w:rsid w:val="006170DF"/>
    <w:rsid w:val="00650929"/>
    <w:rsid w:val="00654CF5"/>
    <w:rsid w:val="00674D9C"/>
    <w:rsid w:val="0067609F"/>
    <w:rsid w:val="006931B9"/>
    <w:rsid w:val="006940FE"/>
    <w:rsid w:val="006D302B"/>
    <w:rsid w:val="006E1595"/>
    <w:rsid w:val="007059FF"/>
    <w:rsid w:val="00711753"/>
    <w:rsid w:val="00731EF4"/>
    <w:rsid w:val="007502A7"/>
    <w:rsid w:val="0075361E"/>
    <w:rsid w:val="00756D2B"/>
    <w:rsid w:val="00761177"/>
    <w:rsid w:val="007619EF"/>
    <w:rsid w:val="007649E7"/>
    <w:rsid w:val="0076523A"/>
    <w:rsid w:val="00772B2B"/>
    <w:rsid w:val="00777CAE"/>
    <w:rsid w:val="00777D55"/>
    <w:rsid w:val="00793249"/>
    <w:rsid w:val="007944BD"/>
    <w:rsid w:val="0079697A"/>
    <w:rsid w:val="007A7BB7"/>
    <w:rsid w:val="007E4724"/>
    <w:rsid w:val="007F7147"/>
    <w:rsid w:val="00801B9C"/>
    <w:rsid w:val="00807A8E"/>
    <w:rsid w:val="00822F4B"/>
    <w:rsid w:val="00823715"/>
    <w:rsid w:val="008251C3"/>
    <w:rsid w:val="00825E71"/>
    <w:rsid w:val="00862663"/>
    <w:rsid w:val="008675B8"/>
    <w:rsid w:val="008722E6"/>
    <w:rsid w:val="00893051"/>
    <w:rsid w:val="008A4EFC"/>
    <w:rsid w:val="008A7EC2"/>
    <w:rsid w:val="008B0C41"/>
    <w:rsid w:val="008C0562"/>
    <w:rsid w:val="008C4B65"/>
    <w:rsid w:val="008E3CAA"/>
    <w:rsid w:val="00912539"/>
    <w:rsid w:val="0091509A"/>
    <w:rsid w:val="00925C4A"/>
    <w:rsid w:val="00940804"/>
    <w:rsid w:val="00941C91"/>
    <w:rsid w:val="00981632"/>
    <w:rsid w:val="00986221"/>
    <w:rsid w:val="009B4679"/>
    <w:rsid w:val="009C5126"/>
    <w:rsid w:val="009F22E9"/>
    <w:rsid w:val="00A12EF7"/>
    <w:rsid w:val="00A131AD"/>
    <w:rsid w:val="00A15857"/>
    <w:rsid w:val="00A22058"/>
    <w:rsid w:val="00A454BF"/>
    <w:rsid w:val="00A60472"/>
    <w:rsid w:val="00A61FA9"/>
    <w:rsid w:val="00A64CC6"/>
    <w:rsid w:val="00A762A4"/>
    <w:rsid w:val="00A81932"/>
    <w:rsid w:val="00A87D90"/>
    <w:rsid w:val="00AA0D10"/>
    <w:rsid w:val="00AB3BF3"/>
    <w:rsid w:val="00AB527B"/>
    <w:rsid w:val="00AD4E3B"/>
    <w:rsid w:val="00AE2C2F"/>
    <w:rsid w:val="00AE31DD"/>
    <w:rsid w:val="00AE5266"/>
    <w:rsid w:val="00B24F0F"/>
    <w:rsid w:val="00B301A5"/>
    <w:rsid w:val="00B3293A"/>
    <w:rsid w:val="00B47B14"/>
    <w:rsid w:val="00B51D04"/>
    <w:rsid w:val="00B54EAB"/>
    <w:rsid w:val="00B82EFF"/>
    <w:rsid w:val="00B96C9A"/>
    <w:rsid w:val="00BA7A66"/>
    <w:rsid w:val="00BB6B58"/>
    <w:rsid w:val="00BD35AB"/>
    <w:rsid w:val="00BD58F4"/>
    <w:rsid w:val="00BE066A"/>
    <w:rsid w:val="00BE27D3"/>
    <w:rsid w:val="00BE4C36"/>
    <w:rsid w:val="00BF4427"/>
    <w:rsid w:val="00C00DDA"/>
    <w:rsid w:val="00C236AC"/>
    <w:rsid w:val="00C32A42"/>
    <w:rsid w:val="00C35956"/>
    <w:rsid w:val="00C40372"/>
    <w:rsid w:val="00C41E73"/>
    <w:rsid w:val="00C704FB"/>
    <w:rsid w:val="00C81BFE"/>
    <w:rsid w:val="00C92A4A"/>
    <w:rsid w:val="00C97E4D"/>
    <w:rsid w:val="00CA46F9"/>
    <w:rsid w:val="00CB40FE"/>
    <w:rsid w:val="00CD7B59"/>
    <w:rsid w:val="00CF063B"/>
    <w:rsid w:val="00CF0B31"/>
    <w:rsid w:val="00CF0F4C"/>
    <w:rsid w:val="00CF7BC6"/>
    <w:rsid w:val="00D0064E"/>
    <w:rsid w:val="00D20742"/>
    <w:rsid w:val="00D315F3"/>
    <w:rsid w:val="00D47EF8"/>
    <w:rsid w:val="00D54B0F"/>
    <w:rsid w:val="00D641D6"/>
    <w:rsid w:val="00D95CD3"/>
    <w:rsid w:val="00DA4864"/>
    <w:rsid w:val="00DA7090"/>
    <w:rsid w:val="00DA7F00"/>
    <w:rsid w:val="00DB105C"/>
    <w:rsid w:val="00DB765F"/>
    <w:rsid w:val="00DD364F"/>
    <w:rsid w:val="00DF72A0"/>
    <w:rsid w:val="00E013B1"/>
    <w:rsid w:val="00E037EB"/>
    <w:rsid w:val="00E12CB1"/>
    <w:rsid w:val="00E311F9"/>
    <w:rsid w:val="00E45B49"/>
    <w:rsid w:val="00E57550"/>
    <w:rsid w:val="00E66FED"/>
    <w:rsid w:val="00E80F12"/>
    <w:rsid w:val="00EA0937"/>
    <w:rsid w:val="00EA0E7D"/>
    <w:rsid w:val="00EC09C2"/>
    <w:rsid w:val="00ED6F88"/>
    <w:rsid w:val="00EF626F"/>
    <w:rsid w:val="00EF6400"/>
    <w:rsid w:val="00F00ADE"/>
    <w:rsid w:val="00F11720"/>
    <w:rsid w:val="00F229BC"/>
    <w:rsid w:val="00F22DA8"/>
    <w:rsid w:val="00F266E5"/>
    <w:rsid w:val="00F461AB"/>
    <w:rsid w:val="00F53E4E"/>
    <w:rsid w:val="00F70491"/>
    <w:rsid w:val="00F8649A"/>
    <w:rsid w:val="00FA60FF"/>
    <w:rsid w:val="00FE577D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F204C-B337-462E-9009-DCA19AAA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F97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3577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77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5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7D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45681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56815"/>
    <w:rPr>
      <w:color w:val="0563C1" w:themeColor="hyperlink"/>
      <w:u w:val="single"/>
    </w:rPr>
  </w:style>
  <w:style w:type="character" w:customStyle="1" w:styleId="contentstrong">
    <w:name w:val="content_strong"/>
    <w:basedOn w:val="a0"/>
    <w:rsid w:val="001D1488"/>
  </w:style>
  <w:style w:type="paragraph" w:customStyle="1" w:styleId="Default">
    <w:name w:val="Default"/>
    <w:rsid w:val="00F117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gkelc">
    <w:name w:val="hgkelc"/>
    <w:basedOn w:val="a0"/>
    <w:rsid w:val="00001C82"/>
  </w:style>
  <w:style w:type="paragraph" w:styleId="a7">
    <w:name w:val="Title"/>
    <w:basedOn w:val="a"/>
    <w:next w:val="a"/>
    <w:link w:val="a8"/>
    <w:uiPriority w:val="10"/>
    <w:qFormat/>
    <w:rsid w:val="00D315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D31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Strong"/>
    <w:basedOn w:val="a0"/>
    <w:uiPriority w:val="22"/>
    <w:qFormat/>
    <w:rsid w:val="000C44C7"/>
    <w:rPr>
      <w:b/>
      <w:bCs/>
    </w:rPr>
  </w:style>
  <w:style w:type="table" w:styleId="aa">
    <w:name w:val="Table Grid"/>
    <w:basedOn w:val="a1"/>
    <w:uiPriority w:val="39"/>
    <w:rsid w:val="00C32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E3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A75F-84E7-4125-880B-A1B53ED8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Лиски Александр Андреевич</dc:creator>
  <cp:keywords/>
  <dc:description/>
  <cp:lastModifiedBy>Зуева Елена Петровна</cp:lastModifiedBy>
  <cp:revision>27</cp:revision>
  <cp:lastPrinted>2024-03-04T11:52:00Z</cp:lastPrinted>
  <dcterms:created xsi:type="dcterms:W3CDTF">2023-09-15T12:01:00Z</dcterms:created>
  <dcterms:modified xsi:type="dcterms:W3CDTF">2024-04-17T14:04:00Z</dcterms:modified>
</cp:coreProperties>
</file>