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Тема «Русь  в XV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XV</w:t>
      </w:r>
      <w:r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I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веках»</w:t>
      </w:r>
    </w:p>
    <w:p w:rsidR="005E22DF" w:rsidRPr="0051223C" w:rsidRDefault="005E22DF" w:rsidP="005E22DF">
      <w:pPr>
        <w:spacing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1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    </w:t>
      </w: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</w:t>
      </w:r>
      <w:proofErr w:type="gramEnd"/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равните процесс централизации Московского государства в эпоху Ивана III и Ивана IV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16"/>
        <w:gridCol w:w="4755"/>
      </w:tblGrid>
      <w:tr w:rsidR="005E22DF" w:rsidRPr="0051223C" w:rsidTr="00874E6D">
        <w:tc>
          <w:tcPr>
            <w:tcW w:w="15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Общие черты:</w:t>
            </w:r>
          </w:p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1.   …</w:t>
            </w:r>
          </w:p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2.   …</w:t>
            </w:r>
          </w:p>
        </w:tc>
      </w:tr>
      <w:tr w:rsidR="005E22DF" w:rsidRPr="0051223C" w:rsidTr="00874E6D">
        <w:tc>
          <w:tcPr>
            <w:tcW w:w="15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Отличия</w:t>
            </w:r>
          </w:p>
        </w:tc>
      </w:tr>
      <w:tr w:rsidR="005E22DF" w:rsidRPr="0051223C" w:rsidTr="00874E6D"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1.  …</w:t>
            </w:r>
          </w:p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2. …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1. …</w:t>
            </w:r>
          </w:p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2. …</w:t>
            </w:r>
          </w:p>
        </w:tc>
      </w:tr>
    </w:tbl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2)  </w:t>
      </w: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Отметьте черты единого государства, имевшие место в России  к середине XVI </w:t>
      </w:r>
      <w:proofErr w:type="gramStart"/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</w:t>
      </w:r>
      <w:proofErr w:type="gramEnd"/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единая монета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6)       единая территория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      единая наемная армия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       единые законы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 единый хорошо развитый государственный аппарат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       единая налоговая система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ж)      единая религия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  единый всероссийский рынок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3)       Отметьте цифрой 1 то, что укрепляло, 2 — то, что ослабляло центральную власть в 1533—1547 гг.: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      введение губных и земских старост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       боярское правление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      денежная реформа Е. Глинской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       деятельность удельного князя Андрея Старицкого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 летние события 1547 г. в Москве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       венчание на царство Ивана IV</w:t>
      </w:r>
    </w:p>
    <w:p w:rsidR="005E22DF" w:rsidRPr="0051223C" w:rsidRDefault="005E22DF" w:rsidP="005E22DF">
      <w:pPr>
        <w:spacing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№2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 С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оставить таблицу «Реформы Избранной Рады» (§25) 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75"/>
        <w:gridCol w:w="3078"/>
        <w:gridCol w:w="3218"/>
      </w:tblGrid>
      <w:tr w:rsidR="005E22DF" w:rsidRPr="0051223C" w:rsidTr="00874E6D"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Год  реформы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Содержание</w:t>
            </w:r>
          </w:p>
        </w:tc>
      </w:tr>
      <w:tr w:rsidR="005E22DF" w:rsidRPr="0051223C" w:rsidTr="00874E6D"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Отметить  какие  реформы Ивана IV отвечали интересам России?  И почему?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Задание №3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 С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оставьте конспект  по теме  «Внешняя политика Ивана  Грозного»</w:t>
      </w:r>
    </w:p>
    <w:p w:rsidR="005E22DF" w:rsidRPr="0051223C" w:rsidRDefault="005E22DF" w:rsidP="005E22DF">
      <w:pPr>
        <w:spacing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основные  направления внешней политики (параграф №26)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15"/>
        <w:gridCol w:w="2052"/>
        <w:gridCol w:w="2052"/>
        <w:gridCol w:w="2052"/>
      </w:tblGrid>
      <w:tr w:rsidR="005E22DF" w:rsidRPr="0051223C" w:rsidTr="00874E6D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Направления                    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5E22DF" w:rsidRPr="0051223C" w:rsidTr="00874E6D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5E22DF" w:rsidRPr="0051223C" w:rsidTr="00874E6D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Основные события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5E22DF" w:rsidRPr="0051223C" w:rsidTr="00874E6D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Итоги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5E22DF" w:rsidRPr="0051223C" w:rsidTr="00874E6D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lastRenderedPageBreak/>
              <w:t>Значения для России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в соответствии  с планом рассмотрите,  и опишите  Ливонскую войну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даты  войны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участники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причины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основные этапы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основные  события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личности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итоги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значения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4  «Культура и быт конца XV –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XVI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вв</w:t>
      </w:r>
      <w:proofErr w:type="spellEnd"/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.»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1. Самостоятельная исследовательская работа учащихся  «Культура и быт конца XV – XVI вв.»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Составьте  иллюстрированный каталог   архитектурных сооружений  и живописных полотен  данного периода,  с указанием  авторства, места нахождения и года создания.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2. Решите тестовое задание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1) Отметьте цифрой </w:t>
      </w: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1 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то, что является особенностью художествен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softHyphen/>
        <w:t xml:space="preserve">ной манеры Феофана Грека, </w:t>
      </w: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2 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— Андрея Рублева, </w:t>
      </w: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3 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Дионисия: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      контрастность изображения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       наличие боковых клейм на иконах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      умиротворенность, высокая степень одухотворенности персо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softHyphen/>
        <w:t>нажей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       стремление передавать духовную борьбу личности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 стремление к внешней красивости и декоративности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       стремление передавать внутренний мир изображаемых персо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softHyphen/>
        <w:t>нажей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ж)      спокойные тона красок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  изображение мелких деталей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2) Какие из перечисленных зданий выстроены в шатровом стиле: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      Успенский собор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б)      церковь Вознесения в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Коломенском</w:t>
      </w:r>
      <w:proofErr w:type="gramEnd"/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      Спасский собор Андроникова монастыря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г)       церковь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Ризположения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 Московском Кремле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  Покровский собор на Рву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е)      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Грановитая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палата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ж)      колокольня «Иван Великий»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3) Назовите постройку архитекторов Бармы и Постника: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      Успенский собор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б)       церковь Вознесения в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Коломенском</w:t>
      </w:r>
      <w:proofErr w:type="gramEnd"/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в)      Спасский собор Андроникова монастыря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г)       церковь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Ризположения</w:t>
      </w:r>
      <w:proofErr w:type="spellEnd"/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 Покровский собор на Рву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е)      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Грановитая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палата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ж)      колокольня «Иван Великий»</w:t>
      </w:r>
    </w:p>
    <w:p w:rsidR="005E22DF" w:rsidRPr="006506A1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6506A1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Решите  тестовое задание по теме правление «Ивана Грозного»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 Орган при царе, состоящий из представителей различных слоев населения и созывавшийся для решения наиболее важных государственных дел: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Боярская дума          б) вече                      в)  Генеральные штаты             г)  Земский собор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 Приказы — это: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а) органы центрального управления в России в XVI — начале XVIII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выборные органы, осуществлявшие управление на местах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государственные канцелярии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органы, управляющие личными землями великокняжеской семьи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Избранная рада — это: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небольшой кружок близких Ивану IV людей                                                   б) высший совет при князе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народное собрание, решавшее важнейшие государственные вопросы         г) орган, управляющий личными землями князя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 Отряд казаков для похода в Сибирь возглавил: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а) атаман Иван Кольцо     б) Иван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Выродков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    в) купцы Строгановы      г) атаман Ермак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5. По какому принципу образован ряд? 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Литва, Швеция, Речь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Посполитая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……………………………………………………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А. Адашев, А. Курбский,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Сильвестр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…………………………………………………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Посольский, Разбойный, Челобитный, Разрядный, Поместный……………………..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6. В результате Ливонской войны Русское государство: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получило выход к побережью Балтийского моря        б) потеряло город Псков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не решило задачи выхода к Балтийскому морю           г) завоевало Прибалтийские земли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7. Опричнина – это время: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1547 – 1584 гг.         б) 1556 – 1570 гг.          в) 1565 – 1572 гг.       г) 1570 – 1584 гг.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8. Какое из названных событий произошло в XVI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.?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 а) принятие Соборного уложения             б) реформы Избранной рады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 в) учреждение Боярской думы                   г) отмена местничества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9. Крымский хан, возглавивший нашествие на Русь в 1572 году: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    а)  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Кучум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                      б)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Едигер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              в)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Девле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Гирей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10. Одним из итогов военной реформы стало появление: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  стрельцов        б) драгун                                   в) ополченцев                   г) гвардейцев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11. Ливонская война проходила: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1538—1547 гг.          б) 1549—1560гг.          в) 1558—1583 гг.                г) 1581—1584 гг.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12.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Деятельность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каких трех исторических лиц относится к XVI в.?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 а) Андрей Курбский              б) Степан Разин               в) Емельян Пугачев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   г) Алексей Адашев              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 Иван Федоров               е) Федор Апраксин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13. Какие три из перечисленных ниже событий связаны с царствованием Ивана Грозного?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     а)         присоединение Казани и Астрахани к России            б) Ливонская война           в) Медный бунт                                  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     г) церковный раскол     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 созыв первого Земского собора                   е) окончательное закрепощение крестьян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14. Что из названного было результатом внешней политики Российского государства во второй половине XVI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.?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присоединение к России Крыма            б) завоевание Россией выхода в Балтийское море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присоединение к России Казанского и Астраханского ханств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окончательное свержение монголо-татарского ига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15. Определите реформы, осуществленные Избранной радой: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а)   принятие закона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Русская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Правда        б)   изменения в порядке владения землей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 создание приказов                                 г) издание общерусского свода законов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  введение общерусской монеты           е)  отмена кормления и ограничения местничества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ж)  создание стрелецкого войска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16. Отметьте, какие решения были приняты на Стоглавом соборе: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      о введении общерусского почитания святых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       об установлении патриаршества в России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      об открытии церковных школ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       об укреплении церковной дисциплины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 об изъятии церковных земель в пользу государства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       о регламентации церковных служб и обрядов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17. Восстановите хронологическую последовательность событий: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а)      набег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Девлет-Гирея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 Москву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      начало Ливонской войны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в)      образование Речи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Посполитой</w:t>
      </w:r>
      <w:proofErr w:type="spellEnd"/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       взятие русскими войсками Полоцка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     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Ям-Запольское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перемирие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       занятие русскими войсками почти всей территории Ливонии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ж)      героическая оборона Пскова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18. Выберите верные определения опричнины: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      крупная государственная реформа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б)      аппарат государственного террора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      форма частного землевладения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г)       пограничное войско Московского царства в XVI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 территория, выделенная из состава государства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       особая группа царских подданных, отделенная от остального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государства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ж)      система новых налогов на содержание армии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  система органов управления, действующая на особой террито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softHyphen/>
        <w:t>рии отдельно от остального государства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19 . Отметьте, каковы были цели опричнины: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      замена боярских вотчин поместьями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      ликвидация последнего удельного княжества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      укрепление царского войска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       подчинение церкви царской власти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 стремление ускорить ход Ливонской войны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       уничтожение самостоятельности Новгорода и Твери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ж)      установление неограниченной царской власти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E22DF" w:rsidRPr="0051223C" w:rsidRDefault="005E22DF" w:rsidP="005E22DF">
      <w:pPr>
        <w:spacing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20.  Установите соответствие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:с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оотнесите термины  и  их определения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399"/>
        <w:gridCol w:w="1972"/>
      </w:tblGrid>
      <w:tr w:rsidR="005E22DF" w:rsidRPr="0051223C" w:rsidTr="00874E6D">
        <w:tc>
          <w:tcPr>
            <w:tcW w:w="1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Определение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Термин</w:t>
            </w:r>
          </w:p>
        </w:tc>
      </w:tr>
      <w:tr w:rsidR="005E22DF" w:rsidRPr="0051223C" w:rsidTr="00874E6D">
        <w:tc>
          <w:tcPr>
            <w:tcW w:w="1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1) высший орган управления при великом князе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а) вотчина</w:t>
            </w:r>
          </w:p>
        </w:tc>
      </w:tr>
      <w:tr w:rsidR="005E22DF" w:rsidRPr="0051223C" w:rsidTr="00874E6D">
        <w:tc>
          <w:tcPr>
            <w:tcW w:w="1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2) орган, управлявший личными землями князя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б) кормление</w:t>
            </w:r>
          </w:p>
        </w:tc>
      </w:tr>
      <w:tr w:rsidR="005E22DF" w:rsidRPr="0051223C" w:rsidTr="00874E6D">
        <w:tc>
          <w:tcPr>
            <w:tcW w:w="1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3) территория,  с  которой должностному лицу предоставлено право </w:t>
            </w:r>
            <w:proofErr w:type="gramStart"/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собирать</w:t>
            </w:r>
            <w:proofErr w:type="gramEnd"/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часть государственных доходов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в) волость</w:t>
            </w:r>
          </w:p>
        </w:tc>
      </w:tr>
      <w:tr w:rsidR="005E22DF" w:rsidRPr="0051223C" w:rsidTr="00874E6D">
        <w:tc>
          <w:tcPr>
            <w:tcW w:w="1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4) государственная канцелярия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г) дворец</w:t>
            </w:r>
          </w:p>
        </w:tc>
      </w:tr>
      <w:tr w:rsidR="005E22DF" w:rsidRPr="0051223C" w:rsidTr="00874E6D">
        <w:tc>
          <w:tcPr>
            <w:tcW w:w="1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5) крупное земельное владение с правом продажи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д</w:t>
            </w:r>
            <w:proofErr w:type="spellEnd"/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) поместье</w:t>
            </w:r>
          </w:p>
        </w:tc>
      </w:tr>
      <w:tr w:rsidR="005E22DF" w:rsidRPr="0051223C" w:rsidTr="00874E6D">
        <w:tc>
          <w:tcPr>
            <w:tcW w:w="1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6) административно-территориальная единица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е) Боярская дума</w:t>
            </w:r>
          </w:p>
        </w:tc>
      </w:tr>
      <w:tr w:rsidR="005E22DF" w:rsidRPr="0051223C" w:rsidTr="00874E6D">
        <w:tc>
          <w:tcPr>
            <w:tcW w:w="1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7) крупное земельное владение без права про</w:t>
            </w: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softHyphen/>
              <w:t>дажи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ж) казна</w:t>
            </w:r>
          </w:p>
        </w:tc>
      </w:tr>
    </w:tbl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5E22DF" w:rsidRPr="0051223C" w:rsidRDefault="005E22DF" w:rsidP="005E22DF">
      <w:pPr>
        <w:spacing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21.  Заполните пустые ячейки таблицы, используя представленные в приведенном ниже списке данные.             Запишите в таблицу выбранные цифры под соответствующими буквами.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08"/>
        <w:gridCol w:w="1502"/>
        <w:gridCol w:w="3161"/>
      </w:tblGrid>
      <w:tr w:rsidR="005E22DF" w:rsidRPr="0051223C" w:rsidTr="00874E6D"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Событие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Участник (и)</w:t>
            </w:r>
          </w:p>
        </w:tc>
      </w:tr>
      <w:tr w:rsidR="005E22DF" w:rsidRPr="0051223C" w:rsidTr="00874E6D"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____________ (А)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1497 г.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Бояре, казаки, представители других сословий.</w:t>
            </w:r>
          </w:p>
        </w:tc>
      </w:tr>
      <w:tr w:rsidR="005E22DF" w:rsidRPr="0051223C" w:rsidTr="00874E6D"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Собирается первый в России Земский собор - избраны новые судьи, приступившие к разработке нового судебника и уставных грамот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_____(Б)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____________ (В)</w:t>
            </w:r>
          </w:p>
        </w:tc>
      </w:tr>
      <w:tr w:rsidR="005E22DF" w:rsidRPr="0051223C" w:rsidTr="00874E6D"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lastRenderedPageBreak/>
              <w:t>____________ (Г)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1565–1572 гг.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Иван IV, опричники.</w:t>
            </w:r>
          </w:p>
        </w:tc>
      </w:tr>
      <w:tr w:rsidR="005E22DF" w:rsidRPr="0051223C" w:rsidTr="00874E6D"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Борьба за царский престол боярских кланов, хозяйственное разорение, начало закрепощение крестьян, появление самозванцев, вмешательство Польши Швеции в российские события, голод, эпидемии, неурожаи.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_____(Д)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Представители всех сословий России: крестьяне, бояре и дворяне, казаки, польские и шведские интервенты, духовенство, ремесленники и купцы.</w:t>
            </w:r>
          </w:p>
        </w:tc>
      </w:tr>
      <w:tr w:rsidR="005E22DF" w:rsidRPr="0051223C" w:rsidTr="00874E6D"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“Бояре же в то время были страхом одержимы и трепетно тряслись, и кровь им бросилась в лица, и никто не мог ничего сказать, но только один Иван Никитич Романов вымолвил: “...Михаил Федорович еще молод и не в полном разуме”. Казаки же сказали: “Но ты, Иван Никитич, уже стар и в полном разуме, а ему, государю, ты по плоти дядюшка прирожденный, и ты ему крепкой опорой будешь”. (“Повесть о Земском соборе”)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1613 г.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2DF" w:rsidRPr="0051223C" w:rsidRDefault="005E22DF" w:rsidP="00874E6D">
            <w:pPr>
              <w:spacing w:after="135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51223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____________ (Е)</w:t>
            </w:r>
          </w:p>
        </w:tc>
      </w:tr>
    </w:tbl>
    <w:p w:rsidR="005E22DF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E22DF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  Выборные представители от всех сословий: бояре, посадские люди, уездные люди или крестьяне, духовенство.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2) 1584–1613 гг.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3) Ливонская война.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4) Принят Судебник, вводивший единые правовые нормы на всей территории России.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5) Венчание Ивана IV. На царство в Успенском соборе Московского Кремля.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6) Иван III.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7) Второе ополчение входит в Москву и освобождает её от поляков и изменников из числа русских.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8) 1549 г.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9) Падение ордынского владычества.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10) Иван IV.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11) Опричнина.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12) Восстание под предводительством Ивана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Болотникова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5E22DF" w:rsidRPr="00B24557" w:rsidRDefault="005E22DF" w:rsidP="005E22DF">
      <w:pPr>
        <w:spacing w:after="135" w:line="270" w:lineRule="atLeast"/>
        <w:rPr>
          <w:rFonts w:ascii="Helvetica" w:eastAsia="Times New Roman" w:hAnsi="Helvetica" w:cs="Helvetica"/>
          <w:b/>
          <w:color w:val="333333"/>
          <w:sz w:val="20"/>
          <w:szCs w:val="20"/>
          <w:u w:val="single"/>
          <w:lang w:eastAsia="ru-RU"/>
        </w:rPr>
      </w:pPr>
      <w:r w:rsidRPr="00B24557">
        <w:rPr>
          <w:rFonts w:ascii="Helvetica" w:eastAsia="Times New Roman" w:hAnsi="Helvetica" w:cs="Helvetica"/>
          <w:b/>
          <w:color w:val="333333"/>
          <w:sz w:val="20"/>
          <w:szCs w:val="20"/>
          <w:u w:val="single"/>
          <w:lang w:eastAsia="ru-RU"/>
        </w:rPr>
        <w:t>Задание</w:t>
      </w:r>
      <w:proofErr w:type="gramStart"/>
      <w:r w:rsidRPr="00B24557">
        <w:rPr>
          <w:rFonts w:ascii="Helvetica" w:eastAsia="Times New Roman" w:hAnsi="Helvetica" w:cs="Helvetica"/>
          <w:b/>
          <w:color w:val="333333"/>
          <w:sz w:val="20"/>
          <w:szCs w:val="20"/>
          <w:u w:val="single"/>
          <w:lang w:eastAsia="ru-RU"/>
        </w:rPr>
        <w:t xml:space="preserve"> Р</w:t>
      </w:r>
      <w:proofErr w:type="gramEnd"/>
      <w:r w:rsidRPr="00B24557">
        <w:rPr>
          <w:rFonts w:ascii="Helvetica" w:eastAsia="Times New Roman" w:hAnsi="Helvetica" w:cs="Helvetica"/>
          <w:b/>
          <w:color w:val="333333"/>
          <w:sz w:val="20"/>
          <w:szCs w:val="20"/>
          <w:u w:val="single"/>
          <w:lang w:eastAsia="ru-RU"/>
        </w:rPr>
        <w:t>ешите тестовое задание «Смутное время»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1. Историки относят к Смутному времени ... годы: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1598-1605             Б)1598-1613                  В)1601-1611                 Г)1603-1613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2. Первым самозванцем - Лжедмитрием был: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Гаврила Принцип;  б) Григорий Отрепьев;   в) Василий Шуйский.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3. Народ принимает Лжедмитрия II, потому что: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мечтали о новых землях; б) хотели поменять религию; в) надеялись на «доброго царя».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4. 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Кто лишний в ряду? Почему?                                                                                                                                           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1)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Хлопко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Борис Годунов, царевич Дмитрий; …………………………..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2) Василий Шуйский, Борис Годунов, царь Фёдор Иванович …………………………….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5. Временное правительство в период смуты  называлось?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«Союз крестьян и дворян»; б) «Казачий совет»;  в) «Совет всея земли».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6)1 июня 1605 Москва присягнула: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)Б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оярской думе             Б)Семибоярщине         В)Шуйскому В.И.        Г)Лжедмитрию I.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7)Розыск беглых крестьян и возвращение их феодалам получил название: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Пожилое              Б) Заповедные лета              В) Полюдье               Г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)У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рочные лета.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8) 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Какие из перечисленных терминов и понятий не относятся к Смутному времени: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  крестоцеловальная запись Б)  урочные лета В) опричнина Г) самозванец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9) Династия Рюриковичей закончилась после смерти: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Ивана Грозного     Б) Фёдора Ивановича    В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)Б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ориса Годунова   Г)Михаила Фёдоровича.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10)  К причинам Смутного времени относится: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Недовольство крестьян введением рекрутской повинности     Б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)П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ресечение династии Рюриковичей   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В) Введение правила Юрьева дня             Г) Реформы Избранной рады.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11). Современниками были Болотников И.И. и: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Иван IV         Б) Хмельницкий Б.М.                В) Шуйский В.И.           Г) Разин С.Т.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12) Крестьянской войне свойственно: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Военное столкновение с правительственными войсками                                         Б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)С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тихийность и неорганизованность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Сохранение политического и территориального единства страны                                            Г) Отсутствие каких-либо программ.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13)  Правительство Российского государства, образовавшееся после свержения царя Шуйского В.И. в 1610, называют: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"Семибоярщиной"      Б) Верховным тайным советом       В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)С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оветом всея земли     Г)Боярской думой.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14.     Отметьте причины Смутного времени: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      неспособность Б. Ф. Годунова нормально управлять страной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      развитие крепостного права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      недовольство разных социальных групп своим положением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       агрессивные замыслы польской монархии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 неурожаи и голод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       смерть Ивана Грозного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ж)      кризис доверия к власти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15.     Восстановите хронологическую последовательность событий: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      въезд Лжедмитрия I в Москву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б)       взятие Тулы правительственными войсками в борьбе с И.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softHyphen/>
        <w:t>лотниковым</w:t>
      </w:r>
      <w:proofErr w:type="spellEnd"/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в)      крестоцеловальная запись В. И. Шуйского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       введение патриаршества в России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 образование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ервого ополчения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       поход М. В. Скопина-Шуйского против Лжедмитрия II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16.    Отметьте цифрой 1 то, к чему стремились в период Смуты бояре и дворяне, 2 — горожане, 3 — казаки, 4 — крестьяне: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      увеличение жалованья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      снижение налогов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      контроль над царской властью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       получение новых земель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     восстановление Юрьева дня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       запрет на казни и лишение имущества без суда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ж)      свобода торговли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5E22DF" w:rsidRPr="006506A1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</w:pPr>
      <w:r w:rsidRPr="006506A1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 8</w:t>
      </w:r>
      <w:proofErr w:type="gramStart"/>
      <w:r w:rsidRPr="006506A1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  П</w:t>
      </w:r>
      <w:proofErr w:type="gramEnd"/>
      <w:r w:rsidRPr="006506A1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рочитайте  отрывок из исторического источника  и ответьте на вопросы.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1. Этот умный и расчетливый князь был осторожным и дальновидным политиком. Он не раз прибегал к коварству и интригам. При нем двуглавый орел стал гербом нашего государства. В только что отстроенной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Грановитой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палате принимали послов не из соседних русских княжеств, а от римского папы, германского императора, польского короля. Его современниками были Аристотель,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Фиораванти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Афанасий Никитин, хан Ахмат, Казимир IV,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Борецкие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2. В его царствование был сделан новый крупный шаг по пути развития поместного землевладения и закрепощения крестьянства. Важным результатом этого стало ослабление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княжеско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- боярской знати и укрепление самодержавной власти. Современники этого человека - Иван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Пересветов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Иван Федоров, Ермак.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3. Молодой человек, роста ниже среднего, некрасивый, рыжеватый, неловкий, с грустно - задумчивым выражением лица, наружность вовсе не отражала его духовной природы. Богато одаренный, с бойким умом, легко разрешавший в Боярской Думе самые трудные вопросы, с живым темпераментом, мастер говорить, он обнаруживал и довольно разнообразные познания. Заняв престол, он нарушал заветные обычаи священной московской старины: не спал после обеда, не ходил в баню, со всеми обращался просто. Его современниками были – Борис Годунов, Сигизмунд III, Иван Болотников.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4. Это был человек хорошо образованный и храбрый, известный в казацких кругах. Результатом его деятельности стало великое историческое событие, явившееся выражением стремлений и надежд украинского народа. Его современники – Максим Кривонос, Данило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Нечай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Иван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Богун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Алексей Михайлович.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5. Способный солгать под присягой, он легко менял свои убеждения ради корыстных целей. Мелочный, лживый и подозрительный, он не внушал любви своим подданным. Худой, низкорослый, сгорбленный, с морщинистым лицом, длинным носом и редкими волосами – сама его наружность отталкивала. Однако правление этого несимпатичного человека, продержись он на престоле подольше, могло бы открыть новую страницу в российской истории. Его современники – Иван Болотников, патриарх Филарет,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Прокопий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Ляпунов, Сигизмунд III, патриарх </w:t>
      </w:r>
      <w:proofErr w:type="spell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Гермоген</w:t>
      </w:r>
      <w:proofErr w:type="spell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6. «…вчерашний раб, татарин». Вступая на престол, обещал: «Никто не будет в моём царстве нищ и беден» Освободил сельское население от податей на один год. Преследовал пьянство, закрывал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кабаки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Всех сидевших в тюрьмах выпустил на свободу. Отменил казни. Развивал градостроительство. При нём появились города: Самара, Саратов, Царицын, Тюмень, Тобольск, Сургут, Нарым. Впервые в истории России послал за границу для изучения разных языков и обучения грамоте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четверых дворян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При нём был сооружён водопровод с насосом в московском кремле.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Умер внезапно, остави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 страну в сложной </w:t>
      </w: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ситуации.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О каком историческом деятеле идёт речь? Укажите дату его правления.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2) Можно ли считать внешнюю и внутреннюю политику этого правителя успешной? Аргументируйте свою точку зрения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7.  «На престоле московских государей он был небывалым явлением. Богато </w:t>
      </w:r>
      <w:proofErr w:type="gramStart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одарённый</w:t>
      </w:r>
      <w:proofErr w:type="gramEnd"/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с бойким умом, легко разрешавшим в Боярской думе самые трудные вопросы. Он совершенно изменил порядок жизни старых московских государей, нарушал обычаи, не спал после обеда, не ходил в баню, со всеми обращался просто, обходительно, не по-царски»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О каком историческом деятеле идёт речь? Укажите дату его правления.</w:t>
      </w:r>
    </w:p>
    <w:p w:rsidR="005E22DF" w:rsidRPr="0051223C" w:rsidRDefault="005E22DF" w:rsidP="005E22DF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223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3) Почему этот правитель был свергнут с престола? Назовите не менее трёх причин.</w:t>
      </w:r>
    </w:p>
    <w:p w:rsidR="006E0227" w:rsidRDefault="006E0227"/>
    <w:sectPr w:rsidR="006E0227" w:rsidSect="006E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E22DF"/>
    <w:rsid w:val="00000479"/>
    <w:rsid w:val="000004BB"/>
    <w:rsid w:val="00000E57"/>
    <w:rsid w:val="0000188C"/>
    <w:rsid w:val="00001C92"/>
    <w:rsid w:val="00001EAD"/>
    <w:rsid w:val="00002DE6"/>
    <w:rsid w:val="0000326E"/>
    <w:rsid w:val="00003937"/>
    <w:rsid w:val="00003F8D"/>
    <w:rsid w:val="000045F4"/>
    <w:rsid w:val="000046E4"/>
    <w:rsid w:val="0000543F"/>
    <w:rsid w:val="0000642C"/>
    <w:rsid w:val="0000679C"/>
    <w:rsid w:val="00006D56"/>
    <w:rsid w:val="00007789"/>
    <w:rsid w:val="00007E4C"/>
    <w:rsid w:val="00010783"/>
    <w:rsid w:val="00010A88"/>
    <w:rsid w:val="00011D57"/>
    <w:rsid w:val="00011EA9"/>
    <w:rsid w:val="000129F9"/>
    <w:rsid w:val="00013F11"/>
    <w:rsid w:val="00014FCA"/>
    <w:rsid w:val="00015178"/>
    <w:rsid w:val="000159B1"/>
    <w:rsid w:val="00016D59"/>
    <w:rsid w:val="0001714E"/>
    <w:rsid w:val="000176C0"/>
    <w:rsid w:val="000178C1"/>
    <w:rsid w:val="00017A0E"/>
    <w:rsid w:val="000200C2"/>
    <w:rsid w:val="000201C8"/>
    <w:rsid w:val="00020408"/>
    <w:rsid w:val="0002069E"/>
    <w:rsid w:val="00021A61"/>
    <w:rsid w:val="00022A4E"/>
    <w:rsid w:val="00023A45"/>
    <w:rsid w:val="00023BEB"/>
    <w:rsid w:val="000248A7"/>
    <w:rsid w:val="00024930"/>
    <w:rsid w:val="00024EE1"/>
    <w:rsid w:val="00025440"/>
    <w:rsid w:val="0002582A"/>
    <w:rsid w:val="00025C71"/>
    <w:rsid w:val="00026545"/>
    <w:rsid w:val="00026C54"/>
    <w:rsid w:val="00026FBF"/>
    <w:rsid w:val="0002721D"/>
    <w:rsid w:val="0002756C"/>
    <w:rsid w:val="000279D4"/>
    <w:rsid w:val="00030D27"/>
    <w:rsid w:val="00030DCD"/>
    <w:rsid w:val="000312ED"/>
    <w:rsid w:val="0003238B"/>
    <w:rsid w:val="000326DB"/>
    <w:rsid w:val="000328D5"/>
    <w:rsid w:val="00033026"/>
    <w:rsid w:val="000332FB"/>
    <w:rsid w:val="00033794"/>
    <w:rsid w:val="000341F5"/>
    <w:rsid w:val="00034763"/>
    <w:rsid w:val="00035432"/>
    <w:rsid w:val="000354CF"/>
    <w:rsid w:val="000356B0"/>
    <w:rsid w:val="000365BF"/>
    <w:rsid w:val="000366C0"/>
    <w:rsid w:val="000369E0"/>
    <w:rsid w:val="000370D4"/>
    <w:rsid w:val="00040149"/>
    <w:rsid w:val="00040BDD"/>
    <w:rsid w:val="00041157"/>
    <w:rsid w:val="00041CEA"/>
    <w:rsid w:val="0004203B"/>
    <w:rsid w:val="0004248D"/>
    <w:rsid w:val="00042883"/>
    <w:rsid w:val="00042C9A"/>
    <w:rsid w:val="00044D4C"/>
    <w:rsid w:val="000450D3"/>
    <w:rsid w:val="000454BD"/>
    <w:rsid w:val="00045FEF"/>
    <w:rsid w:val="000463E5"/>
    <w:rsid w:val="0004696D"/>
    <w:rsid w:val="00046F9C"/>
    <w:rsid w:val="000474A1"/>
    <w:rsid w:val="0004798F"/>
    <w:rsid w:val="00047C04"/>
    <w:rsid w:val="000509FE"/>
    <w:rsid w:val="00050A17"/>
    <w:rsid w:val="00050DA4"/>
    <w:rsid w:val="000513C9"/>
    <w:rsid w:val="000518E6"/>
    <w:rsid w:val="00051C0F"/>
    <w:rsid w:val="000527EA"/>
    <w:rsid w:val="0005291B"/>
    <w:rsid w:val="00052DEC"/>
    <w:rsid w:val="00052E65"/>
    <w:rsid w:val="00053BE0"/>
    <w:rsid w:val="00053E4D"/>
    <w:rsid w:val="000540D2"/>
    <w:rsid w:val="00054698"/>
    <w:rsid w:val="00054A7A"/>
    <w:rsid w:val="00054EC6"/>
    <w:rsid w:val="00055116"/>
    <w:rsid w:val="00055323"/>
    <w:rsid w:val="0005537B"/>
    <w:rsid w:val="00055DB1"/>
    <w:rsid w:val="00056223"/>
    <w:rsid w:val="000562DE"/>
    <w:rsid w:val="000562FD"/>
    <w:rsid w:val="000564A6"/>
    <w:rsid w:val="00056B76"/>
    <w:rsid w:val="00057019"/>
    <w:rsid w:val="0005742C"/>
    <w:rsid w:val="00057662"/>
    <w:rsid w:val="00057C2F"/>
    <w:rsid w:val="000607F4"/>
    <w:rsid w:val="00060D0B"/>
    <w:rsid w:val="000616CE"/>
    <w:rsid w:val="00061CE7"/>
    <w:rsid w:val="0006206B"/>
    <w:rsid w:val="00062AA7"/>
    <w:rsid w:val="00062B8C"/>
    <w:rsid w:val="00062CC1"/>
    <w:rsid w:val="0006371F"/>
    <w:rsid w:val="0006480A"/>
    <w:rsid w:val="000649F6"/>
    <w:rsid w:val="00064D25"/>
    <w:rsid w:val="00066105"/>
    <w:rsid w:val="00066265"/>
    <w:rsid w:val="00066817"/>
    <w:rsid w:val="00066B1C"/>
    <w:rsid w:val="00067082"/>
    <w:rsid w:val="00067F46"/>
    <w:rsid w:val="00070023"/>
    <w:rsid w:val="000700BD"/>
    <w:rsid w:val="0007010A"/>
    <w:rsid w:val="00070672"/>
    <w:rsid w:val="00070A0E"/>
    <w:rsid w:val="00070DB2"/>
    <w:rsid w:val="00071313"/>
    <w:rsid w:val="0007148F"/>
    <w:rsid w:val="00071A88"/>
    <w:rsid w:val="00071B15"/>
    <w:rsid w:val="00071BEB"/>
    <w:rsid w:val="00071DFF"/>
    <w:rsid w:val="00072AB0"/>
    <w:rsid w:val="00072ED6"/>
    <w:rsid w:val="00072F84"/>
    <w:rsid w:val="0007412A"/>
    <w:rsid w:val="00074A4F"/>
    <w:rsid w:val="00074D5C"/>
    <w:rsid w:val="00074F3A"/>
    <w:rsid w:val="00074FD9"/>
    <w:rsid w:val="000750A0"/>
    <w:rsid w:val="00075B25"/>
    <w:rsid w:val="000771C8"/>
    <w:rsid w:val="000777F4"/>
    <w:rsid w:val="00080FCA"/>
    <w:rsid w:val="000822A3"/>
    <w:rsid w:val="00082B1E"/>
    <w:rsid w:val="00083756"/>
    <w:rsid w:val="00083BD3"/>
    <w:rsid w:val="00084E23"/>
    <w:rsid w:val="000854E1"/>
    <w:rsid w:val="0008584B"/>
    <w:rsid w:val="000858E9"/>
    <w:rsid w:val="00085919"/>
    <w:rsid w:val="00085A0A"/>
    <w:rsid w:val="0008616B"/>
    <w:rsid w:val="0008740C"/>
    <w:rsid w:val="0008741E"/>
    <w:rsid w:val="00087AA6"/>
    <w:rsid w:val="00087C79"/>
    <w:rsid w:val="000906DE"/>
    <w:rsid w:val="0009080A"/>
    <w:rsid w:val="00090972"/>
    <w:rsid w:val="00090D53"/>
    <w:rsid w:val="00090E18"/>
    <w:rsid w:val="00090FC6"/>
    <w:rsid w:val="000912FF"/>
    <w:rsid w:val="000916C9"/>
    <w:rsid w:val="000929B3"/>
    <w:rsid w:val="00093300"/>
    <w:rsid w:val="00094E5E"/>
    <w:rsid w:val="00094E8D"/>
    <w:rsid w:val="00094FF3"/>
    <w:rsid w:val="00095299"/>
    <w:rsid w:val="000954CD"/>
    <w:rsid w:val="00095F8A"/>
    <w:rsid w:val="000965DE"/>
    <w:rsid w:val="00096697"/>
    <w:rsid w:val="00096851"/>
    <w:rsid w:val="000A05DF"/>
    <w:rsid w:val="000A11AA"/>
    <w:rsid w:val="000A1252"/>
    <w:rsid w:val="000A12DA"/>
    <w:rsid w:val="000A1664"/>
    <w:rsid w:val="000A298C"/>
    <w:rsid w:val="000A2C32"/>
    <w:rsid w:val="000A3B9A"/>
    <w:rsid w:val="000A405A"/>
    <w:rsid w:val="000A436D"/>
    <w:rsid w:val="000A479F"/>
    <w:rsid w:val="000A4943"/>
    <w:rsid w:val="000A4EFD"/>
    <w:rsid w:val="000A5175"/>
    <w:rsid w:val="000A562C"/>
    <w:rsid w:val="000A5BD1"/>
    <w:rsid w:val="000A5E57"/>
    <w:rsid w:val="000A6273"/>
    <w:rsid w:val="000A65B2"/>
    <w:rsid w:val="000A6713"/>
    <w:rsid w:val="000A78F6"/>
    <w:rsid w:val="000A7B19"/>
    <w:rsid w:val="000B06F2"/>
    <w:rsid w:val="000B0ABD"/>
    <w:rsid w:val="000B0AE9"/>
    <w:rsid w:val="000B139F"/>
    <w:rsid w:val="000B1D3D"/>
    <w:rsid w:val="000B2441"/>
    <w:rsid w:val="000B2C79"/>
    <w:rsid w:val="000B4752"/>
    <w:rsid w:val="000B48C8"/>
    <w:rsid w:val="000B4B73"/>
    <w:rsid w:val="000B4C68"/>
    <w:rsid w:val="000B517F"/>
    <w:rsid w:val="000B5554"/>
    <w:rsid w:val="000B579B"/>
    <w:rsid w:val="000B57F2"/>
    <w:rsid w:val="000B5989"/>
    <w:rsid w:val="000B5E2F"/>
    <w:rsid w:val="000B5F32"/>
    <w:rsid w:val="000B6BCA"/>
    <w:rsid w:val="000B71B7"/>
    <w:rsid w:val="000B731E"/>
    <w:rsid w:val="000B78BC"/>
    <w:rsid w:val="000B7B01"/>
    <w:rsid w:val="000B7BD4"/>
    <w:rsid w:val="000B7D9E"/>
    <w:rsid w:val="000C1210"/>
    <w:rsid w:val="000C2148"/>
    <w:rsid w:val="000C22C6"/>
    <w:rsid w:val="000C3E0C"/>
    <w:rsid w:val="000C4CCD"/>
    <w:rsid w:val="000C6841"/>
    <w:rsid w:val="000C7A02"/>
    <w:rsid w:val="000C7A4D"/>
    <w:rsid w:val="000C7C7C"/>
    <w:rsid w:val="000D0318"/>
    <w:rsid w:val="000D078F"/>
    <w:rsid w:val="000D0A23"/>
    <w:rsid w:val="000D0A82"/>
    <w:rsid w:val="000D0E34"/>
    <w:rsid w:val="000D2689"/>
    <w:rsid w:val="000D31B6"/>
    <w:rsid w:val="000D32BD"/>
    <w:rsid w:val="000D3703"/>
    <w:rsid w:val="000D37A2"/>
    <w:rsid w:val="000D3AF8"/>
    <w:rsid w:val="000D3FDA"/>
    <w:rsid w:val="000D47B7"/>
    <w:rsid w:val="000D4832"/>
    <w:rsid w:val="000D5424"/>
    <w:rsid w:val="000D6F39"/>
    <w:rsid w:val="000D72FB"/>
    <w:rsid w:val="000D7420"/>
    <w:rsid w:val="000E002D"/>
    <w:rsid w:val="000E1047"/>
    <w:rsid w:val="000E1A95"/>
    <w:rsid w:val="000E2145"/>
    <w:rsid w:val="000E278C"/>
    <w:rsid w:val="000E2CAD"/>
    <w:rsid w:val="000E2CC4"/>
    <w:rsid w:val="000E2DA7"/>
    <w:rsid w:val="000E313D"/>
    <w:rsid w:val="000E3589"/>
    <w:rsid w:val="000E36F4"/>
    <w:rsid w:val="000E43A3"/>
    <w:rsid w:val="000E43CC"/>
    <w:rsid w:val="000E46DE"/>
    <w:rsid w:val="000E4790"/>
    <w:rsid w:val="000E4AA1"/>
    <w:rsid w:val="000E4AEF"/>
    <w:rsid w:val="000E544E"/>
    <w:rsid w:val="000E5B77"/>
    <w:rsid w:val="000E5F7E"/>
    <w:rsid w:val="000E640B"/>
    <w:rsid w:val="000E6AB1"/>
    <w:rsid w:val="000E6C55"/>
    <w:rsid w:val="000E78B7"/>
    <w:rsid w:val="000F0450"/>
    <w:rsid w:val="000F1356"/>
    <w:rsid w:val="000F2367"/>
    <w:rsid w:val="000F2A3B"/>
    <w:rsid w:val="000F2E73"/>
    <w:rsid w:val="000F330E"/>
    <w:rsid w:val="000F377B"/>
    <w:rsid w:val="000F382A"/>
    <w:rsid w:val="000F3F73"/>
    <w:rsid w:val="000F425A"/>
    <w:rsid w:val="000F4300"/>
    <w:rsid w:val="000F48F4"/>
    <w:rsid w:val="000F582C"/>
    <w:rsid w:val="000F6C08"/>
    <w:rsid w:val="000F7D39"/>
    <w:rsid w:val="000F7DC8"/>
    <w:rsid w:val="00100140"/>
    <w:rsid w:val="00100454"/>
    <w:rsid w:val="00101313"/>
    <w:rsid w:val="001017B4"/>
    <w:rsid w:val="00101D73"/>
    <w:rsid w:val="00101FBF"/>
    <w:rsid w:val="0010277F"/>
    <w:rsid w:val="00102E2C"/>
    <w:rsid w:val="001030EA"/>
    <w:rsid w:val="00103594"/>
    <w:rsid w:val="00103747"/>
    <w:rsid w:val="00103BB4"/>
    <w:rsid w:val="0010422B"/>
    <w:rsid w:val="00105372"/>
    <w:rsid w:val="001055AF"/>
    <w:rsid w:val="00106109"/>
    <w:rsid w:val="00110F9E"/>
    <w:rsid w:val="0011116D"/>
    <w:rsid w:val="00111FD4"/>
    <w:rsid w:val="001126B8"/>
    <w:rsid w:val="00112C5F"/>
    <w:rsid w:val="00112ECD"/>
    <w:rsid w:val="00113A1A"/>
    <w:rsid w:val="00113CC8"/>
    <w:rsid w:val="00115755"/>
    <w:rsid w:val="00120DEC"/>
    <w:rsid w:val="001215FD"/>
    <w:rsid w:val="001217AC"/>
    <w:rsid w:val="00121C68"/>
    <w:rsid w:val="00121FFC"/>
    <w:rsid w:val="001223EA"/>
    <w:rsid w:val="00122928"/>
    <w:rsid w:val="00122D31"/>
    <w:rsid w:val="0012320D"/>
    <w:rsid w:val="00123946"/>
    <w:rsid w:val="001241C4"/>
    <w:rsid w:val="00124593"/>
    <w:rsid w:val="00125340"/>
    <w:rsid w:val="00125EA1"/>
    <w:rsid w:val="0012611F"/>
    <w:rsid w:val="001264A3"/>
    <w:rsid w:val="001267CE"/>
    <w:rsid w:val="0012686B"/>
    <w:rsid w:val="00126B83"/>
    <w:rsid w:val="00126F7F"/>
    <w:rsid w:val="00126FB0"/>
    <w:rsid w:val="0012703B"/>
    <w:rsid w:val="00127339"/>
    <w:rsid w:val="00127497"/>
    <w:rsid w:val="001275F7"/>
    <w:rsid w:val="00127BD0"/>
    <w:rsid w:val="00130652"/>
    <w:rsid w:val="00130E8B"/>
    <w:rsid w:val="00131107"/>
    <w:rsid w:val="0013189D"/>
    <w:rsid w:val="00131DCB"/>
    <w:rsid w:val="0013296D"/>
    <w:rsid w:val="00132B02"/>
    <w:rsid w:val="00133025"/>
    <w:rsid w:val="001345D6"/>
    <w:rsid w:val="001345FE"/>
    <w:rsid w:val="001346AA"/>
    <w:rsid w:val="00134768"/>
    <w:rsid w:val="00134DA0"/>
    <w:rsid w:val="00134E3A"/>
    <w:rsid w:val="001352D2"/>
    <w:rsid w:val="00135E16"/>
    <w:rsid w:val="0013636A"/>
    <w:rsid w:val="00136A29"/>
    <w:rsid w:val="0013784F"/>
    <w:rsid w:val="00140EDC"/>
    <w:rsid w:val="001412F7"/>
    <w:rsid w:val="00141BD0"/>
    <w:rsid w:val="001425B6"/>
    <w:rsid w:val="0014296F"/>
    <w:rsid w:val="00143A5C"/>
    <w:rsid w:val="00143CC3"/>
    <w:rsid w:val="00143CCB"/>
    <w:rsid w:val="00143FCC"/>
    <w:rsid w:val="0014466F"/>
    <w:rsid w:val="001454C4"/>
    <w:rsid w:val="001455F0"/>
    <w:rsid w:val="00145791"/>
    <w:rsid w:val="00145FB9"/>
    <w:rsid w:val="00146595"/>
    <w:rsid w:val="00146F9C"/>
    <w:rsid w:val="00147361"/>
    <w:rsid w:val="00147416"/>
    <w:rsid w:val="00147FA4"/>
    <w:rsid w:val="0015034C"/>
    <w:rsid w:val="001505C0"/>
    <w:rsid w:val="00150B75"/>
    <w:rsid w:val="00150C45"/>
    <w:rsid w:val="00151589"/>
    <w:rsid w:val="001516B1"/>
    <w:rsid w:val="00151724"/>
    <w:rsid w:val="00151795"/>
    <w:rsid w:val="001526F5"/>
    <w:rsid w:val="00153C49"/>
    <w:rsid w:val="00154AC1"/>
    <w:rsid w:val="00155BC3"/>
    <w:rsid w:val="00155E59"/>
    <w:rsid w:val="00156FB6"/>
    <w:rsid w:val="00157AD4"/>
    <w:rsid w:val="001605C3"/>
    <w:rsid w:val="0016069E"/>
    <w:rsid w:val="00161C7A"/>
    <w:rsid w:val="001625F1"/>
    <w:rsid w:val="00162935"/>
    <w:rsid w:val="001634F9"/>
    <w:rsid w:val="00163638"/>
    <w:rsid w:val="00163950"/>
    <w:rsid w:val="001643DC"/>
    <w:rsid w:val="001651A3"/>
    <w:rsid w:val="00165C88"/>
    <w:rsid w:val="0016613A"/>
    <w:rsid w:val="0016655D"/>
    <w:rsid w:val="00166700"/>
    <w:rsid w:val="00166C90"/>
    <w:rsid w:val="001705F8"/>
    <w:rsid w:val="00170D15"/>
    <w:rsid w:val="00170D71"/>
    <w:rsid w:val="001712AD"/>
    <w:rsid w:val="001716FB"/>
    <w:rsid w:val="00171855"/>
    <w:rsid w:val="001718B1"/>
    <w:rsid w:val="00172103"/>
    <w:rsid w:val="0017260A"/>
    <w:rsid w:val="00173E93"/>
    <w:rsid w:val="00174E76"/>
    <w:rsid w:val="00175ADE"/>
    <w:rsid w:val="0017635C"/>
    <w:rsid w:val="00176C35"/>
    <w:rsid w:val="0017751E"/>
    <w:rsid w:val="00177713"/>
    <w:rsid w:val="001777A5"/>
    <w:rsid w:val="00177F9E"/>
    <w:rsid w:val="00180805"/>
    <w:rsid w:val="00180930"/>
    <w:rsid w:val="001821C4"/>
    <w:rsid w:val="0018230F"/>
    <w:rsid w:val="00182E13"/>
    <w:rsid w:val="001831EC"/>
    <w:rsid w:val="001835FA"/>
    <w:rsid w:val="001837B3"/>
    <w:rsid w:val="0018399B"/>
    <w:rsid w:val="0018445D"/>
    <w:rsid w:val="00184D66"/>
    <w:rsid w:val="00184F0C"/>
    <w:rsid w:val="00185261"/>
    <w:rsid w:val="001854BB"/>
    <w:rsid w:val="0018592A"/>
    <w:rsid w:val="00185C40"/>
    <w:rsid w:val="00185D63"/>
    <w:rsid w:val="00186D18"/>
    <w:rsid w:val="0018703E"/>
    <w:rsid w:val="001870EF"/>
    <w:rsid w:val="00187323"/>
    <w:rsid w:val="00187729"/>
    <w:rsid w:val="001877CC"/>
    <w:rsid w:val="00187C83"/>
    <w:rsid w:val="00187FC2"/>
    <w:rsid w:val="00190616"/>
    <w:rsid w:val="00191FC4"/>
    <w:rsid w:val="0019266B"/>
    <w:rsid w:val="00194936"/>
    <w:rsid w:val="00194A1B"/>
    <w:rsid w:val="001951E4"/>
    <w:rsid w:val="00195337"/>
    <w:rsid w:val="00195785"/>
    <w:rsid w:val="00195863"/>
    <w:rsid w:val="00195A3B"/>
    <w:rsid w:val="001963A9"/>
    <w:rsid w:val="00196B0B"/>
    <w:rsid w:val="00196D5F"/>
    <w:rsid w:val="00196E29"/>
    <w:rsid w:val="00197243"/>
    <w:rsid w:val="00197823"/>
    <w:rsid w:val="00197B13"/>
    <w:rsid w:val="001A10AD"/>
    <w:rsid w:val="001A167A"/>
    <w:rsid w:val="001A17D6"/>
    <w:rsid w:val="001A2671"/>
    <w:rsid w:val="001A32F0"/>
    <w:rsid w:val="001A392F"/>
    <w:rsid w:val="001A3C25"/>
    <w:rsid w:val="001A3EF3"/>
    <w:rsid w:val="001A43F0"/>
    <w:rsid w:val="001A45E6"/>
    <w:rsid w:val="001A4C39"/>
    <w:rsid w:val="001A4C7F"/>
    <w:rsid w:val="001A4CFA"/>
    <w:rsid w:val="001A581B"/>
    <w:rsid w:val="001A5A30"/>
    <w:rsid w:val="001A60A6"/>
    <w:rsid w:val="001A6B57"/>
    <w:rsid w:val="001A72B3"/>
    <w:rsid w:val="001B0FE3"/>
    <w:rsid w:val="001B1CD0"/>
    <w:rsid w:val="001B23B2"/>
    <w:rsid w:val="001B2F63"/>
    <w:rsid w:val="001B3AE8"/>
    <w:rsid w:val="001B3C5B"/>
    <w:rsid w:val="001B6AA9"/>
    <w:rsid w:val="001B6E3B"/>
    <w:rsid w:val="001B6F02"/>
    <w:rsid w:val="001C03F8"/>
    <w:rsid w:val="001C07FA"/>
    <w:rsid w:val="001C0DCC"/>
    <w:rsid w:val="001C113D"/>
    <w:rsid w:val="001C14FC"/>
    <w:rsid w:val="001C1A30"/>
    <w:rsid w:val="001C202A"/>
    <w:rsid w:val="001C207D"/>
    <w:rsid w:val="001C2435"/>
    <w:rsid w:val="001C274A"/>
    <w:rsid w:val="001C2919"/>
    <w:rsid w:val="001C335F"/>
    <w:rsid w:val="001C391D"/>
    <w:rsid w:val="001C39FA"/>
    <w:rsid w:val="001C43DC"/>
    <w:rsid w:val="001C4695"/>
    <w:rsid w:val="001C575F"/>
    <w:rsid w:val="001C5E0E"/>
    <w:rsid w:val="001C6428"/>
    <w:rsid w:val="001C6886"/>
    <w:rsid w:val="001C69B8"/>
    <w:rsid w:val="001C7148"/>
    <w:rsid w:val="001C716E"/>
    <w:rsid w:val="001C7346"/>
    <w:rsid w:val="001D027E"/>
    <w:rsid w:val="001D02A7"/>
    <w:rsid w:val="001D0537"/>
    <w:rsid w:val="001D0663"/>
    <w:rsid w:val="001D0D20"/>
    <w:rsid w:val="001D0D90"/>
    <w:rsid w:val="001D0DF7"/>
    <w:rsid w:val="001D1326"/>
    <w:rsid w:val="001D1535"/>
    <w:rsid w:val="001D1758"/>
    <w:rsid w:val="001D1A05"/>
    <w:rsid w:val="001D1FD1"/>
    <w:rsid w:val="001D2345"/>
    <w:rsid w:val="001D2A4F"/>
    <w:rsid w:val="001D33DA"/>
    <w:rsid w:val="001D37FD"/>
    <w:rsid w:val="001D3ABC"/>
    <w:rsid w:val="001D5165"/>
    <w:rsid w:val="001D5837"/>
    <w:rsid w:val="001D585A"/>
    <w:rsid w:val="001D59F0"/>
    <w:rsid w:val="001D6D0B"/>
    <w:rsid w:val="001D6F9A"/>
    <w:rsid w:val="001D74DF"/>
    <w:rsid w:val="001D76D8"/>
    <w:rsid w:val="001E068F"/>
    <w:rsid w:val="001E0948"/>
    <w:rsid w:val="001E135B"/>
    <w:rsid w:val="001E184A"/>
    <w:rsid w:val="001E1915"/>
    <w:rsid w:val="001E191F"/>
    <w:rsid w:val="001E21F8"/>
    <w:rsid w:val="001E31A4"/>
    <w:rsid w:val="001E3591"/>
    <w:rsid w:val="001E3AE0"/>
    <w:rsid w:val="001E4470"/>
    <w:rsid w:val="001E44D9"/>
    <w:rsid w:val="001E470A"/>
    <w:rsid w:val="001E52DC"/>
    <w:rsid w:val="001E564A"/>
    <w:rsid w:val="001E5BD9"/>
    <w:rsid w:val="001E6426"/>
    <w:rsid w:val="001E6C11"/>
    <w:rsid w:val="001E7EED"/>
    <w:rsid w:val="001F007B"/>
    <w:rsid w:val="001F08D5"/>
    <w:rsid w:val="001F0CD7"/>
    <w:rsid w:val="001F11B6"/>
    <w:rsid w:val="001F147E"/>
    <w:rsid w:val="001F16DF"/>
    <w:rsid w:val="001F1A40"/>
    <w:rsid w:val="001F2D6B"/>
    <w:rsid w:val="001F2E4F"/>
    <w:rsid w:val="001F33B4"/>
    <w:rsid w:val="001F3741"/>
    <w:rsid w:val="001F3B57"/>
    <w:rsid w:val="001F3D32"/>
    <w:rsid w:val="001F4245"/>
    <w:rsid w:val="001F43F8"/>
    <w:rsid w:val="001F4743"/>
    <w:rsid w:val="001F5289"/>
    <w:rsid w:val="001F560D"/>
    <w:rsid w:val="001F5651"/>
    <w:rsid w:val="001F67B1"/>
    <w:rsid w:val="001F688F"/>
    <w:rsid w:val="001F7BD6"/>
    <w:rsid w:val="002003C6"/>
    <w:rsid w:val="00200E44"/>
    <w:rsid w:val="00201CD1"/>
    <w:rsid w:val="00201F88"/>
    <w:rsid w:val="00202741"/>
    <w:rsid w:val="00202786"/>
    <w:rsid w:val="0020324D"/>
    <w:rsid w:val="00203335"/>
    <w:rsid w:val="00203782"/>
    <w:rsid w:val="002041D9"/>
    <w:rsid w:val="002042D9"/>
    <w:rsid w:val="002044AA"/>
    <w:rsid w:val="002047DC"/>
    <w:rsid w:val="00204927"/>
    <w:rsid w:val="00204A88"/>
    <w:rsid w:val="00204E05"/>
    <w:rsid w:val="00205B5A"/>
    <w:rsid w:val="00205DBF"/>
    <w:rsid w:val="002064C3"/>
    <w:rsid w:val="00206968"/>
    <w:rsid w:val="00206CDF"/>
    <w:rsid w:val="00206D7A"/>
    <w:rsid w:val="00206EF0"/>
    <w:rsid w:val="002071E4"/>
    <w:rsid w:val="0020735A"/>
    <w:rsid w:val="0020793F"/>
    <w:rsid w:val="00210104"/>
    <w:rsid w:val="002105AB"/>
    <w:rsid w:val="00210746"/>
    <w:rsid w:val="00210A5D"/>
    <w:rsid w:val="00210BE1"/>
    <w:rsid w:val="002115BD"/>
    <w:rsid w:val="00211691"/>
    <w:rsid w:val="00211952"/>
    <w:rsid w:val="00211D4A"/>
    <w:rsid w:val="00211E36"/>
    <w:rsid w:val="00212502"/>
    <w:rsid w:val="00212C82"/>
    <w:rsid w:val="00212EBD"/>
    <w:rsid w:val="00213039"/>
    <w:rsid w:val="00213663"/>
    <w:rsid w:val="00214408"/>
    <w:rsid w:val="00214667"/>
    <w:rsid w:val="002157A5"/>
    <w:rsid w:val="002159E6"/>
    <w:rsid w:val="00215C53"/>
    <w:rsid w:val="0021606C"/>
    <w:rsid w:val="002173CD"/>
    <w:rsid w:val="00217F41"/>
    <w:rsid w:val="00220709"/>
    <w:rsid w:val="002208B8"/>
    <w:rsid w:val="00220926"/>
    <w:rsid w:val="00220F61"/>
    <w:rsid w:val="00221265"/>
    <w:rsid w:val="00221981"/>
    <w:rsid w:val="00221D8B"/>
    <w:rsid w:val="00222435"/>
    <w:rsid w:val="002227AD"/>
    <w:rsid w:val="00222949"/>
    <w:rsid w:val="002235E1"/>
    <w:rsid w:val="00223C97"/>
    <w:rsid w:val="002243EA"/>
    <w:rsid w:val="002246A5"/>
    <w:rsid w:val="00225096"/>
    <w:rsid w:val="002251A3"/>
    <w:rsid w:val="00225FDB"/>
    <w:rsid w:val="00226190"/>
    <w:rsid w:val="00227012"/>
    <w:rsid w:val="0022745B"/>
    <w:rsid w:val="00227816"/>
    <w:rsid w:val="0023185D"/>
    <w:rsid w:val="002320EC"/>
    <w:rsid w:val="002325BD"/>
    <w:rsid w:val="0023261A"/>
    <w:rsid w:val="0023298D"/>
    <w:rsid w:val="00232E09"/>
    <w:rsid w:val="002335D1"/>
    <w:rsid w:val="002337E0"/>
    <w:rsid w:val="00233CCC"/>
    <w:rsid w:val="00234039"/>
    <w:rsid w:val="00234674"/>
    <w:rsid w:val="00234C43"/>
    <w:rsid w:val="002356C9"/>
    <w:rsid w:val="0023579D"/>
    <w:rsid w:val="00235F7C"/>
    <w:rsid w:val="0023677E"/>
    <w:rsid w:val="00236A4E"/>
    <w:rsid w:val="00237657"/>
    <w:rsid w:val="002376FA"/>
    <w:rsid w:val="002378A7"/>
    <w:rsid w:val="00237961"/>
    <w:rsid w:val="00237A96"/>
    <w:rsid w:val="0024042D"/>
    <w:rsid w:val="0024047D"/>
    <w:rsid w:val="00240DF8"/>
    <w:rsid w:val="002411CC"/>
    <w:rsid w:val="002419AA"/>
    <w:rsid w:val="00241E59"/>
    <w:rsid w:val="00242267"/>
    <w:rsid w:val="002433CE"/>
    <w:rsid w:val="002443D0"/>
    <w:rsid w:val="0024477A"/>
    <w:rsid w:val="00244A87"/>
    <w:rsid w:val="002458F1"/>
    <w:rsid w:val="0024598B"/>
    <w:rsid w:val="00247932"/>
    <w:rsid w:val="00247EA2"/>
    <w:rsid w:val="00251817"/>
    <w:rsid w:val="002518C7"/>
    <w:rsid w:val="00251C34"/>
    <w:rsid w:val="00252166"/>
    <w:rsid w:val="002527E6"/>
    <w:rsid w:val="002529D7"/>
    <w:rsid w:val="002531DD"/>
    <w:rsid w:val="002532C5"/>
    <w:rsid w:val="00253A32"/>
    <w:rsid w:val="00254410"/>
    <w:rsid w:val="002545E7"/>
    <w:rsid w:val="002548D1"/>
    <w:rsid w:val="00254924"/>
    <w:rsid w:val="002553B4"/>
    <w:rsid w:val="00255CEC"/>
    <w:rsid w:val="002560FD"/>
    <w:rsid w:val="002561A6"/>
    <w:rsid w:val="00256CC1"/>
    <w:rsid w:val="002572AA"/>
    <w:rsid w:val="002572B2"/>
    <w:rsid w:val="00257645"/>
    <w:rsid w:val="00257CF4"/>
    <w:rsid w:val="00260964"/>
    <w:rsid w:val="002609A9"/>
    <w:rsid w:val="00261130"/>
    <w:rsid w:val="002614CA"/>
    <w:rsid w:val="00261AFE"/>
    <w:rsid w:val="0026233A"/>
    <w:rsid w:val="00262834"/>
    <w:rsid w:val="0026323B"/>
    <w:rsid w:val="00263533"/>
    <w:rsid w:val="00263B7A"/>
    <w:rsid w:val="00263D6E"/>
    <w:rsid w:val="00264360"/>
    <w:rsid w:val="0026454F"/>
    <w:rsid w:val="002649EB"/>
    <w:rsid w:val="00264C49"/>
    <w:rsid w:val="0026513D"/>
    <w:rsid w:val="002659B8"/>
    <w:rsid w:val="00265BAA"/>
    <w:rsid w:val="00265FA3"/>
    <w:rsid w:val="002661AF"/>
    <w:rsid w:val="002666AD"/>
    <w:rsid w:val="00266932"/>
    <w:rsid w:val="002672DA"/>
    <w:rsid w:val="002674AD"/>
    <w:rsid w:val="00267769"/>
    <w:rsid w:val="0026780D"/>
    <w:rsid w:val="00270099"/>
    <w:rsid w:val="00270294"/>
    <w:rsid w:val="00270437"/>
    <w:rsid w:val="00270667"/>
    <w:rsid w:val="002706E7"/>
    <w:rsid w:val="00270DED"/>
    <w:rsid w:val="002711E0"/>
    <w:rsid w:val="002718BA"/>
    <w:rsid w:val="00271965"/>
    <w:rsid w:val="00271B42"/>
    <w:rsid w:val="00271D95"/>
    <w:rsid w:val="002728B2"/>
    <w:rsid w:val="00272E8A"/>
    <w:rsid w:val="00272F25"/>
    <w:rsid w:val="0027313B"/>
    <w:rsid w:val="002736CB"/>
    <w:rsid w:val="00273845"/>
    <w:rsid w:val="00273A3C"/>
    <w:rsid w:val="00273BFD"/>
    <w:rsid w:val="002751AD"/>
    <w:rsid w:val="0027538E"/>
    <w:rsid w:val="002753CF"/>
    <w:rsid w:val="0027584E"/>
    <w:rsid w:val="002764E8"/>
    <w:rsid w:val="002767E4"/>
    <w:rsid w:val="00276DB3"/>
    <w:rsid w:val="00277026"/>
    <w:rsid w:val="00277BEF"/>
    <w:rsid w:val="00277CEE"/>
    <w:rsid w:val="00277EDB"/>
    <w:rsid w:val="0028054C"/>
    <w:rsid w:val="002809CA"/>
    <w:rsid w:val="00280BD7"/>
    <w:rsid w:val="00280F00"/>
    <w:rsid w:val="002819CC"/>
    <w:rsid w:val="00281A7F"/>
    <w:rsid w:val="00281AC9"/>
    <w:rsid w:val="00282292"/>
    <w:rsid w:val="002826D0"/>
    <w:rsid w:val="002828C7"/>
    <w:rsid w:val="00282A6C"/>
    <w:rsid w:val="00283130"/>
    <w:rsid w:val="002850FB"/>
    <w:rsid w:val="00285234"/>
    <w:rsid w:val="0028540D"/>
    <w:rsid w:val="0028545D"/>
    <w:rsid w:val="002857EB"/>
    <w:rsid w:val="00286080"/>
    <w:rsid w:val="002866E0"/>
    <w:rsid w:val="0028768C"/>
    <w:rsid w:val="00287699"/>
    <w:rsid w:val="00287C0E"/>
    <w:rsid w:val="00287D8F"/>
    <w:rsid w:val="0029026F"/>
    <w:rsid w:val="00290973"/>
    <w:rsid w:val="00290A90"/>
    <w:rsid w:val="00290EAC"/>
    <w:rsid w:val="002913D1"/>
    <w:rsid w:val="00291480"/>
    <w:rsid w:val="0029205E"/>
    <w:rsid w:val="002920D1"/>
    <w:rsid w:val="002921AB"/>
    <w:rsid w:val="00292F32"/>
    <w:rsid w:val="002931EF"/>
    <w:rsid w:val="00293333"/>
    <w:rsid w:val="002935FD"/>
    <w:rsid w:val="002936B5"/>
    <w:rsid w:val="00293DAC"/>
    <w:rsid w:val="00293FAA"/>
    <w:rsid w:val="00294549"/>
    <w:rsid w:val="00294BBA"/>
    <w:rsid w:val="00294DAC"/>
    <w:rsid w:val="002953E0"/>
    <w:rsid w:val="00295EDD"/>
    <w:rsid w:val="00296DCA"/>
    <w:rsid w:val="002A003F"/>
    <w:rsid w:val="002A0077"/>
    <w:rsid w:val="002A01FE"/>
    <w:rsid w:val="002A021F"/>
    <w:rsid w:val="002A0DF0"/>
    <w:rsid w:val="002A1B9A"/>
    <w:rsid w:val="002A2259"/>
    <w:rsid w:val="002A272C"/>
    <w:rsid w:val="002A30AE"/>
    <w:rsid w:val="002A4985"/>
    <w:rsid w:val="002A4C3E"/>
    <w:rsid w:val="002A5442"/>
    <w:rsid w:val="002A54EE"/>
    <w:rsid w:val="002A5892"/>
    <w:rsid w:val="002A70CD"/>
    <w:rsid w:val="002A7EB7"/>
    <w:rsid w:val="002B0C75"/>
    <w:rsid w:val="002B102D"/>
    <w:rsid w:val="002B178F"/>
    <w:rsid w:val="002B1A83"/>
    <w:rsid w:val="002B1D7A"/>
    <w:rsid w:val="002B2285"/>
    <w:rsid w:val="002B22E4"/>
    <w:rsid w:val="002B235E"/>
    <w:rsid w:val="002B3410"/>
    <w:rsid w:val="002B35B9"/>
    <w:rsid w:val="002B3BC9"/>
    <w:rsid w:val="002B4DA4"/>
    <w:rsid w:val="002B51DA"/>
    <w:rsid w:val="002B5211"/>
    <w:rsid w:val="002B577C"/>
    <w:rsid w:val="002B5EFF"/>
    <w:rsid w:val="002B63A5"/>
    <w:rsid w:val="002B69C2"/>
    <w:rsid w:val="002B76B7"/>
    <w:rsid w:val="002B777F"/>
    <w:rsid w:val="002C0B17"/>
    <w:rsid w:val="002C0C37"/>
    <w:rsid w:val="002C2443"/>
    <w:rsid w:val="002C2492"/>
    <w:rsid w:val="002C2AB2"/>
    <w:rsid w:val="002C3170"/>
    <w:rsid w:val="002C3278"/>
    <w:rsid w:val="002C339E"/>
    <w:rsid w:val="002C3888"/>
    <w:rsid w:val="002C38DB"/>
    <w:rsid w:val="002C4832"/>
    <w:rsid w:val="002C63CE"/>
    <w:rsid w:val="002C7544"/>
    <w:rsid w:val="002C78D1"/>
    <w:rsid w:val="002C7FC3"/>
    <w:rsid w:val="002D007C"/>
    <w:rsid w:val="002D0107"/>
    <w:rsid w:val="002D113B"/>
    <w:rsid w:val="002D2CF1"/>
    <w:rsid w:val="002D36BC"/>
    <w:rsid w:val="002D409C"/>
    <w:rsid w:val="002D43D1"/>
    <w:rsid w:val="002D483F"/>
    <w:rsid w:val="002D4FA3"/>
    <w:rsid w:val="002D5121"/>
    <w:rsid w:val="002D56F0"/>
    <w:rsid w:val="002D5C67"/>
    <w:rsid w:val="002D604B"/>
    <w:rsid w:val="002D612A"/>
    <w:rsid w:val="002D66CA"/>
    <w:rsid w:val="002D6AC5"/>
    <w:rsid w:val="002E015E"/>
    <w:rsid w:val="002E050D"/>
    <w:rsid w:val="002E0721"/>
    <w:rsid w:val="002E0DA6"/>
    <w:rsid w:val="002E1581"/>
    <w:rsid w:val="002E2005"/>
    <w:rsid w:val="002E2631"/>
    <w:rsid w:val="002E2687"/>
    <w:rsid w:val="002E2CBA"/>
    <w:rsid w:val="002E2CDC"/>
    <w:rsid w:val="002E321C"/>
    <w:rsid w:val="002E3A90"/>
    <w:rsid w:val="002E4431"/>
    <w:rsid w:val="002E4C6E"/>
    <w:rsid w:val="002E5099"/>
    <w:rsid w:val="002E5213"/>
    <w:rsid w:val="002E5614"/>
    <w:rsid w:val="002E561F"/>
    <w:rsid w:val="002E5C4B"/>
    <w:rsid w:val="002E5D74"/>
    <w:rsid w:val="002E62DF"/>
    <w:rsid w:val="002E65CF"/>
    <w:rsid w:val="002E6755"/>
    <w:rsid w:val="002E6916"/>
    <w:rsid w:val="002E69AC"/>
    <w:rsid w:val="002E72EF"/>
    <w:rsid w:val="002E7376"/>
    <w:rsid w:val="002E7622"/>
    <w:rsid w:val="002E7FDA"/>
    <w:rsid w:val="002F046C"/>
    <w:rsid w:val="002F354E"/>
    <w:rsid w:val="002F3842"/>
    <w:rsid w:val="002F3B18"/>
    <w:rsid w:val="002F3C87"/>
    <w:rsid w:val="002F40E6"/>
    <w:rsid w:val="002F4A94"/>
    <w:rsid w:val="002F62BE"/>
    <w:rsid w:val="002F637A"/>
    <w:rsid w:val="002F695F"/>
    <w:rsid w:val="002F6BD9"/>
    <w:rsid w:val="002F6E2F"/>
    <w:rsid w:val="002F7847"/>
    <w:rsid w:val="002F7A06"/>
    <w:rsid w:val="002F7AC3"/>
    <w:rsid w:val="002F7E4C"/>
    <w:rsid w:val="003001E0"/>
    <w:rsid w:val="00300F60"/>
    <w:rsid w:val="0030117C"/>
    <w:rsid w:val="00301259"/>
    <w:rsid w:val="00301792"/>
    <w:rsid w:val="00301E33"/>
    <w:rsid w:val="003022BA"/>
    <w:rsid w:val="003029B4"/>
    <w:rsid w:val="00302B11"/>
    <w:rsid w:val="00302D15"/>
    <w:rsid w:val="00302E3A"/>
    <w:rsid w:val="003036CF"/>
    <w:rsid w:val="00303B2C"/>
    <w:rsid w:val="00303ED0"/>
    <w:rsid w:val="00304A53"/>
    <w:rsid w:val="00304F87"/>
    <w:rsid w:val="0030520D"/>
    <w:rsid w:val="00305427"/>
    <w:rsid w:val="00305993"/>
    <w:rsid w:val="00305B03"/>
    <w:rsid w:val="00305BFA"/>
    <w:rsid w:val="00306235"/>
    <w:rsid w:val="0030696A"/>
    <w:rsid w:val="0030731C"/>
    <w:rsid w:val="003073A0"/>
    <w:rsid w:val="00307450"/>
    <w:rsid w:val="003078DE"/>
    <w:rsid w:val="00310344"/>
    <w:rsid w:val="00310C8F"/>
    <w:rsid w:val="00311AD2"/>
    <w:rsid w:val="00311F02"/>
    <w:rsid w:val="00311FCD"/>
    <w:rsid w:val="0031235F"/>
    <w:rsid w:val="00312F29"/>
    <w:rsid w:val="003138FE"/>
    <w:rsid w:val="00313B11"/>
    <w:rsid w:val="00315521"/>
    <w:rsid w:val="00315767"/>
    <w:rsid w:val="00315FD1"/>
    <w:rsid w:val="003164A1"/>
    <w:rsid w:val="0031669F"/>
    <w:rsid w:val="00316BE1"/>
    <w:rsid w:val="00317553"/>
    <w:rsid w:val="003177F7"/>
    <w:rsid w:val="0031789E"/>
    <w:rsid w:val="00320355"/>
    <w:rsid w:val="003204E9"/>
    <w:rsid w:val="00320A20"/>
    <w:rsid w:val="0032139C"/>
    <w:rsid w:val="003214C5"/>
    <w:rsid w:val="003214D4"/>
    <w:rsid w:val="00321DE2"/>
    <w:rsid w:val="003224EA"/>
    <w:rsid w:val="00322C76"/>
    <w:rsid w:val="00323050"/>
    <w:rsid w:val="003232A7"/>
    <w:rsid w:val="003237A0"/>
    <w:rsid w:val="00324626"/>
    <w:rsid w:val="00324FEB"/>
    <w:rsid w:val="00325BB8"/>
    <w:rsid w:val="00326FD2"/>
    <w:rsid w:val="003275F6"/>
    <w:rsid w:val="00327916"/>
    <w:rsid w:val="00330CE5"/>
    <w:rsid w:val="00330F58"/>
    <w:rsid w:val="003323F4"/>
    <w:rsid w:val="00332490"/>
    <w:rsid w:val="0033256F"/>
    <w:rsid w:val="00332664"/>
    <w:rsid w:val="003327EA"/>
    <w:rsid w:val="00332815"/>
    <w:rsid w:val="00332EEF"/>
    <w:rsid w:val="00332EFE"/>
    <w:rsid w:val="003338AD"/>
    <w:rsid w:val="00333F36"/>
    <w:rsid w:val="003345A5"/>
    <w:rsid w:val="003349BC"/>
    <w:rsid w:val="003351C2"/>
    <w:rsid w:val="00335819"/>
    <w:rsid w:val="00335AD7"/>
    <w:rsid w:val="00335CC4"/>
    <w:rsid w:val="0033653B"/>
    <w:rsid w:val="00336733"/>
    <w:rsid w:val="00337755"/>
    <w:rsid w:val="00337AC7"/>
    <w:rsid w:val="00340186"/>
    <w:rsid w:val="003404BB"/>
    <w:rsid w:val="00340D36"/>
    <w:rsid w:val="00340E79"/>
    <w:rsid w:val="00341EDD"/>
    <w:rsid w:val="00342968"/>
    <w:rsid w:val="00342DED"/>
    <w:rsid w:val="00342F83"/>
    <w:rsid w:val="00344BDB"/>
    <w:rsid w:val="00344FE3"/>
    <w:rsid w:val="00345347"/>
    <w:rsid w:val="003459B5"/>
    <w:rsid w:val="0034629B"/>
    <w:rsid w:val="003471C1"/>
    <w:rsid w:val="00347F94"/>
    <w:rsid w:val="003503F2"/>
    <w:rsid w:val="00351D6D"/>
    <w:rsid w:val="003522D5"/>
    <w:rsid w:val="003527E2"/>
    <w:rsid w:val="00352ECB"/>
    <w:rsid w:val="00352FCE"/>
    <w:rsid w:val="00353156"/>
    <w:rsid w:val="003534DD"/>
    <w:rsid w:val="00353E85"/>
    <w:rsid w:val="00354496"/>
    <w:rsid w:val="00355B42"/>
    <w:rsid w:val="00355DBA"/>
    <w:rsid w:val="003567D0"/>
    <w:rsid w:val="00356AD3"/>
    <w:rsid w:val="0035706F"/>
    <w:rsid w:val="00357265"/>
    <w:rsid w:val="003601C5"/>
    <w:rsid w:val="0036062E"/>
    <w:rsid w:val="003610BD"/>
    <w:rsid w:val="003625ED"/>
    <w:rsid w:val="0036295D"/>
    <w:rsid w:val="003632C0"/>
    <w:rsid w:val="003633B7"/>
    <w:rsid w:val="00363672"/>
    <w:rsid w:val="00363971"/>
    <w:rsid w:val="003643AA"/>
    <w:rsid w:val="00364830"/>
    <w:rsid w:val="00364A46"/>
    <w:rsid w:val="00365708"/>
    <w:rsid w:val="0036620B"/>
    <w:rsid w:val="0036675D"/>
    <w:rsid w:val="00366779"/>
    <w:rsid w:val="00370E96"/>
    <w:rsid w:val="003716CB"/>
    <w:rsid w:val="00372D81"/>
    <w:rsid w:val="00373729"/>
    <w:rsid w:val="003745B0"/>
    <w:rsid w:val="00375314"/>
    <w:rsid w:val="003757EA"/>
    <w:rsid w:val="00375BB1"/>
    <w:rsid w:val="00375BFB"/>
    <w:rsid w:val="00376357"/>
    <w:rsid w:val="003767D1"/>
    <w:rsid w:val="003769C8"/>
    <w:rsid w:val="00376BF4"/>
    <w:rsid w:val="003773FA"/>
    <w:rsid w:val="0037744E"/>
    <w:rsid w:val="0037770A"/>
    <w:rsid w:val="00377A40"/>
    <w:rsid w:val="003806D9"/>
    <w:rsid w:val="00380D1C"/>
    <w:rsid w:val="00381397"/>
    <w:rsid w:val="0038171D"/>
    <w:rsid w:val="003817FB"/>
    <w:rsid w:val="00381A85"/>
    <w:rsid w:val="00381A8E"/>
    <w:rsid w:val="00381DF0"/>
    <w:rsid w:val="00381FE7"/>
    <w:rsid w:val="003837E0"/>
    <w:rsid w:val="003845ED"/>
    <w:rsid w:val="003846EE"/>
    <w:rsid w:val="00385007"/>
    <w:rsid w:val="003854CD"/>
    <w:rsid w:val="00385642"/>
    <w:rsid w:val="00385F40"/>
    <w:rsid w:val="003861A3"/>
    <w:rsid w:val="0038633D"/>
    <w:rsid w:val="003866D0"/>
    <w:rsid w:val="00386BF6"/>
    <w:rsid w:val="00386C70"/>
    <w:rsid w:val="00387210"/>
    <w:rsid w:val="00387474"/>
    <w:rsid w:val="00387605"/>
    <w:rsid w:val="003878BB"/>
    <w:rsid w:val="003902A8"/>
    <w:rsid w:val="003902F2"/>
    <w:rsid w:val="00390653"/>
    <w:rsid w:val="00390F03"/>
    <w:rsid w:val="0039113F"/>
    <w:rsid w:val="00391330"/>
    <w:rsid w:val="0039139D"/>
    <w:rsid w:val="00392425"/>
    <w:rsid w:val="00392BC5"/>
    <w:rsid w:val="00392E88"/>
    <w:rsid w:val="00393CED"/>
    <w:rsid w:val="003940C8"/>
    <w:rsid w:val="0039421F"/>
    <w:rsid w:val="00394671"/>
    <w:rsid w:val="00394790"/>
    <w:rsid w:val="00394AD0"/>
    <w:rsid w:val="00394FAE"/>
    <w:rsid w:val="003957DD"/>
    <w:rsid w:val="00396888"/>
    <w:rsid w:val="00397121"/>
    <w:rsid w:val="0039715A"/>
    <w:rsid w:val="00397183"/>
    <w:rsid w:val="003976B6"/>
    <w:rsid w:val="0039799E"/>
    <w:rsid w:val="00397C66"/>
    <w:rsid w:val="00397DCC"/>
    <w:rsid w:val="003A0273"/>
    <w:rsid w:val="003A040D"/>
    <w:rsid w:val="003A06EA"/>
    <w:rsid w:val="003A0CA1"/>
    <w:rsid w:val="003A0E84"/>
    <w:rsid w:val="003A116A"/>
    <w:rsid w:val="003A1CB8"/>
    <w:rsid w:val="003A2097"/>
    <w:rsid w:val="003A212A"/>
    <w:rsid w:val="003A2284"/>
    <w:rsid w:val="003A25D3"/>
    <w:rsid w:val="003A2E02"/>
    <w:rsid w:val="003A3688"/>
    <w:rsid w:val="003A372B"/>
    <w:rsid w:val="003A3B06"/>
    <w:rsid w:val="003A3E6B"/>
    <w:rsid w:val="003A4BEB"/>
    <w:rsid w:val="003A5385"/>
    <w:rsid w:val="003A5B77"/>
    <w:rsid w:val="003A6276"/>
    <w:rsid w:val="003A6599"/>
    <w:rsid w:val="003A6C5D"/>
    <w:rsid w:val="003A74CA"/>
    <w:rsid w:val="003A778A"/>
    <w:rsid w:val="003B0BEF"/>
    <w:rsid w:val="003B187A"/>
    <w:rsid w:val="003B1A30"/>
    <w:rsid w:val="003B1D52"/>
    <w:rsid w:val="003B21FD"/>
    <w:rsid w:val="003B24D3"/>
    <w:rsid w:val="003B35A5"/>
    <w:rsid w:val="003B398E"/>
    <w:rsid w:val="003B3C96"/>
    <w:rsid w:val="003B43C2"/>
    <w:rsid w:val="003B44EA"/>
    <w:rsid w:val="003B47AE"/>
    <w:rsid w:val="003B4B92"/>
    <w:rsid w:val="003B5B25"/>
    <w:rsid w:val="003B5B53"/>
    <w:rsid w:val="003B6001"/>
    <w:rsid w:val="003B6659"/>
    <w:rsid w:val="003B67B0"/>
    <w:rsid w:val="003B6854"/>
    <w:rsid w:val="003B6ED0"/>
    <w:rsid w:val="003B6F1B"/>
    <w:rsid w:val="003B7001"/>
    <w:rsid w:val="003B76E5"/>
    <w:rsid w:val="003B77E5"/>
    <w:rsid w:val="003B7D64"/>
    <w:rsid w:val="003C03C0"/>
    <w:rsid w:val="003C106D"/>
    <w:rsid w:val="003C1888"/>
    <w:rsid w:val="003C1E35"/>
    <w:rsid w:val="003C1ECD"/>
    <w:rsid w:val="003C20CB"/>
    <w:rsid w:val="003C20E6"/>
    <w:rsid w:val="003C4D5F"/>
    <w:rsid w:val="003C4EDA"/>
    <w:rsid w:val="003C511C"/>
    <w:rsid w:val="003C56B7"/>
    <w:rsid w:val="003C56D5"/>
    <w:rsid w:val="003C6E02"/>
    <w:rsid w:val="003C70BF"/>
    <w:rsid w:val="003C72B4"/>
    <w:rsid w:val="003D026E"/>
    <w:rsid w:val="003D04AB"/>
    <w:rsid w:val="003D0513"/>
    <w:rsid w:val="003D07BC"/>
    <w:rsid w:val="003D12B2"/>
    <w:rsid w:val="003D1AE7"/>
    <w:rsid w:val="003D2838"/>
    <w:rsid w:val="003D2BC9"/>
    <w:rsid w:val="003D2D08"/>
    <w:rsid w:val="003D34EA"/>
    <w:rsid w:val="003D44CC"/>
    <w:rsid w:val="003D5185"/>
    <w:rsid w:val="003D51CE"/>
    <w:rsid w:val="003D522C"/>
    <w:rsid w:val="003D57B7"/>
    <w:rsid w:val="003D6864"/>
    <w:rsid w:val="003D68D3"/>
    <w:rsid w:val="003D6C6D"/>
    <w:rsid w:val="003D6E7D"/>
    <w:rsid w:val="003E071E"/>
    <w:rsid w:val="003E0BC7"/>
    <w:rsid w:val="003E0CF0"/>
    <w:rsid w:val="003E1180"/>
    <w:rsid w:val="003E1BB5"/>
    <w:rsid w:val="003E1DAA"/>
    <w:rsid w:val="003E1E26"/>
    <w:rsid w:val="003E1EC4"/>
    <w:rsid w:val="003E232B"/>
    <w:rsid w:val="003E23CD"/>
    <w:rsid w:val="003E267E"/>
    <w:rsid w:val="003E27D5"/>
    <w:rsid w:val="003E2968"/>
    <w:rsid w:val="003E2A6A"/>
    <w:rsid w:val="003E355F"/>
    <w:rsid w:val="003E3AF3"/>
    <w:rsid w:val="003E41D0"/>
    <w:rsid w:val="003E43D7"/>
    <w:rsid w:val="003E45C8"/>
    <w:rsid w:val="003E46B6"/>
    <w:rsid w:val="003E535E"/>
    <w:rsid w:val="003E56AC"/>
    <w:rsid w:val="003E5EC9"/>
    <w:rsid w:val="003E6AF5"/>
    <w:rsid w:val="003E6E8F"/>
    <w:rsid w:val="003E762A"/>
    <w:rsid w:val="003E76CB"/>
    <w:rsid w:val="003E7F23"/>
    <w:rsid w:val="003F0746"/>
    <w:rsid w:val="003F09DB"/>
    <w:rsid w:val="003F0E4D"/>
    <w:rsid w:val="003F123D"/>
    <w:rsid w:val="003F1388"/>
    <w:rsid w:val="003F17D5"/>
    <w:rsid w:val="003F1B3F"/>
    <w:rsid w:val="003F1FC9"/>
    <w:rsid w:val="003F2673"/>
    <w:rsid w:val="003F31C6"/>
    <w:rsid w:val="003F3B96"/>
    <w:rsid w:val="003F3C08"/>
    <w:rsid w:val="003F40AD"/>
    <w:rsid w:val="003F416F"/>
    <w:rsid w:val="003F43D7"/>
    <w:rsid w:val="003F4DA2"/>
    <w:rsid w:val="003F5A58"/>
    <w:rsid w:val="003F6270"/>
    <w:rsid w:val="003F6953"/>
    <w:rsid w:val="003F69B1"/>
    <w:rsid w:val="003F7D1D"/>
    <w:rsid w:val="00400038"/>
    <w:rsid w:val="00400355"/>
    <w:rsid w:val="004013D7"/>
    <w:rsid w:val="0040268A"/>
    <w:rsid w:val="00403231"/>
    <w:rsid w:val="00403CBA"/>
    <w:rsid w:val="00404B36"/>
    <w:rsid w:val="00405056"/>
    <w:rsid w:val="00405234"/>
    <w:rsid w:val="0040597D"/>
    <w:rsid w:val="00407A01"/>
    <w:rsid w:val="00407DCD"/>
    <w:rsid w:val="004100B8"/>
    <w:rsid w:val="00410DD1"/>
    <w:rsid w:val="00411063"/>
    <w:rsid w:val="00412007"/>
    <w:rsid w:val="0041268D"/>
    <w:rsid w:val="00412DDE"/>
    <w:rsid w:val="004135B8"/>
    <w:rsid w:val="004140E7"/>
    <w:rsid w:val="0041482E"/>
    <w:rsid w:val="00415BB7"/>
    <w:rsid w:val="00415C2F"/>
    <w:rsid w:val="00415F51"/>
    <w:rsid w:val="004177DB"/>
    <w:rsid w:val="00417A2B"/>
    <w:rsid w:val="00417ACF"/>
    <w:rsid w:val="00417EA8"/>
    <w:rsid w:val="00420E44"/>
    <w:rsid w:val="00420E5C"/>
    <w:rsid w:val="00421D47"/>
    <w:rsid w:val="00421D51"/>
    <w:rsid w:val="00422364"/>
    <w:rsid w:val="00423684"/>
    <w:rsid w:val="00423833"/>
    <w:rsid w:val="00423A56"/>
    <w:rsid w:val="00423F64"/>
    <w:rsid w:val="004240DF"/>
    <w:rsid w:val="00424EDC"/>
    <w:rsid w:val="004259AA"/>
    <w:rsid w:val="004265FC"/>
    <w:rsid w:val="00426A3B"/>
    <w:rsid w:val="004271A8"/>
    <w:rsid w:val="0042723C"/>
    <w:rsid w:val="004272FE"/>
    <w:rsid w:val="00427B1A"/>
    <w:rsid w:val="00427BE2"/>
    <w:rsid w:val="00427F83"/>
    <w:rsid w:val="004309C3"/>
    <w:rsid w:val="00430D8F"/>
    <w:rsid w:val="0043164A"/>
    <w:rsid w:val="00431763"/>
    <w:rsid w:val="00431C56"/>
    <w:rsid w:val="00431C57"/>
    <w:rsid w:val="0043221F"/>
    <w:rsid w:val="004322F8"/>
    <w:rsid w:val="0043281B"/>
    <w:rsid w:val="00432CAC"/>
    <w:rsid w:val="00433A2C"/>
    <w:rsid w:val="004349A1"/>
    <w:rsid w:val="00434C34"/>
    <w:rsid w:val="00435233"/>
    <w:rsid w:val="00435C82"/>
    <w:rsid w:val="004364EF"/>
    <w:rsid w:val="00436AD6"/>
    <w:rsid w:val="00436F2A"/>
    <w:rsid w:val="00437B40"/>
    <w:rsid w:val="00440D84"/>
    <w:rsid w:val="0044131D"/>
    <w:rsid w:val="004414AC"/>
    <w:rsid w:val="00441750"/>
    <w:rsid w:val="00442166"/>
    <w:rsid w:val="00442517"/>
    <w:rsid w:val="00442D1D"/>
    <w:rsid w:val="00442FCF"/>
    <w:rsid w:val="004430E8"/>
    <w:rsid w:val="00443181"/>
    <w:rsid w:val="004449A8"/>
    <w:rsid w:val="004456CD"/>
    <w:rsid w:val="00445BD1"/>
    <w:rsid w:val="00446717"/>
    <w:rsid w:val="0044672A"/>
    <w:rsid w:val="00446B21"/>
    <w:rsid w:val="00446F88"/>
    <w:rsid w:val="00447687"/>
    <w:rsid w:val="00447E2C"/>
    <w:rsid w:val="00450085"/>
    <w:rsid w:val="0045023B"/>
    <w:rsid w:val="004509D3"/>
    <w:rsid w:val="00450DF4"/>
    <w:rsid w:val="00450EEA"/>
    <w:rsid w:val="00450FB5"/>
    <w:rsid w:val="00451208"/>
    <w:rsid w:val="00452258"/>
    <w:rsid w:val="004522A3"/>
    <w:rsid w:val="00453193"/>
    <w:rsid w:val="0045379F"/>
    <w:rsid w:val="00453F06"/>
    <w:rsid w:val="00454ADC"/>
    <w:rsid w:val="004553A0"/>
    <w:rsid w:val="004554EC"/>
    <w:rsid w:val="00455B00"/>
    <w:rsid w:val="00455F75"/>
    <w:rsid w:val="00456426"/>
    <w:rsid w:val="004567BA"/>
    <w:rsid w:val="00456DE6"/>
    <w:rsid w:val="0045700F"/>
    <w:rsid w:val="0045782F"/>
    <w:rsid w:val="00461653"/>
    <w:rsid w:val="00461AF5"/>
    <w:rsid w:val="0046246D"/>
    <w:rsid w:val="00462557"/>
    <w:rsid w:val="00462680"/>
    <w:rsid w:val="00462B3D"/>
    <w:rsid w:val="0046303D"/>
    <w:rsid w:val="004638E0"/>
    <w:rsid w:val="00463A73"/>
    <w:rsid w:val="00463FC8"/>
    <w:rsid w:val="00464051"/>
    <w:rsid w:val="004642EF"/>
    <w:rsid w:val="00464472"/>
    <w:rsid w:val="00464C48"/>
    <w:rsid w:val="00464EAA"/>
    <w:rsid w:val="00465C8A"/>
    <w:rsid w:val="004664D7"/>
    <w:rsid w:val="004665F4"/>
    <w:rsid w:val="004675D5"/>
    <w:rsid w:val="00467AF7"/>
    <w:rsid w:val="00467B0D"/>
    <w:rsid w:val="00467C3B"/>
    <w:rsid w:val="004702B2"/>
    <w:rsid w:val="00471204"/>
    <w:rsid w:val="004717B8"/>
    <w:rsid w:val="00471A8F"/>
    <w:rsid w:val="004727AC"/>
    <w:rsid w:val="0047329D"/>
    <w:rsid w:val="00473BB1"/>
    <w:rsid w:val="00474034"/>
    <w:rsid w:val="004763BE"/>
    <w:rsid w:val="0047736E"/>
    <w:rsid w:val="00477496"/>
    <w:rsid w:val="0047788C"/>
    <w:rsid w:val="00477C18"/>
    <w:rsid w:val="00477EF8"/>
    <w:rsid w:val="004800CF"/>
    <w:rsid w:val="00480752"/>
    <w:rsid w:val="004808A4"/>
    <w:rsid w:val="00480FBF"/>
    <w:rsid w:val="004827F6"/>
    <w:rsid w:val="004828A1"/>
    <w:rsid w:val="00482BF6"/>
    <w:rsid w:val="00482D39"/>
    <w:rsid w:val="00482E02"/>
    <w:rsid w:val="00483230"/>
    <w:rsid w:val="00484A03"/>
    <w:rsid w:val="00485536"/>
    <w:rsid w:val="0048610A"/>
    <w:rsid w:val="0048729F"/>
    <w:rsid w:val="0048747B"/>
    <w:rsid w:val="00487A4A"/>
    <w:rsid w:val="00487F0B"/>
    <w:rsid w:val="004904EA"/>
    <w:rsid w:val="0049055F"/>
    <w:rsid w:val="004908BE"/>
    <w:rsid w:val="00490A36"/>
    <w:rsid w:val="004911A3"/>
    <w:rsid w:val="004919EB"/>
    <w:rsid w:val="00493940"/>
    <w:rsid w:val="00493F50"/>
    <w:rsid w:val="00494052"/>
    <w:rsid w:val="00494C04"/>
    <w:rsid w:val="00494F3C"/>
    <w:rsid w:val="00494F8C"/>
    <w:rsid w:val="00495070"/>
    <w:rsid w:val="0049589C"/>
    <w:rsid w:val="004958EB"/>
    <w:rsid w:val="00495BC3"/>
    <w:rsid w:val="00495DDF"/>
    <w:rsid w:val="0049617B"/>
    <w:rsid w:val="00496439"/>
    <w:rsid w:val="004971D3"/>
    <w:rsid w:val="00497B92"/>
    <w:rsid w:val="004A0962"/>
    <w:rsid w:val="004A0EEE"/>
    <w:rsid w:val="004A1123"/>
    <w:rsid w:val="004A24AA"/>
    <w:rsid w:val="004A28E9"/>
    <w:rsid w:val="004A2DDA"/>
    <w:rsid w:val="004A310D"/>
    <w:rsid w:val="004A3615"/>
    <w:rsid w:val="004A390E"/>
    <w:rsid w:val="004A4009"/>
    <w:rsid w:val="004A4B5D"/>
    <w:rsid w:val="004A4F29"/>
    <w:rsid w:val="004A53F1"/>
    <w:rsid w:val="004A54BA"/>
    <w:rsid w:val="004A5C91"/>
    <w:rsid w:val="004A5FE8"/>
    <w:rsid w:val="004A63DB"/>
    <w:rsid w:val="004A688A"/>
    <w:rsid w:val="004A7C73"/>
    <w:rsid w:val="004B0542"/>
    <w:rsid w:val="004B0738"/>
    <w:rsid w:val="004B08F4"/>
    <w:rsid w:val="004B1909"/>
    <w:rsid w:val="004B1FF8"/>
    <w:rsid w:val="004B2514"/>
    <w:rsid w:val="004B26E3"/>
    <w:rsid w:val="004B2757"/>
    <w:rsid w:val="004B2AB7"/>
    <w:rsid w:val="004B3B98"/>
    <w:rsid w:val="004B45EA"/>
    <w:rsid w:val="004B4603"/>
    <w:rsid w:val="004B492A"/>
    <w:rsid w:val="004B5FAC"/>
    <w:rsid w:val="004B627F"/>
    <w:rsid w:val="004B63D1"/>
    <w:rsid w:val="004B6F16"/>
    <w:rsid w:val="004B795E"/>
    <w:rsid w:val="004B7EA6"/>
    <w:rsid w:val="004B7ED1"/>
    <w:rsid w:val="004C0425"/>
    <w:rsid w:val="004C0D29"/>
    <w:rsid w:val="004C12D8"/>
    <w:rsid w:val="004C1A37"/>
    <w:rsid w:val="004C2333"/>
    <w:rsid w:val="004C23A0"/>
    <w:rsid w:val="004C2B8B"/>
    <w:rsid w:val="004C2D96"/>
    <w:rsid w:val="004C2DB5"/>
    <w:rsid w:val="004C35DE"/>
    <w:rsid w:val="004C39BA"/>
    <w:rsid w:val="004C497A"/>
    <w:rsid w:val="004C4AA2"/>
    <w:rsid w:val="004C5230"/>
    <w:rsid w:val="004C6B32"/>
    <w:rsid w:val="004C7444"/>
    <w:rsid w:val="004C7476"/>
    <w:rsid w:val="004C7F3E"/>
    <w:rsid w:val="004D0529"/>
    <w:rsid w:val="004D0750"/>
    <w:rsid w:val="004D116E"/>
    <w:rsid w:val="004D2C77"/>
    <w:rsid w:val="004D36A7"/>
    <w:rsid w:val="004D4279"/>
    <w:rsid w:val="004D6D60"/>
    <w:rsid w:val="004D741F"/>
    <w:rsid w:val="004E00DC"/>
    <w:rsid w:val="004E0727"/>
    <w:rsid w:val="004E074A"/>
    <w:rsid w:val="004E0813"/>
    <w:rsid w:val="004E0E63"/>
    <w:rsid w:val="004E1470"/>
    <w:rsid w:val="004E2452"/>
    <w:rsid w:val="004E26A9"/>
    <w:rsid w:val="004E2742"/>
    <w:rsid w:val="004E27F3"/>
    <w:rsid w:val="004E305D"/>
    <w:rsid w:val="004E40A2"/>
    <w:rsid w:val="004E50A4"/>
    <w:rsid w:val="004E57CD"/>
    <w:rsid w:val="004E587E"/>
    <w:rsid w:val="004E5D25"/>
    <w:rsid w:val="004E6B2F"/>
    <w:rsid w:val="004E6CAD"/>
    <w:rsid w:val="004E78A1"/>
    <w:rsid w:val="004E7A60"/>
    <w:rsid w:val="004F1012"/>
    <w:rsid w:val="004F15E7"/>
    <w:rsid w:val="004F17D8"/>
    <w:rsid w:val="004F319B"/>
    <w:rsid w:val="004F4993"/>
    <w:rsid w:val="004F5743"/>
    <w:rsid w:val="004F5BFF"/>
    <w:rsid w:val="004F6293"/>
    <w:rsid w:val="004F670E"/>
    <w:rsid w:val="004F674A"/>
    <w:rsid w:val="004F6CCE"/>
    <w:rsid w:val="004F7A31"/>
    <w:rsid w:val="004F7AE3"/>
    <w:rsid w:val="004F7B3B"/>
    <w:rsid w:val="005007C8"/>
    <w:rsid w:val="00500F03"/>
    <w:rsid w:val="00501B00"/>
    <w:rsid w:val="00502312"/>
    <w:rsid w:val="00502454"/>
    <w:rsid w:val="00502616"/>
    <w:rsid w:val="00502F5C"/>
    <w:rsid w:val="00502FC5"/>
    <w:rsid w:val="0050360B"/>
    <w:rsid w:val="005038C1"/>
    <w:rsid w:val="00503AC4"/>
    <w:rsid w:val="00504754"/>
    <w:rsid w:val="0050557C"/>
    <w:rsid w:val="005057F2"/>
    <w:rsid w:val="0050580D"/>
    <w:rsid w:val="005061E9"/>
    <w:rsid w:val="0050637B"/>
    <w:rsid w:val="00506BC2"/>
    <w:rsid w:val="0050724B"/>
    <w:rsid w:val="005073B0"/>
    <w:rsid w:val="005118FB"/>
    <w:rsid w:val="00511960"/>
    <w:rsid w:val="005119E0"/>
    <w:rsid w:val="00511A96"/>
    <w:rsid w:val="00513DDB"/>
    <w:rsid w:val="005146B5"/>
    <w:rsid w:val="005154CE"/>
    <w:rsid w:val="00515788"/>
    <w:rsid w:val="005164CB"/>
    <w:rsid w:val="005177A1"/>
    <w:rsid w:val="005177F2"/>
    <w:rsid w:val="00517FA8"/>
    <w:rsid w:val="00520695"/>
    <w:rsid w:val="00520999"/>
    <w:rsid w:val="005210EE"/>
    <w:rsid w:val="00521BAA"/>
    <w:rsid w:val="00522764"/>
    <w:rsid w:val="005228D1"/>
    <w:rsid w:val="00522E21"/>
    <w:rsid w:val="00522EFF"/>
    <w:rsid w:val="0052368C"/>
    <w:rsid w:val="00523D29"/>
    <w:rsid w:val="00523E5B"/>
    <w:rsid w:val="005241AB"/>
    <w:rsid w:val="00524CDF"/>
    <w:rsid w:val="005250E0"/>
    <w:rsid w:val="00525218"/>
    <w:rsid w:val="00525292"/>
    <w:rsid w:val="00525C42"/>
    <w:rsid w:val="00526E09"/>
    <w:rsid w:val="00527346"/>
    <w:rsid w:val="005276A1"/>
    <w:rsid w:val="00530503"/>
    <w:rsid w:val="00530DDA"/>
    <w:rsid w:val="00531BAE"/>
    <w:rsid w:val="005327DB"/>
    <w:rsid w:val="00532A94"/>
    <w:rsid w:val="00532C0B"/>
    <w:rsid w:val="00533489"/>
    <w:rsid w:val="0053369E"/>
    <w:rsid w:val="00533D4C"/>
    <w:rsid w:val="005356F6"/>
    <w:rsid w:val="00535ABB"/>
    <w:rsid w:val="00535E9B"/>
    <w:rsid w:val="00535FD0"/>
    <w:rsid w:val="0053643F"/>
    <w:rsid w:val="0053655A"/>
    <w:rsid w:val="005371EF"/>
    <w:rsid w:val="00537311"/>
    <w:rsid w:val="00537646"/>
    <w:rsid w:val="00537F7C"/>
    <w:rsid w:val="00537FB9"/>
    <w:rsid w:val="005400CE"/>
    <w:rsid w:val="00540E6D"/>
    <w:rsid w:val="00541599"/>
    <w:rsid w:val="005415F3"/>
    <w:rsid w:val="00541A51"/>
    <w:rsid w:val="00542134"/>
    <w:rsid w:val="00543292"/>
    <w:rsid w:val="005432C9"/>
    <w:rsid w:val="0054347D"/>
    <w:rsid w:val="005437C8"/>
    <w:rsid w:val="00543AAC"/>
    <w:rsid w:val="00543E7F"/>
    <w:rsid w:val="00543FE7"/>
    <w:rsid w:val="0054410A"/>
    <w:rsid w:val="00544A5D"/>
    <w:rsid w:val="00544B12"/>
    <w:rsid w:val="00544C33"/>
    <w:rsid w:val="00544ED6"/>
    <w:rsid w:val="0054540E"/>
    <w:rsid w:val="00545B28"/>
    <w:rsid w:val="00546528"/>
    <w:rsid w:val="00546619"/>
    <w:rsid w:val="00546AAA"/>
    <w:rsid w:val="00546AE0"/>
    <w:rsid w:val="00546DC0"/>
    <w:rsid w:val="00546E1F"/>
    <w:rsid w:val="00547551"/>
    <w:rsid w:val="005476B7"/>
    <w:rsid w:val="00547C42"/>
    <w:rsid w:val="00547CB0"/>
    <w:rsid w:val="00552040"/>
    <w:rsid w:val="0055221D"/>
    <w:rsid w:val="00552464"/>
    <w:rsid w:val="00553EAA"/>
    <w:rsid w:val="00556812"/>
    <w:rsid w:val="00557206"/>
    <w:rsid w:val="005574F6"/>
    <w:rsid w:val="00557836"/>
    <w:rsid w:val="00557C4D"/>
    <w:rsid w:val="00557CED"/>
    <w:rsid w:val="0056086D"/>
    <w:rsid w:val="00560D3F"/>
    <w:rsid w:val="00560F87"/>
    <w:rsid w:val="005620CA"/>
    <w:rsid w:val="00562EE7"/>
    <w:rsid w:val="00563BEA"/>
    <w:rsid w:val="005641B5"/>
    <w:rsid w:val="00564456"/>
    <w:rsid w:val="005644C9"/>
    <w:rsid w:val="00564E54"/>
    <w:rsid w:val="005651EA"/>
    <w:rsid w:val="00565238"/>
    <w:rsid w:val="00567C2C"/>
    <w:rsid w:val="005702DB"/>
    <w:rsid w:val="0057074E"/>
    <w:rsid w:val="00570821"/>
    <w:rsid w:val="00570C9B"/>
    <w:rsid w:val="00570EFA"/>
    <w:rsid w:val="005718E5"/>
    <w:rsid w:val="00571F06"/>
    <w:rsid w:val="00572381"/>
    <w:rsid w:val="00572445"/>
    <w:rsid w:val="005726C5"/>
    <w:rsid w:val="00572CDE"/>
    <w:rsid w:val="00572EEA"/>
    <w:rsid w:val="00573A58"/>
    <w:rsid w:val="00574C92"/>
    <w:rsid w:val="00576DD0"/>
    <w:rsid w:val="005777AD"/>
    <w:rsid w:val="00577BE6"/>
    <w:rsid w:val="00577CD1"/>
    <w:rsid w:val="00577ED6"/>
    <w:rsid w:val="00580AB9"/>
    <w:rsid w:val="00580B9E"/>
    <w:rsid w:val="00580DFC"/>
    <w:rsid w:val="00580E55"/>
    <w:rsid w:val="00581323"/>
    <w:rsid w:val="0058281D"/>
    <w:rsid w:val="005828B5"/>
    <w:rsid w:val="005831CB"/>
    <w:rsid w:val="0058349C"/>
    <w:rsid w:val="0058402A"/>
    <w:rsid w:val="00585F86"/>
    <w:rsid w:val="00586180"/>
    <w:rsid w:val="00586D5E"/>
    <w:rsid w:val="00587397"/>
    <w:rsid w:val="00587658"/>
    <w:rsid w:val="005878BB"/>
    <w:rsid w:val="00587A2C"/>
    <w:rsid w:val="00587BF9"/>
    <w:rsid w:val="00590B89"/>
    <w:rsid w:val="0059140D"/>
    <w:rsid w:val="005918CC"/>
    <w:rsid w:val="00592859"/>
    <w:rsid w:val="00592B21"/>
    <w:rsid w:val="00592F31"/>
    <w:rsid w:val="0059305C"/>
    <w:rsid w:val="00593741"/>
    <w:rsid w:val="00593E5D"/>
    <w:rsid w:val="00595039"/>
    <w:rsid w:val="00595417"/>
    <w:rsid w:val="00596872"/>
    <w:rsid w:val="0059745E"/>
    <w:rsid w:val="005974FF"/>
    <w:rsid w:val="0059774E"/>
    <w:rsid w:val="00597DE6"/>
    <w:rsid w:val="005A05B6"/>
    <w:rsid w:val="005A1398"/>
    <w:rsid w:val="005A1494"/>
    <w:rsid w:val="005A1794"/>
    <w:rsid w:val="005A1EFC"/>
    <w:rsid w:val="005A1F53"/>
    <w:rsid w:val="005A2720"/>
    <w:rsid w:val="005A2B6C"/>
    <w:rsid w:val="005A2F61"/>
    <w:rsid w:val="005A40AB"/>
    <w:rsid w:val="005A554C"/>
    <w:rsid w:val="005A60B6"/>
    <w:rsid w:val="005A70DE"/>
    <w:rsid w:val="005A74AE"/>
    <w:rsid w:val="005A7E2E"/>
    <w:rsid w:val="005B05C7"/>
    <w:rsid w:val="005B0902"/>
    <w:rsid w:val="005B0C4A"/>
    <w:rsid w:val="005B0D26"/>
    <w:rsid w:val="005B2165"/>
    <w:rsid w:val="005B223F"/>
    <w:rsid w:val="005B251D"/>
    <w:rsid w:val="005B2846"/>
    <w:rsid w:val="005B381F"/>
    <w:rsid w:val="005B3B1D"/>
    <w:rsid w:val="005B46EA"/>
    <w:rsid w:val="005B49D3"/>
    <w:rsid w:val="005B4AAE"/>
    <w:rsid w:val="005B4CC7"/>
    <w:rsid w:val="005B55D1"/>
    <w:rsid w:val="005B5E1C"/>
    <w:rsid w:val="005B6717"/>
    <w:rsid w:val="005B7032"/>
    <w:rsid w:val="005B7066"/>
    <w:rsid w:val="005B7FAB"/>
    <w:rsid w:val="005C0A56"/>
    <w:rsid w:val="005C0E46"/>
    <w:rsid w:val="005C1503"/>
    <w:rsid w:val="005C16D1"/>
    <w:rsid w:val="005C18E1"/>
    <w:rsid w:val="005C1EEB"/>
    <w:rsid w:val="005C20D6"/>
    <w:rsid w:val="005C20EB"/>
    <w:rsid w:val="005C2501"/>
    <w:rsid w:val="005C25BD"/>
    <w:rsid w:val="005C27B7"/>
    <w:rsid w:val="005C3D3F"/>
    <w:rsid w:val="005C3DEF"/>
    <w:rsid w:val="005C4D7B"/>
    <w:rsid w:val="005C5305"/>
    <w:rsid w:val="005C60A2"/>
    <w:rsid w:val="005C60B3"/>
    <w:rsid w:val="005C6B4A"/>
    <w:rsid w:val="005C6EC1"/>
    <w:rsid w:val="005C791F"/>
    <w:rsid w:val="005C7E21"/>
    <w:rsid w:val="005D0342"/>
    <w:rsid w:val="005D0FEC"/>
    <w:rsid w:val="005D1181"/>
    <w:rsid w:val="005D1ABE"/>
    <w:rsid w:val="005D238B"/>
    <w:rsid w:val="005D26A0"/>
    <w:rsid w:val="005D285E"/>
    <w:rsid w:val="005D2E20"/>
    <w:rsid w:val="005D3310"/>
    <w:rsid w:val="005D41DC"/>
    <w:rsid w:val="005D454D"/>
    <w:rsid w:val="005D4817"/>
    <w:rsid w:val="005D5BC6"/>
    <w:rsid w:val="005D7135"/>
    <w:rsid w:val="005D7B7B"/>
    <w:rsid w:val="005D7D9F"/>
    <w:rsid w:val="005E0B5A"/>
    <w:rsid w:val="005E138C"/>
    <w:rsid w:val="005E215B"/>
    <w:rsid w:val="005E22DF"/>
    <w:rsid w:val="005E2D5D"/>
    <w:rsid w:val="005E3584"/>
    <w:rsid w:val="005E4130"/>
    <w:rsid w:val="005E44C0"/>
    <w:rsid w:val="005E4DCF"/>
    <w:rsid w:val="005E50EA"/>
    <w:rsid w:val="005E53E4"/>
    <w:rsid w:val="005E5DF7"/>
    <w:rsid w:val="005E5F3C"/>
    <w:rsid w:val="005E6FB4"/>
    <w:rsid w:val="005E7933"/>
    <w:rsid w:val="005F00F2"/>
    <w:rsid w:val="005F069F"/>
    <w:rsid w:val="005F0708"/>
    <w:rsid w:val="005F144D"/>
    <w:rsid w:val="005F14ED"/>
    <w:rsid w:val="005F151E"/>
    <w:rsid w:val="005F1F89"/>
    <w:rsid w:val="005F28CE"/>
    <w:rsid w:val="005F3123"/>
    <w:rsid w:val="005F3C26"/>
    <w:rsid w:val="005F4292"/>
    <w:rsid w:val="005F4821"/>
    <w:rsid w:val="005F5236"/>
    <w:rsid w:val="005F62C9"/>
    <w:rsid w:val="005F6ED5"/>
    <w:rsid w:val="005F70A2"/>
    <w:rsid w:val="005F71DE"/>
    <w:rsid w:val="005F72A2"/>
    <w:rsid w:val="00600E77"/>
    <w:rsid w:val="00601452"/>
    <w:rsid w:val="006018B0"/>
    <w:rsid w:val="00602477"/>
    <w:rsid w:val="006027E8"/>
    <w:rsid w:val="006036EC"/>
    <w:rsid w:val="00604424"/>
    <w:rsid w:val="00604969"/>
    <w:rsid w:val="00604AD4"/>
    <w:rsid w:val="00605496"/>
    <w:rsid w:val="006054ED"/>
    <w:rsid w:val="00605725"/>
    <w:rsid w:val="00605B3A"/>
    <w:rsid w:val="00605B96"/>
    <w:rsid w:val="00605EF8"/>
    <w:rsid w:val="006060C6"/>
    <w:rsid w:val="006062FC"/>
    <w:rsid w:val="0060641C"/>
    <w:rsid w:val="006064E5"/>
    <w:rsid w:val="0060678F"/>
    <w:rsid w:val="00606EE3"/>
    <w:rsid w:val="00607039"/>
    <w:rsid w:val="00607180"/>
    <w:rsid w:val="006075B3"/>
    <w:rsid w:val="0061020C"/>
    <w:rsid w:val="006102CF"/>
    <w:rsid w:val="00610C58"/>
    <w:rsid w:val="00611530"/>
    <w:rsid w:val="00612133"/>
    <w:rsid w:val="0061280D"/>
    <w:rsid w:val="0061385A"/>
    <w:rsid w:val="00614579"/>
    <w:rsid w:val="00614B85"/>
    <w:rsid w:val="006156E2"/>
    <w:rsid w:val="006159FD"/>
    <w:rsid w:val="00615B50"/>
    <w:rsid w:val="00615FCB"/>
    <w:rsid w:val="00616C62"/>
    <w:rsid w:val="00617324"/>
    <w:rsid w:val="006174EF"/>
    <w:rsid w:val="00620AB7"/>
    <w:rsid w:val="00620D0F"/>
    <w:rsid w:val="00620FBC"/>
    <w:rsid w:val="00621064"/>
    <w:rsid w:val="00621920"/>
    <w:rsid w:val="006219AA"/>
    <w:rsid w:val="0062201F"/>
    <w:rsid w:val="00622364"/>
    <w:rsid w:val="006226CF"/>
    <w:rsid w:val="0062273E"/>
    <w:rsid w:val="00622B0E"/>
    <w:rsid w:val="00622CEE"/>
    <w:rsid w:val="0062340F"/>
    <w:rsid w:val="00623678"/>
    <w:rsid w:val="00623E22"/>
    <w:rsid w:val="00623E4D"/>
    <w:rsid w:val="006241FD"/>
    <w:rsid w:val="006244E7"/>
    <w:rsid w:val="00624736"/>
    <w:rsid w:val="00624A2E"/>
    <w:rsid w:val="00624B26"/>
    <w:rsid w:val="00624E22"/>
    <w:rsid w:val="006250D2"/>
    <w:rsid w:val="0062517A"/>
    <w:rsid w:val="00625580"/>
    <w:rsid w:val="0062575A"/>
    <w:rsid w:val="00625A4B"/>
    <w:rsid w:val="006266D8"/>
    <w:rsid w:val="00626CD0"/>
    <w:rsid w:val="0062780E"/>
    <w:rsid w:val="00627922"/>
    <w:rsid w:val="00627BC1"/>
    <w:rsid w:val="00627E76"/>
    <w:rsid w:val="00631F5B"/>
    <w:rsid w:val="006323DA"/>
    <w:rsid w:val="006326CD"/>
    <w:rsid w:val="006329C7"/>
    <w:rsid w:val="00632B1D"/>
    <w:rsid w:val="00632D61"/>
    <w:rsid w:val="00632E69"/>
    <w:rsid w:val="00632F82"/>
    <w:rsid w:val="0063305E"/>
    <w:rsid w:val="00633E8B"/>
    <w:rsid w:val="00633F64"/>
    <w:rsid w:val="00634310"/>
    <w:rsid w:val="006344D2"/>
    <w:rsid w:val="006357D3"/>
    <w:rsid w:val="0063584F"/>
    <w:rsid w:val="00635BE2"/>
    <w:rsid w:val="006364E5"/>
    <w:rsid w:val="00636782"/>
    <w:rsid w:val="00636797"/>
    <w:rsid w:val="00637F84"/>
    <w:rsid w:val="00640B13"/>
    <w:rsid w:val="00641623"/>
    <w:rsid w:val="00642023"/>
    <w:rsid w:val="0064237E"/>
    <w:rsid w:val="00642709"/>
    <w:rsid w:val="00642D0E"/>
    <w:rsid w:val="00642DAE"/>
    <w:rsid w:val="006430E9"/>
    <w:rsid w:val="006433A5"/>
    <w:rsid w:val="006438F2"/>
    <w:rsid w:val="00644A74"/>
    <w:rsid w:val="00644CB3"/>
    <w:rsid w:val="006451B7"/>
    <w:rsid w:val="00645D70"/>
    <w:rsid w:val="00645E23"/>
    <w:rsid w:val="00645E3F"/>
    <w:rsid w:val="00646F94"/>
    <w:rsid w:val="006477A7"/>
    <w:rsid w:val="006479C6"/>
    <w:rsid w:val="00647BD0"/>
    <w:rsid w:val="00647E21"/>
    <w:rsid w:val="00647EFF"/>
    <w:rsid w:val="00647FA0"/>
    <w:rsid w:val="00650568"/>
    <w:rsid w:val="00650911"/>
    <w:rsid w:val="00650D82"/>
    <w:rsid w:val="00650FFB"/>
    <w:rsid w:val="006516B1"/>
    <w:rsid w:val="00651774"/>
    <w:rsid w:val="00651A24"/>
    <w:rsid w:val="00652116"/>
    <w:rsid w:val="00652EED"/>
    <w:rsid w:val="00654171"/>
    <w:rsid w:val="006544ED"/>
    <w:rsid w:val="00656481"/>
    <w:rsid w:val="00656D72"/>
    <w:rsid w:val="0065776A"/>
    <w:rsid w:val="006615A7"/>
    <w:rsid w:val="0066197D"/>
    <w:rsid w:val="00661C33"/>
    <w:rsid w:val="00662325"/>
    <w:rsid w:val="00662B3E"/>
    <w:rsid w:val="00662BA0"/>
    <w:rsid w:val="006636D8"/>
    <w:rsid w:val="00663B31"/>
    <w:rsid w:val="00663D97"/>
    <w:rsid w:val="00663E01"/>
    <w:rsid w:val="00663F1B"/>
    <w:rsid w:val="0066446B"/>
    <w:rsid w:val="0066467D"/>
    <w:rsid w:val="00665A6B"/>
    <w:rsid w:val="00665E92"/>
    <w:rsid w:val="006662F5"/>
    <w:rsid w:val="0066687C"/>
    <w:rsid w:val="00666B65"/>
    <w:rsid w:val="00666E6C"/>
    <w:rsid w:val="00666FED"/>
    <w:rsid w:val="00667F7C"/>
    <w:rsid w:val="006705E4"/>
    <w:rsid w:val="006709DB"/>
    <w:rsid w:val="00670D1A"/>
    <w:rsid w:val="0067117F"/>
    <w:rsid w:val="0067147F"/>
    <w:rsid w:val="00671602"/>
    <w:rsid w:val="00672107"/>
    <w:rsid w:val="00672BF4"/>
    <w:rsid w:val="00673B7A"/>
    <w:rsid w:val="00673C52"/>
    <w:rsid w:val="00673CE7"/>
    <w:rsid w:val="00674147"/>
    <w:rsid w:val="0067426E"/>
    <w:rsid w:val="00674BEA"/>
    <w:rsid w:val="006754BB"/>
    <w:rsid w:val="00675BEC"/>
    <w:rsid w:val="00675E7D"/>
    <w:rsid w:val="00676413"/>
    <w:rsid w:val="00676557"/>
    <w:rsid w:val="006767F5"/>
    <w:rsid w:val="00677F13"/>
    <w:rsid w:val="00680A23"/>
    <w:rsid w:val="00680A67"/>
    <w:rsid w:val="00680A85"/>
    <w:rsid w:val="00680B83"/>
    <w:rsid w:val="00680F8C"/>
    <w:rsid w:val="006816F4"/>
    <w:rsid w:val="00681BED"/>
    <w:rsid w:val="00681CCC"/>
    <w:rsid w:val="006822D9"/>
    <w:rsid w:val="006824FE"/>
    <w:rsid w:val="00682702"/>
    <w:rsid w:val="00682D20"/>
    <w:rsid w:val="00682E8D"/>
    <w:rsid w:val="006845F4"/>
    <w:rsid w:val="0068644C"/>
    <w:rsid w:val="00686894"/>
    <w:rsid w:val="00686E98"/>
    <w:rsid w:val="00687AB3"/>
    <w:rsid w:val="00687C4F"/>
    <w:rsid w:val="00687EC9"/>
    <w:rsid w:val="00687F91"/>
    <w:rsid w:val="00690C38"/>
    <w:rsid w:val="0069187C"/>
    <w:rsid w:val="006918F5"/>
    <w:rsid w:val="00691C5F"/>
    <w:rsid w:val="006924F1"/>
    <w:rsid w:val="00692A46"/>
    <w:rsid w:val="00693A98"/>
    <w:rsid w:val="00693B3F"/>
    <w:rsid w:val="00694263"/>
    <w:rsid w:val="00695A36"/>
    <w:rsid w:val="006960AE"/>
    <w:rsid w:val="00696DB9"/>
    <w:rsid w:val="00697092"/>
    <w:rsid w:val="00697C05"/>
    <w:rsid w:val="00697CDE"/>
    <w:rsid w:val="006A00AE"/>
    <w:rsid w:val="006A01C4"/>
    <w:rsid w:val="006A246A"/>
    <w:rsid w:val="006A36F2"/>
    <w:rsid w:val="006A3FFE"/>
    <w:rsid w:val="006A4379"/>
    <w:rsid w:val="006A4681"/>
    <w:rsid w:val="006A47A2"/>
    <w:rsid w:val="006A517B"/>
    <w:rsid w:val="006A5672"/>
    <w:rsid w:val="006A5A1C"/>
    <w:rsid w:val="006A6958"/>
    <w:rsid w:val="006A69E1"/>
    <w:rsid w:val="006A69F5"/>
    <w:rsid w:val="006A7620"/>
    <w:rsid w:val="006A7A61"/>
    <w:rsid w:val="006A7FDF"/>
    <w:rsid w:val="006B0077"/>
    <w:rsid w:val="006B020B"/>
    <w:rsid w:val="006B05F5"/>
    <w:rsid w:val="006B0B02"/>
    <w:rsid w:val="006B174A"/>
    <w:rsid w:val="006B1CD7"/>
    <w:rsid w:val="006B1D99"/>
    <w:rsid w:val="006B25E6"/>
    <w:rsid w:val="006B2E9A"/>
    <w:rsid w:val="006B369F"/>
    <w:rsid w:val="006B41B8"/>
    <w:rsid w:val="006B4341"/>
    <w:rsid w:val="006B55B1"/>
    <w:rsid w:val="006B59B4"/>
    <w:rsid w:val="006B612A"/>
    <w:rsid w:val="006B6194"/>
    <w:rsid w:val="006B6466"/>
    <w:rsid w:val="006B74EB"/>
    <w:rsid w:val="006B74FC"/>
    <w:rsid w:val="006B77F6"/>
    <w:rsid w:val="006B7DC2"/>
    <w:rsid w:val="006C0597"/>
    <w:rsid w:val="006C0681"/>
    <w:rsid w:val="006C0BE4"/>
    <w:rsid w:val="006C1A81"/>
    <w:rsid w:val="006C1DA1"/>
    <w:rsid w:val="006C20DB"/>
    <w:rsid w:val="006C21CF"/>
    <w:rsid w:val="006C2375"/>
    <w:rsid w:val="006C27D1"/>
    <w:rsid w:val="006C2F26"/>
    <w:rsid w:val="006C3094"/>
    <w:rsid w:val="006C4690"/>
    <w:rsid w:val="006C4A18"/>
    <w:rsid w:val="006C558B"/>
    <w:rsid w:val="006C5A2C"/>
    <w:rsid w:val="006C5B1A"/>
    <w:rsid w:val="006C5B7F"/>
    <w:rsid w:val="006C5BF1"/>
    <w:rsid w:val="006C6A1C"/>
    <w:rsid w:val="006C6CAE"/>
    <w:rsid w:val="006C6FEF"/>
    <w:rsid w:val="006C7272"/>
    <w:rsid w:val="006D0142"/>
    <w:rsid w:val="006D0ECF"/>
    <w:rsid w:val="006D1004"/>
    <w:rsid w:val="006D13CA"/>
    <w:rsid w:val="006D15D4"/>
    <w:rsid w:val="006D1C3C"/>
    <w:rsid w:val="006D1CF9"/>
    <w:rsid w:val="006D1DC8"/>
    <w:rsid w:val="006D1EF7"/>
    <w:rsid w:val="006D222A"/>
    <w:rsid w:val="006D2AAF"/>
    <w:rsid w:val="006D2D44"/>
    <w:rsid w:val="006D2DAF"/>
    <w:rsid w:val="006D31D0"/>
    <w:rsid w:val="006D3944"/>
    <w:rsid w:val="006D4125"/>
    <w:rsid w:val="006D4137"/>
    <w:rsid w:val="006D467C"/>
    <w:rsid w:val="006D4E25"/>
    <w:rsid w:val="006D56A1"/>
    <w:rsid w:val="006D5ABC"/>
    <w:rsid w:val="006D6A11"/>
    <w:rsid w:val="006D72E9"/>
    <w:rsid w:val="006D7D4D"/>
    <w:rsid w:val="006D7FCF"/>
    <w:rsid w:val="006E01C2"/>
    <w:rsid w:val="006E0227"/>
    <w:rsid w:val="006E0397"/>
    <w:rsid w:val="006E18F6"/>
    <w:rsid w:val="006E24DA"/>
    <w:rsid w:val="006E2857"/>
    <w:rsid w:val="006E2A08"/>
    <w:rsid w:val="006E2A4C"/>
    <w:rsid w:val="006E330E"/>
    <w:rsid w:val="006E3A4B"/>
    <w:rsid w:val="006E496D"/>
    <w:rsid w:val="006E4BB6"/>
    <w:rsid w:val="006E4BBF"/>
    <w:rsid w:val="006E60F3"/>
    <w:rsid w:val="006E6B28"/>
    <w:rsid w:val="006E6C2A"/>
    <w:rsid w:val="006E74BB"/>
    <w:rsid w:val="006E77B6"/>
    <w:rsid w:val="006E77E0"/>
    <w:rsid w:val="006E7CBD"/>
    <w:rsid w:val="006F03F8"/>
    <w:rsid w:val="006F07FC"/>
    <w:rsid w:val="006F0D11"/>
    <w:rsid w:val="006F1B2F"/>
    <w:rsid w:val="006F2215"/>
    <w:rsid w:val="006F2512"/>
    <w:rsid w:val="006F2591"/>
    <w:rsid w:val="006F2D20"/>
    <w:rsid w:val="006F309F"/>
    <w:rsid w:val="006F3AF5"/>
    <w:rsid w:val="006F3F76"/>
    <w:rsid w:val="006F4D6A"/>
    <w:rsid w:val="006F5C89"/>
    <w:rsid w:val="006F614D"/>
    <w:rsid w:val="006F73D4"/>
    <w:rsid w:val="006F7869"/>
    <w:rsid w:val="00700B43"/>
    <w:rsid w:val="00701205"/>
    <w:rsid w:val="00701622"/>
    <w:rsid w:val="00701E57"/>
    <w:rsid w:val="00702135"/>
    <w:rsid w:val="0070227F"/>
    <w:rsid w:val="0070289F"/>
    <w:rsid w:val="00702BE6"/>
    <w:rsid w:val="00703060"/>
    <w:rsid w:val="007035C1"/>
    <w:rsid w:val="00703D51"/>
    <w:rsid w:val="0070401F"/>
    <w:rsid w:val="007047F3"/>
    <w:rsid w:val="00704BC9"/>
    <w:rsid w:val="00704BEF"/>
    <w:rsid w:val="00704CFB"/>
    <w:rsid w:val="00705169"/>
    <w:rsid w:val="007055B7"/>
    <w:rsid w:val="0070561C"/>
    <w:rsid w:val="007065BF"/>
    <w:rsid w:val="00706979"/>
    <w:rsid w:val="00707475"/>
    <w:rsid w:val="007079DD"/>
    <w:rsid w:val="00710273"/>
    <w:rsid w:val="00711421"/>
    <w:rsid w:val="00711630"/>
    <w:rsid w:val="00712C48"/>
    <w:rsid w:val="00712DF1"/>
    <w:rsid w:val="007133E6"/>
    <w:rsid w:val="00713961"/>
    <w:rsid w:val="00713A3C"/>
    <w:rsid w:val="00714B1A"/>
    <w:rsid w:val="00714B37"/>
    <w:rsid w:val="00714EC9"/>
    <w:rsid w:val="00715712"/>
    <w:rsid w:val="00715FD8"/>
    <w:rsid w:val="00716A12"/>
    <w:rsid w:val="00716AA4"/>
    <w:rsid w:val="0071715A"/>
    <w:rsid w:val="0071770E"/>
    <w:rsid w:val="00717C5C"/>
    <w:rsid w:val="00720076"/>
    <w:rsid w:val="00720406"/>
    <w:rsid w:val="007204C4"/>
    <w:rsid w:val="00721283"/>
    <w:rsid w:val="007215FF"/>
    <w:rsid w:val="007217D6"/>
    <w:rsid w:val="00722E7C"/>
    <w:rsid w:val="00723E83"/>
    <w:rsid w:val="00724B43"/>
    <w:rsid w:val="00724E0F"/>
    <w:rsid w:val="00724FD0"/>
    <w:rsid w:val="0072527B"/>
    <w:rsid w:val="007259FB"/>
    <w:rsid w:val="0072616C"/>
    <w:rsid w:val="00727116"/>
    <w:rsid w:val="0072739B"/>
    <w:rsid w:val="007276D8"/>
    <w:rsid w:val="00727E14"/>
    <w:rsid w:val="00730767"/>
    <w:rsid w:val="007307CB"/>
    <w:rsid w:val="00731061"/>
    <w:rsid w:val="00731141"/>
    <w:rsid w:val="007313D2"/>
    <w:rsid w:val="00731646"/>
    <w:rsid w:val="00731776"/>
    <w:rsid w:val="00731C35"/>
    <w:rsid w:val="007326C3"/>
    <w:rsid w:val="00732F6D"/>
    <w:rsid w:val="00733014"/>
    <w:rsid w:val="007337D7"/>
    <w:rsid w:val="00733F05"/>
    <w:rsid w:val="007340D9"/>
    <w:rsid w:val="00735344"/>
    <w:rsid w:val="00735481"/>
    <w:rsid w:val="00735AA2"/>
    <w:rsid w:val="00735D01"/>
    <w:rsid w:val="007365FA"/>
    <w:rsid w:val="0073684B"/>
    <w:rsid w:val="0073737F"/>
    <w:rsid w:val="0074025F"/>
    <w:rsid w:val="0074044C"/>
    <w:rsid w:val="007409E9"/>
    <w:rsid w:val="00741298"/>
    <w:rsid w:val="0074216F"/>
    <w:rsid w:val="0074265A"/>
    <w:rsid w:val="00742793"/>
    <w:rsid w:val="00742974"/>
    <w:rsid w:val="00742B92"/>
    <w:rsid w:val="00742BE3"/>
    <w:rsid w:val="00743C4E"/>
    <w:rsid w:val="00743E6C"/>
    <w:rsid w:val="00744070"/>
    <w:rsid w:val="007444BE"/>
    <w:rsid w:val="007445D9"/>
    <w:rsid w:val="0074495A"/>
    <w:rsid w:val="007449F9"/>
    <w:rsid w:val="00744C57"/>
    <w:rsid w:val="00745D12"/>
    <w:rsid w:val="0074663D"/>
    <w:rsid w:val="00746A46"/>
    <w:rsid w:val="00746B2B"/>
    <w:rsid w:val="00746DFF"/>
    <w:rsid w:val="007475ED"/>
    <w:rsid w:val="0074775B"/>
    <w:rsid w:val="00747DFE"/>
    <w:rsid w:val="007509FC"/>
    <w:rsid w:val="00750BBC"/>
    <w:rsid w:val="0075132E"/>
    <w:rsid w:val="00752296"/>
    <w:rsid w:val="0075237C"/>
    <w:rsid w:val="007523A2"/>
    <w:rsid w:val="00752C07"/>
    <w:rsid w:val="007538DE"/>
    <w:rsid w:val="007549D3"/>
    <w:rsid w:val="00754C0B"/>
    <w:rsid w:val="0075508F"/>
    <w:rsid w:val="0075566B"/>
    <w:rsid w:val="007562DC"/>
    <w:rsid w:val="00756313"/>
    <w:rsid w:val="007563B0"/>
    <w:rsid w:val="00756F20"/>
    <w:rsid w:val="00757B2B"/>
    <w:rsid w:val="00757F01"/>
    <w:rsid w:val="007603C3"/>
    <w:rsid w:val="00760698"/>
    <w:rsid w:val="00760872"/>
    <w:rsid w:val="00761980"/>
    <w:rsid w:val="007620E2"/>
    <w:rsid w:val="007622D7"/>
    <w:rsid w:val="0076249F"/>
    <w:rsid w:val="007624BE"/>
    <w:rsid w:val="00762912"/>
    <w:rsid w:val="00762E33"/>
    <w:rsid w:val="007637F9"/>
    <w:rsid w:val="00763856"/>
    <w:rsid w:val="00763DCE"/>
    <w:rsid w:val="00763F97"/>
    <w:rsid w:val="00764212"/>
    <w:rsid w:val="00764440"/>
    <w:rsid w:val="00764666"/>
    <w:rsid w:val="00765D21"/>
    <w:rsid w:val="00767279"/>
    <w:rsid w:val="00767A07"/>
    <w:rsid w:val="00767BA4"/>
    <w:rsid w:val="0077056D"/>
    <w:rsid w:val="00771144"/>
    <w:rsid w:val="00771CBE"/>
    <w:rsid w:val="00772CCE"/>
    <w:rsid w:val="007733B3"/>
    <w:rsid w:val="00773920"/>
    <w:rsid w:val="0077412D"/>
    <w:rsid w:val="00774A31"/>
    <w:rsid w:val="00774C33"/>
    <w:rsid w:val="0077500D"/>
    <w:rsid w:val="0077538B"/>
    <w:rsid w:val="007758F7"/>
    <w:rsid w:val="00775BC2"/>
    <w:rsid w:val="00775DA2"/>
    <w:rsid w:val="00775FD7"/>
    <w:rsid w:val="0077639B"/>
    <w:rsid w:val="00776531"/>
    <w:rsid w:val="00776911"/>
    <w:rsid w:val="0077743F"/>
    <w:rsid w:val="0077793F"/>
    <w:rsid w:val="0077797C"/>
    <w:rsid w:val="00777C8C"/>
    <w:rsid w:val="00780948"/>
    <w:rsid w:val="007811AC"/>
    <w:rsid w:val="00781276"/>
    <w:rsid w:val="0078191A"/>
    <w:rsid w:val="00781F24"/>
    <w:rsid w:val="00782A44"/>
    <w:rsid w:val="0078325B"/>
    <w:rsid w:val="00783708"/>
    <w:rsid w:val="00783CB1"/>
    <w:rsid w:val="00783D5D"/>
    <w:rsid w:val="00784193"/>
    <w:rsid w:val="00784F33"/>
    <w:rsid w:val="007859B1"/>
    <w:rsid w:val="00785A36"/>
    <w:rsid w:val="0078672C"/>
    <w:rsid w:val="007867E5"/>
    <w:rsid w:val="00787000"/>
    <w:rsid w:val="0078756D"/>
    <w:rsid w:val="00787984"/>
    <w:rsid w:val="00790D18"/>
    <w:rsid w:val="00790E2E"/>
    <w:rsid w:val="00790F59"/>
    <w:rsid w:val="007914C4"/>
    <w:rsid w:val="007915CF"/>
    <w:rsid w:val="00791655"/>
    <w:rsid w:val="007920D2"/>
    <w:rsid w:val="0079346B"/>
    <w:rsid w:val="007935AB"/>
    <w:rsid w:val="00793847"/>
    <w:rsid w:val="0079393A"/>
    <w:rsid w:val="00793F68"/>
    <w:rsid w:val="00793F9C"/>
    <w:rsid w:val="007940F6"/>
    <w:rsid w:val="00794468"/>
    <w:rsid w:val="0079549B"/>
    <w:rsid w:val="007960A4"/>
    <w:rsid w:val="007960BD"/>
    <w:rsid w:val="0079694D"/>
    <w:rsid w:val="00797070"/>
    <w:rsid w:val="007A03B1"/>
    <w:rsid w:val="007A0612"/>
    <w:rsid w:val="007A06D2"/>
    <w:rsid w:val="007A2590"/>
    <w:rsid w:val="007A27B4"/>
    <w:rsid w:val="007A2995"/>
    <w:rsid w:val="007A390B"/>
    <w:rsid w:val="007A4DDF"/>
    <w:rsid w:val="007A4FE3"/>
    <w:rsid w:val="007A72FE"/>
    <w:rsid w:val="007A7629"/>
    <w:rsid w:val="007B059A"/>
    <w:rsid w:val="007B05D5"/>
    <w:rsid w:val="007B0666"/>
    <w:rsid w:val="007B0859"/>
    <w:rsid w:val="007B08B7"/>
    <w:rsid w:val="007B0F9C"/>
    <w:rsid w:val="007B150D"/>
    <w:rsid w:val="007B1E2B"/>
    <w:rsid w:val="007B26BD"/>
    <w:rsid w:val="007B32D5"/>
    <w:rsid w:val="007B40A2"/>
    <w:rsid w:val="007B423F"/>
    <w:rsid w:val="007B4C60"/>
    <w:rsid w:val="007B4D8F"/>
    <w:rsid w:val="007B4E98"/>
    <w:rsid w:val="007B5032"/>
    <w:rsid w:val="007B5CC8"/>
    <w:rsid w:val="007B5D72"/>
    <w:rsid w:val="007B601A"/>
    <w:rsid w:val="007B6B2B"/>
    <w:rsid w:val="007B6F94"/>
    <w:rsid w:val="007B761A"/>
    <w:rsid w:val="007B794B"/>
    <w:rsid w:val="007B7F2E"/>
    <w:rsid w:val="007C0135"/>
    <w:rsid w:val="007C0983"/>
    <w:rsid w:val="007C146E"/>
    <w:rsid w:val="007C1AF2"/>
    <w:rsid w:val="007C2320"/>
    <w:rsid w:val="007C2503"/>
    <w:rsid w:val="007C2B2B"/>
    <w:rsid w:val="007C2B7C"/>
    <w:rsid w:val="007C3027"/>
    <w:rsid w:val="007C3098"/>
    <w:rsid w:val="007C37D1"/>
    <w:rsid w:val="007C4A4B"/>
    <w:rsid w:val="007C50D3"/>
    <w:rsid w:val="007C5285"/>
    <w:rsid w:val="007C593D"/>
    <w:rsid w:val="007C61AE"/>
    <w:rsid w:val="007C6710"/>
    <w:rsid w:val="007C6D66"/>
    <w:rsid w:val="007D070A"/>
    <w:rsid w:val="007D0D39"/>
    <w:rsid w:val="007D0FAD"/>
    <w:rsid w:val="007D14F3"/>
    <w:rsid w:val="007D1833"/>
    <w:rsid w:val="007D1DB4"/>
    <w:rsid w:val="007D22FF"/>
    <w:rsid w:val="007D239F"/>
    <w:rsid w:val="007D3248"/>
    <w:rsid w:val="007D343C"/>
    <w:rsid w:val="007D37E4"/>
    <w:rsid w:val="007D39EB"/>
    <w:rsid w:val="007D3DA7"/>
    <w:rsid w:val="007D51A6"/>
    <w:rsid w:val="007D5297"/>
    <w:rsid w:val="007D5506"/>
    <w:rsid w:val="007D583C"/>
    <w:rsid w:val="007D5CAB"/>
    <w:rsid w:val="007D6B60"/>
    <w:rsid w:val="007D6E95"/>
    <w:rsid w:val="007E03E4"/>
    <w:rsid w:val="007E0B21"/>
    <w:rsid w:val="007E1C17"/>
    <w:rsid w:val="007E259D"/>
    <w:rsid w:val="007E2EB8"/>
    <w:rsid w:val="007E33DD"/>
    <w:rsid w:val="007E393D"/>
    <w:rsid w:val="007E3EE1"/>
    <w:rsid w:val="007E3F4B"/>
    <w:rsid w:val="007E409B"/>
    <w:rsid w:val="007E4880"/>
    <w:rsid w:val="007E4C12"/>
    <w:rsid w:val="007E5C1C"/>
    <w:rsid w:val="007E5EEF"/>
    <w:rsid w:val="007E5FCC"/>
    <w:rsid w:val="007E6A4B"/>
    <w:rsid w:val="007E6B69"/>
    <w:rsid w:val="007E7220"/>
    <w:rsid w:val="007E726F"/>
    <w:rsid w:val="007E7AB2"/>
    <w:rsid w:val="007F14DE"/>
    <w:rsid w:val="007F1DA4"/>
    <w:rsid w:val="007F216D"/>
    <w:rsid w:val="007F361F"/>
    <w:rsid w:val="007F381D"/>
    <w:rsid w:val="007F3996"/>
    <w:rsid w:val="007F3BC7"/>
    <w:rsid w:val="007F535C"/>
    <w:rsid w:val="007F589C"/>
    <w:rsid w:val="007F6258"/>
    <w:rsid w:val="007F7B3B"/>
    <w:rsid w:val="00800165"/>
    <w:rsid w:val="00800443"/>
    <w:rsid w:val="008005FE"/>
    <w:rsid w:val="00800B07"/>
    <w:rsid w:val="00800D6B"/>
    <w:rsid w:val="00800F9B"/>
    <w:rsid w:val="00801290"/>
    <w:rsid w:val="008017CE"/>
    <w:rsid w:val="008023EB"/>
    <w:rsid w:val="008030C5"/>
    <w:rsid w:val="00803450"/>
    <w:rsid w:val="008038FF"/>
    <w:rsid w:val="00803FA8"/>
    <w:rsid w:val="008045B1"/>
    <w:rsid w:val="00804EBC"/>
    <w:rsid w:val="00805282"/>
    <w:rsid w:val="0080550E"/>
    <w:rsid w:val="008058F5"/>
    <w:rsid w:val="0080594F"/>
    <w:rsid w:val="00805960"/>
    <w:rsid w:val="008060E3"/>
    <w:rsid w:val="00806379"/>
    <w:rsid w:val="00806EC0"/>
    <w:rsid w:val="00806F96"/>
    <w:rsid w:val="0080729A"/>
    <w:rsid w:val="008079EB"/>
    <w:rsid w:val="00810AB2"/>
    <w:rsid w:val="00810BFF"/>
    <w:rsid w:val="00811018"/>
    <w:rsid w:val="0081107F"/>
    <w:rsid w:val="00811667"/>
    <w:rsid w:val="00811B9B"/>
    <w:rsid w:val="008122D3"/>
    <w:rsid w:val="0081281B"/>
    <w:rsid w:val="00813AE5"/>
    <w:rsid w:val="0081402A"/>
    <w:rsid w:val="00814971"/>
    <w:rsid w:val="0081563E"/>
    <w:rsid w:val="00815888"/>
    <w:rsid w:val="008167A3"/>
    <w:rsid w:val="0081687A"/>
    <w:rsid w:val="00816D7D"/>
    <w:rsid w:val="00817B53"/>
    <w:rsid w:val="00820E38"/>
    <w:rsid w:val="0082128F"/>
    <w:rsid w:val="0082143D"/>
    <w:rsid w:val="008224AC"/>
    <w:rsid w:val="00822859"/>
    <w:rsid w:val="008228B8"/>
    <w:rsid w:val="00822C49"/>
    <w:rsid w:val="0082337D"/>
    <w:rsid w:val="008250A3"/>
    <w:rsid w:val="00826000"/>
    <w:rsid w:val="0082697A"/>
    <w:rsid w:val="00826A92"/>
    <w:rsid w:val="00826D5C"/>
    <w:rsid w:val="008274DC"/>
    <w:rsid w:val="008277BC"/>
    <w:rsid w:val="00827AB2"/>
    <w:rsid w:val="00830973"/>
    <w:rsid w:val="00830DA4"/>
    <w:rsid w:val="008313A5"/>
    <w:rsid w:val="00831C3F"/>
    <w:rsid w:val="00831DFB"/>
    <w:rsid w:val="00832A5A"/>
    <w:rsid w:val="00832DCF"/>
    <w:rsid w:val="00833231"/>
    <w:rsid w:val="00834F8D"/>
    <w:rsid w:val="008354A6"/>
    <w:rsid w:val="00835ECD"/>
    <w:rsid w:val="0083641C"/>
    <w:rsid w:val="008364C6"/>
    <w:rsid w:val="00836801"/>
    <w:rsid w:val="00836A98"/>
    <w:rsid w:val="00836EE3"/>
    <w:rsid w:val="0083756D"/>
    <w:rsid w:val="0083784F"/>
    <w:rsid w:val="00837936"/>
    <w:rsid w:val="00840465"/>
    <w:rsid w:val="0084049D"/>
    <w:rsid w:val="0084124D"/>
    <w:rsid w:val="00841379"/>
    <w:rsid w:val="00841D86"/>
    <w:rsid w:val="0084205A"/>
    <w:rsid w:val="00842466"/>
    <w:rsid w:val="00842D01"/>
    <w:rsid w:val="00842ED1"/>
    <w:rsid w:val="00842F30"/>
    <w:rsid w:val="008432B7"/>
    <w:rsid w:val="0084337A"/>
    <w:rsid w:val="008438BC"/>
    <w:rsid w:val="00843CCA"/>
    <w:rsid w:val="0084504B"/>
    <w:rsid w:val="008459D9"/>
    <w:rsid w:val="00845B13"/>
    <w:rsid w:val="00845E1E"/>
    <w:rsid w:val="0084699C"/>
    <w:rsid w:val="00846AC3"/>
    <w:rsid w:val="0084733E"/>
    <w:rsid w:val="00847653"/>
    <w:rsid w:val="00847C59"/>
    <w:rsid w:val="00847EC6"/>
    <w:rsid w:val="0085001C"/>
    <w:rsid w:val="00850147"/>
    <w:rsid w:val="00850295"/>
    <w:rsid w:val="0085098F"/>
    <w:rsid w:val="008515C9"/>
    <w:rsid w:val="008517E9"/>
    <w:rsid w:val="0085181E"/>
    <w:rsid w:val="00851E48"/>
    <w:rsid w:val="00851E9E"/>
    <w:rsid w:val="008524F5"/>
    <w:rsid w:val="0085297E"/>
    <w:rsid w:val="00853010"/>
    <w:rsid w:val="00853BFE"/>
    <w:rsid w:val="00854032"/>
    <w:rsid w:val="008544A2"/>
    <w:rsid w:val="00854FBE"/>
    <w:rsid w:val="008559DF"/>
    <w:rsid w:val="008564DD"/>
    <w:rsid w:val="00856F61"/>
    <w:rsid w:val="00860BED"/>
    <w:rsid w:val="0086117F"/>
    <w:rsid w:val="00861392"/>
    <w:rsid w:val="00861461"/>
    <w:rsid w:val="00861960"/>
    <w:rsid w:val="0086213D"/>
    <w:rsid w:val="008625E4"/>
    <w:rsid w:val="00862F3B"/>
    <w:rsid w:val="0086388E"/>
    <w:rsid w:val="00863E1E"/>
    <w:rsid w:val="00863FE1"/>
    <w:rsid w:val="00864189"/>
    <w:rsid w:val="008643BD"/>
    <w:rsid w:val="00864AA5"/>
    <w:rsid w:val="008666FD"/>
    <w:rsid w:val="008670D8"/>
    <w:rsid w:val="00870202"/>
    <w:rsid w:val="0087055B"/>
    <w:rsid w:val="008706AF"/>
    <w:rsid w:val="0087143D"/>
    <w:rsid w:val="00871A87"/>
    <w:rsid w:val="008721C4"/>
    <w:rsid w:val="0087256C"/>
    <w:rsid w:val="00872A7C"/>
    <w:rsid w:val="00872CF6"/>
    <w:rsid w:val="008735BD"/>
    <w:rsid w:val="0087439D"/>
    <w:rsid w:val="00874C52"/>
    <w:rsid w:val="0087567E"/>
    <w:rsid w:val="008757AE"/>
    <w:rsid w:val="00875ADB"/>
    <w:rsid w:val="00875E88"/>
    <w:rsid w:val="00876F38"/>
    <w:rsid w:val="00877C77"/>
    <w:rsid w:val="008804F1"/>
    <w:rsid w:val="00880C57"/>
    <w:rsid w:val="00881B71"/>
    <w:rsid w:val="00881F54"/>
    <w:rsid w:val="00882230"/>
    <w:rsid w:val="008823CA"/>
    <w:rsid w:val="008826A9"/>
    <w:rsid w:val="00882C1C"/>
    <w:rsid w:val="0088309C"/>
    <w:rsid w:val="00883AA1"/>
    <w:rsid w:val="008846CB"/>
    <w:rsid w:val="00885B3B"/>
    <w:rsid w:val="00886455"/>
    <w:rsid w:val="008864FC"/>
    <w:rsid w:val="00886A55"/>
    <w:rsid w:val="00887DF2"/>
    <w:rsid w:val="00890095"/>
    <w:rsid w:val="008904C4"/>
    <w:rsid w:val="00890942"/>
    <w:rsid w:val="008909D1"/>
    <w:rsid w:val="00891133"/>
    <w:rsid w:val="00891253"/>
    <w:rsid w:val="00891684"/>
    <w:rsid w:val="0089216D"/>
    <w:rsid w:val="00892C5A"/>
    <w:rsid w:val="00893B3F"/>
    <w:rsid w:val="00893D03"/>
    <w:rsid w:val="00894734"/>
    <w:rsid w:val="00894B94"/>
    <w:rsid w:val="00895285"/>
    <w:rsid w:val="00895C9F"/>
    <w:rsid w:val="00896782"/>
    <w:rsid w:val="00897433"/>
    <w:rsid w:val="008A0414"/>
    <w:rsid w:val="008A09FA"/>
    <w:rsid w:val="008A0AED"/>
    <w:rsid w:val="008A0D0C"/>
    <w:rsid w:val="008A0D61"/>
    <w:rsid w:val="008A1450"/>
    <w:rsid w:val="008A18C2"/>
    <w:rsid w:val="008A2144"/>
    <w:rsid w:val="008A2478"/>
    <w:rsid w:val="008A28D9"/>
    <w:rsid w:val="008A372C"/>
    <w:rsid w:val="008A39E7"/>
    <w:rsid w:val="008A3A84"/>
    <w:rsid w:val="008A3D46"/>
    <w:rsid w:val="008A419A"/>
    <w:rsid w:val="008A46EE"/>
    <w:rsid w:val="008A48A1"/>
    <w:rsid w:val="008A4911"/>
    <w:rsid w:val="008A4CA1"/>
    <w:rsid w:val="008A529F"/>
    <w:rsid w:val="008A5332"/>
    <w:rsid w:val="008A55CF"/>
    <w:rsid w:val="008A630A"/>
    <w:rsid w:val="008A63D6"/>
    <w:rsid w:val="008A6DAC"/>
    <w:rsid w:val="008A7544"/>
    <w:rsid w:val="008A7836"/>
    <w:rsid w:val="008B06A6"/>
    <w:rsid w:val="008B0D0A"/>
    <w:rsid w:val="008B1196"/>
    <w:rsid w:val="008B1858"/>
    <w:rsid w:val="008B1B9F"/>
    <w:rsid w:val="008B1D8D"/>
    <w:rsid w:val="008B35B3"/>
    <w:rsid w:val="008B4920"/>
    <w:rsid w:val="008B4A4A"/>
    <w:rsid w:val="008B4C51"/>
    <w:rsid w:val="008B4C81"/>
    <w:rsid w:val="008B60B4"/>
    <w:rsid w:val="008B657B"/>
    <w:rsid w:val="008B7E67"/>
    <w:rsid w:val="008B7EEC"/>
    <w:rsid w:val="008C0509"/>
    <w:rsid w:val="008C0AEB"/>
    <w:rsid w:val="008C0D6E"/>
    <w:rsid w:val="008C12C9"/>
    <w:rsid w:val="008C2643"/>
    <w:rsid w:val="008C2697"/>
    <w:rsid w:val="008C29EB"/>
    <w:rsid w:val="008C3517"/>
    <w:rsid w:val="008C4CF3"/>
    <w:rsid w:val="008C559E"/>
    <w:rsid w:val="008C5812"/>
    <w:rsid w:val="008C5C8F"/>
    <w:rsid w:val="008C7684"/>
    <w:rsid w:val="008D0458"/>
    <w:rsid w:val="008D0826"/>
    <w:rsid w:val="008D15D2"/>
    <w:rsid w:val="008D191F"/>
    <w:rsid w:val="008D192B"/>
    <w:rsid w:val="008D1977"/>
    <w:rsid w:val="008D1989"/>
    <w:rsid w:val="008D1CEE"/>
    <w:rsid w:val="008D22AB"/>
    <w:rsid w:val="008D28D3"/>
    <w:rsid w:val="008D2ABC"/>
    <w:rsid w:val="008D2C50"/>
    <w:rsid w:val="008D3FA2"/>
    <w:rsid w:val="008D42F5"/>
    <w:rsid w:val="008D499B"/>
    <w:rsid w:val="008D4CED"/>
    <w:rsid w:val="008D5635"/>
    <w:rsid w:val="008D64D3"/>
    <w:rsid w:val="008D6BB3"/>
    <w:rsid w:val="008D707B"/>
    <w:rsid w:val="008D7683"/>
    <w:rsid w:val="008D788E"/>
    <w:rsid w:val="008E0875"/>
    <w:rsid w:val="008E08AB"/>
    <w:rsid w:val="008E09FA"/>
    <w:rsid w:val="008E0FEF"/>
    <w:rsid w:val="008E28F7"/>
    <w:rsid w:val="008E2935"/>
    <w:rsid w:val="008E2DE0"/>
    <w:rsid w:val="008E4150"/>
    <w:rsid w:val="008E4166"/>
    <w:rsid w:val="008E4843"/>
    <w:rsid w:val="008E5071"/>
    <w:rsid w:val="008E583B"/>
    <w:rsid w:val="008E5D5A"/>
    <w:rsid w:val="008E5D77"/>
    <w:rsid w:val="008E76D3"/>
    <w:rsid w:val="008F09C6"/>
    <w:rsid w:val="008F1270"/>
    <w:rsid w:val="008F1633"/>
    <w:rsid w:val="008F1953"/>
    <w:rsid w:val="008F3789"/>
    <w:rsid w:val="008F37E3"/>
    <w:rsid w:val="008F3B18"/>
    <w:rsid w:val="008F3C2D"/>
    <w:rsid w:val="008F40EA"/>
    <w:rsid w:val="008F455B"/>
    <w:rsid w:val="008F5B7A"/>
    <w:rsid w:val="008F5CFC"/>
    <w:rsid w:val="008F7228"/>
    <w:rsid w:val="008F7D4C"/>
    <w:rsid w:val="00900E24"/>
    <w:rsid w:val="00901DE8"/>
    <w:rsid w:val="009021E2"/>
    <w:rsid w:val="009025BB"/>
    <w:rsid w:val="0090286F"/>
    <w:rsid w:val="00902B5D"/>
    <w:rsid w:val="00902E88"/>
    <w:rsid w:val="009033B0"/>
    <w:rsid w:val="009036F5"/>
    <w:rsid w:val="00906769"/>
    <w:rsid w:val="00907938"/>
    <w:rsid w:val="00907CBF"/>
    <w:rsid w:val="00907FCB"/>
    <w:rsid w:val="00910159"/>
    <w:rsid w:val="00910846"/>
    <w:rsid w:val="00910F0A"/>
    <w:rsid w:val="00911457"/>
    <w:rsid w:val="0091247C"/>
    <w:rsid w:val="00912ADD"/>
    <w:rsid w:val="00912C03"/>
    <w:rsid w:val="00913244"/>
    <w:rsid w:val="00913353"/>
    <w:rsid w:val="00914212"/>
    <w:rsid w:val="00914666"/>
    <w:rsid w:val="0091491B"/>
    <w:rsid w:val="00914E92"/>
    <w:rsid w:val="0091514F"/>
    <w:rsid w:val="00915282"/>
    <w:rsid w:val="009154E6"/>
    <w:rsid w:val="00915A56"/>
    <w:rsid w:val="00915CF4"/>
    <w:rsid w:val="009168F7"/>
    <w:rsid w:val="009170CE"/>
    <w:rsid w:val="00917782"/>
    <w:rsid w:val="0091780D"/>
    <w:rsid w:val="009202DA"/>
    <w:rsid w:val="0092035C"/>
    <w:rsid w:val="00921335"/>
    <w:rsid w:val="00921B4D"/>
    <w:rsid w:val="0092217B"/>
    <w:rsid w:val="00922500"/>
    <w:rsid w:val="00923184"/>
    <w:rsid w:val="00923819"/>
    <w:rsid w:val="00923A6E"/>
    <w:rsid w:val="0092400F"/>
    <w:rsid w:val="0092467B"/>
    <w:rsid w:val="00924B0E"/>
    <w:rsid w:val="00924C8C"/>
    <w:rsid w:val="0092528B"/>
    <w:rsid w:val="00925645"/>
    <w:rsid w:val="0092572D"/>
    <w:rsid w:val="00925965"/>
    <w:rsid w:val="0092623C"/>
    <w:rsid w:val="00926835"/>
    <w:rsid w:val="00926A89"/>
    <w:rsid w:val="00926C9A"/>
    <w:rsid w:val="00927167"/>
    <w:rsid w:val="00927799"/>
    <w:rsid w:val="00927C1B"/>
    <w:rsid w:val="009309B2"/>
    <w:rsid w:val="00931D04"/>
    <w:rsid w:val="00931F57"/>
    <w:rsid w:val="009328ED"/>
    <w:rsid w:val="00932F53"/>
    <w:rsid w:val="00933122"/>
    <w:rsid w:val="0093332D"/>
    <w:rsid w:val="0093396F"/>
    <w:rsid w:val="0093480E"/>
    <w:rsid w:val="00934D6C"/>
    <w:rsid w:val="00935333"/>
    <w:rsid w:val="00935616"/>
    <w:rsid w:val="00935CF3"/>
    <w:rsid w:val="00935E4F"/>
    <w:rsid w:val="00935F27"/>
    <w:rsid w:val="009363D0"/>
    <w:rsid w:val="0093687F"/>
    <w:rsid w:val="009372D2"/>
    <w:rsid w:val="00937EE6"/>
    <w:rsid w:val="009404D9"/>
    <w:rsid w:val="00940679"/>
    <w:rsid w:val="0094091A"/>
    <w:rsid w:val="00940DC0"/>
    <w:rsid w:val="00941692"/>
    <w:rsid w:val="00942061"/>
    <w:rsid w:val="0094245D"/>
    <w:rsid w:val="009427F0"/>
    <w:rsid w:val="00942B60"/>
    <w:rsid w:val="00943277"/>
    <w:rsid w:val="009435F6"/>
    <w:rsid w:val="009436BC"/>
    <w:rsid w:val="009436DB"/>
    <w:rsid w:val="0094421A"/>
    <w:rsid w:val="00944477"/>
    <w:rsid w:val="00944B51"/>
    <w:rsid w:val="00944CBE"/>
    <w:rsid w:val="00944E26"/>
    <w:rsid w:val="00945C93"/>
    <w:rsid w:val="00946410"/>
    <w:rsid w:val="0094643F"/>
    <w:rsid w:val="0094663C"/>
    <w:rsid w:val="00946AD3"/>
    <w:rsid w:val="00947E25"/>
    <w:rsid w:val="00950975"/>
    <w:rsid w:val="00950A44"/>
    <w:rsid w:val="00950DC7"/>
    <w:rsid w:val="00951251"/>
    <w:rsid w:val="00951385"/>
    <w:rsid w:val="00951457"/>
    <w:rsid w:val="009523E2"/>
    <w:rsid w:val="00952AE4"/>
    <w:rsid w:val="00953155"/>
    <w:rsid w:val="009537D7"/>
    <w:rsid w:val="00953894"/>
    <w:rsid w:val="00953ECB"/>
    <w:rsid w:val="009540FC"/>
    <w:rsid w:val="0095414F"/>
    <w:rsid w:val="00954B09"/>
    <w:rsid w:val="00955500"/>
    <w:rsid w:val="0095679C"/>
    <w:rsid w:val="00956C37"/>
    <w:rsid w:val="00957000"/>
    <w:rsid w:val="00957121"/>
    <w:rsid w:val="00957769"/>
    <w:rsid w:val="00957DB5"/>
    <w:rsid w:val="00957DFC"/>
    <w:rsid w:val="00960845"/>
    <w:rsid w:val="009611EB"/>
    <w:rsid w:val="00961290"/>
    <w:rsid w:val="009613B5"/>
    <w:rsid w:val="00961973"/>
    <w:rsid w:val="009619F6"/>
    <w:rsid w:val="009627BB"/>
    <w:rsid w:val="0096295C"/>
    <w:rsid w:val="0096387D"/>
    <w:rsid w:val="00963AEC"/>
    <w:rsid w:val="009644F4"/>
    <w:rsid w:val="00964E63"/>
    <w:rsid w:val="00965364"/>
    <w:rsid w:val="00965D77"/>
    <w:rsid w:val="00965E73"/>
    <w:rsid w:val="00965FF5"/>
    <w:rsid w:val="0096666B"/>
    <w:rsid w:val="009667E0"/>
    <w:rsid w:val="009669AF"/>
    <w:rsid w:val="00966D95"/>
    <w:rsid w:val="00966EB9"/>
    <w:rsid w:val="00967081"/>
    <w:rsid w:val="0096731E"/>
    <w:rsid w:val="00967330"/>
    <w:rsid w:val="0096778E"/>
    <w:rsid w:val="00967B3E"/>
    <w:rsid w:val="00967BC9"/>
    <w:rsid w:val="00967CF7"/>
    <w:rsid w:val="00967D64"/>
    <w:rsid w:val="00967F50"/>
    <w:rsid w:val="00967FC2"/>
    <w:rsid w:val="00970002"/>
    <w:rsid w:val="00971729"/>
    <w:rsid w:val="009719AD"/>
    <w:rsid w:val="00971E68"/>
    <w:rsid w:val="0097221D"/>
    <w:rsid w:val="0097222E"/>
    <w:rsid w:val="00972317"/>
    <w:rsid w:val="00972824"/>
    <w:rsid w:val="00973273"/>
    <w:rsid w:val="00973547"/>
    <w:rsid w:val="00973BC9"/>
    <w:rsid w:val="00974941"/>
    <w:rsid w:val="00974A4E"/>
    <w:rsid w:val="00974D1F"/>
    <w:rsid w:val="00976363"/>
    <w:rsid w:val="0097792F"/>
    <w:rsid w:val="00977C13"/>
    <w:rsid w:val="0098189C"/>
    <w:rsid w:val="009824AE"/>
    <w:rsid w:val="00982F7B"/>
    <w:rsid w:val="00983A86"/>
    <w:rsid w:val="00983CE4"/>
    <w:rsid w:val="00984005"/>
    <w:rsid w:val="009856DA"/>
    <w:rsid w:val="009861A7"/>
    <w:rsid w:val="0098672C"/>
    <w:rsid w:val="00986834"/>
    <w:rsid w:val="00987B9E"/>
    <w:rsid w:val="00991591"/>
    <w:rsid w:val="0099164E"/>
    <w:rsid w:val="00991C6B"/>
    <w:rsid w:val="00991E1D"/>
    <w:rsid w:val="00992055"/>
    <w:rsid w:val="00992BEA"/>
    <w:rsid w:val="00993066"/>
    <w:rsid w:val="00993506"/>
    <w:rsid w:val="0099377F"/>
    <w:rsid w:val="0099394C"/>
    <w:rsid w:val="009947A6"/>
    <w:rsid w:val="00994AA1"/>
    <w:rsid w:val="00994BD3"/>
    <w:rsid w:val="00995734"/>
    <w:rsid w:val="00995B21"/>
    <w:rsid w:val="00995F1C"/>
    <w:rsid w:val="00995FFB"/>
    <w:rsid w:val="00996972"/>
    <w:rsid w:val="00996AF3"/>
    <w:rsid w:val="009975D1"/>
    <w:rsid w:val="00997A08"/>
    <w:rsid w:val="009A1193"/>
    <w:rsid w:val="009A14CF"/>
    <w:rsid w:val="009A15AB"/>
    <w:rsid w:val="009A168C"/>
    <w:rsid w:val="009A19B0"/>
    <w:rsid w:val="009A1CAA"/>
    <w:rsid w:val="009A1EE1"/>
    <w:rsid w:val="009A2620"/>
    <w:rsid w:val="009A2A6A"/>
    <w:rsid w:val="009A2E68"/>
    <w:rsid w:val="009A3723"/>
    <w:rsid w:val="009A37D0"/>
    <w:rsid w:val="009A3BC9"/>
    <w:rsid w:val="009A3D0F"/>
    <w:rsid w:val="009A468A"/>
    <w:rsid w:val="009A478D"/>
    <w:rsid w:val="009A57B8"/>
    <w:rsid w:val="009A57EE"/>
    <w:rsid w:val="009A5967"/>
    <w:rsid w:val="009A5D10"/>
    <w:rsid w:val="009A5D6C"/>
    <w:rsid w:val="009A61D4"/>
    <w:rsid w:val="009A61E1"/>
    <w:rsid w:val="009A6F80"/>
    <w:rsid w:val="009A7288"/>
    <w:rsid w:val="009A7F86"/>
    <w:rsid w:val="009B05AB"/>
    <w:rsid w:val="009B0CB9"/>
    <w:rsid w:val="009B1FC1"/>
    <w:rsid w:val="009B2285"/>
    <w:rsid w:val="009B28DE"/>
    <w:rsid w:val="009B291D"/>
    <w:rsid w:val="009B2FD0"/>
    <w:rsid w:val="009B35E4"/>
    <w:rsid w:val="009B3F3F"/>
    <w:rsid w:val="009B421A"/>
    <w:rsid w:val="009B421D"/>
    <w:rsid w:val="009B580F"/>
    <w:rsid w:val="009B58FF"/>
    <w:rsid w:val="009B6772"/>
    <w:rsid w:val="009B6C62"/>
    <w:rsid w:val="009B6D9B"/>
    <w:rsid w:val="009B6F82"/>
    <w:rsid w:val="009B70C1"/>
    <w:rsid w:val="009B733D"/>
    <w:rsid w:val="009B798E"/>
    <w:rsid w:val="009B7BDF"/>
    <w:rsid w:val="009C08D2"/>
    <w:rsid w:val="009C1606"/>
    <w:rsid w:val="009C19B8"/>
    <w:rsid w:val="009C2AD9"/>
    <w:rsid w:val="009C3161"/>
    <w:rsid w:val="009C327C"/>
    <w:rsid w:val="009C32E6"/>
    <w:rsid w:val="009C39F9"/>
    <w:rsid w:val="009C45A9"/>
    <w:rsid w:val="009C48EA"/>
    <w:rsid w:val="009C4B96"/>
    <w:rsid w:val="009C4EB7"/>
    <w:rsid w:val="009C4FAB"/>
    <w:rsid w:val="009C521E"/>
    <w:rsid w:val="009C59D3"/>
    <w:rsid w:val="009C63D0"/>
    <w:rsid w:val="009C6602"/>
    <w:rsid w:val="009C719A"/>
    <w:rsid w:val="009C7251"/>
    <w:rsid w:val="009C78B5"/>
    <w:rsid w:val="009C7BC4"/>
    <w:rsid w:val="009C7DFE"/>
    <w:rsid w:val="009D0A6B"/>
    <w:rsid w:val="009D167B"/>
    <w:rsid w:val="009D1685"/>
    <w:rsid w:val="009D19C6"/>
    <w:rsid w:val="009D1A44"/>
    <w:rsid w:val="009D1EFC"/>
    <w:rsid w:val="009D2140"/>
    <w:rsid w:val="009D2564"/>
    <w:rsid w:val="009D2609"/>
    <w:rsid w:val="009D3A5B"/>
    <w:rsid w:val="009D3F24"/>
    <w:rsid w:val="009D493A"/>
    <w:rsid w:val="009D4A61"/>
    <w:rsid w:val="009D5F79"/>
    <w:rsid w:val="009D617E"/>
    <w:rsid w:val="009D65F2"/>
    <w:rsid w:val="009D663C"/>
    <w:rsid w:val="009D6704"/>
    <w:rsid w:val="009D70F1"/>
    <w:rsid w:val="009D74A4"/>
    <w:rsid w:val="009D7521"/>
    <w:rsid w:val="009D7AE9"/>
    <w:rsid w:val="009D7ED3"/>
    <w:rsid w:val="009D7FFB"/>
    <w:rsid w:val="009E03C7"/>
    <w:rsid w:val="009E0859"/>
    <w:rsid w:val="009E09DB"/>
    <w:rsid w:val="009E26E8"/>
    <w:rsid w:val="009E2726"/>
    <w:rsid w:val="009E2FA9"/>
    <w:rsid w:val="009E37D5"/>
    <w:rsid w:val="009E3BE7"/>
    <w:rsid w:val="009E3D97"/>
    <w:rsid w:val="009E42F0"/>
    <w:rsid w:val="009E5503"/>
    <w:rsid w:val="009E5C3E"/>
    <w:rsid w:val="009E5D3F"/>
    <w:rsid w:val="009E5F41"/>
    <w:rsid w:val="009E6421"/>
    <w:rsid w:val="009E649B"/>
    <w:rsid w:val="009E6A7E"/>
    <w:rsid w:val="009E76F8"/>
    <w:rsid w:val="009E7719"/>
    <w:rsid w:val="009E7CEB"/>
    <w:rsid w:val="009F02A6"/>
    <w:rsid w:val="009F02F5"/>
    <w:rsid w:val="009F12BA"/>
    <w:rsid w:val="009F1EB9"/>
    <w:rsid w:val="009F240A"/>
    <w:rsid w:val="009F2943"/>
    <w:rsid w:val="009F2C60"/>
    <w:rsid w:val="009F306B"/>
    <w:rsid w:val="009F3216"/>
    <w:rsid w:val="009F3C72"/>
    <w:rsid w:val="009F4380"/>
    <w:rsid w:val="009F4397"/>
    <w:rsid w:val="009F4CC2"/>
    <w:rsid w:val="009F4EB7"/>
    <w:rsid w:val="009F4FD1"/>
    <w:rsid w:val="009F545A"/>
    <w:rsid w:val="009F545F"/>
    <w:rsid w:val="009F5655"/>
    <w:rsid w:val="009F5ADA"/>
    <w:rsid w:val="009F6398"/>
    <w:rsid w:val="009F6529"/>
    <w:rsid w:val="009F6878"/>
    <w:rsid w:val="009F7057"/>
    <w:rsid w:val="009F754D"/>
    <w:rsid w:val="00A00414"/>
    <w:rsid w:val="00A00AE7"/>
    <w:rsid w:val="00A010D9"/>
    <w:rsid w:val="00A01EB9"/>
    <w:rsid w:val="00A0295A"/>
    <w:rsid w:val="00A03092"/>
    <w:rsid w:val="00A033CD"/>
    <w:rsid w:val="00A03845"/>
    <w:rsid w:val="00A04058"/>
    <w:rsid w:val="00A041A4"/>
    <w:rsid w:val="00A05072"/>
    <w:rsid w:val="00A054A9"/>
    <w:rsid w:val="00A058CF"/>
    <w:rsid w:val="00A05F36"/>
    <w:rsid w:val="00A05F6D"/>
    <w:rsid w:val="00A06094"/>
    <w:rsid w:val="00A060E0"/>
    <w:rsid w:val="00A060F5"/>
    <w:rsid w:val="00A06BBB"/>
    <w:rsid w:val="00A06C21"/>
    <w:rsid w:val="00A0720D"/>
    <w:rsid w:val="00A0746C"/>
    <w:rsid w:val="00A0771D"/>
    <w:rsid w:val="00A07AE7"/>
    <w:rsid w:val="00A07F0C"/>
    <w:rsid w:val="00A1039E"/>
    <w:rsid w:val="00A1106A"/>
    <w:rsid w:val="00A11517"/>
    <w:rsid w:val="00A11B2B"/>
    <w:rsid w:val="00A11D4E"/>
    <w:rsid w:val="00A1336C"/>
    <w:rsid w:val="00A1340A"/>
    <w:rsid w:val="00A13707"/>
    <w:rsid w:val="00A14244"/>
    <w:rsid w:val="00A149D8"/>
    <w:rsid w:val="00A15119"/>
    <w:rsid w:val="00A151D4"/>
    <w:rsid w:val="00A151DA"/>
    <w:rsid w:val="00A15D41"/>
    <w:rsid w:val="00A15D6E"/>
    <w:rsid w:val="00A15DA3"/>
    <w:rsid w:val="00A16115"/>
    <w:rsid w:val="00A161AD"/>
    <w:rsid w:val="00A164BB"/>
    <w:rsid w:val="00A17391"/>
    <w:rsid w:val="00A17C69"/>
    <w:rsid w:val="00A207CC"/>
    <w:rsid w:val="00A20FA2"/>
    <w:rsid w:val="00A214DA"/>
    <w:rsid w:val="00A21C71"/>
    <w:rsid w:val="00A22526"/>
    <w:rsid w:val="00A23C19"/>
    <w:rsid w:val="00A23EF0"/>
    <w:rsid w:val="00A2476C"/>
    <w:rsid w:val="00A24855"/>
    <w:rsid w:val="00A25687"/>
    <w:rsid w:val="00A25B45"/>
    <w:rsid w:val="00A25C9F"/>
    <w:rsid w:val="00A25D2D"/>
    <w:rsid w:val="00A25ECE"/>
    <w:rsid w:val="00A25FA2"/>
    <w:rsid w:val="00A262AD"/>
    <w:rsid w:val="00A27AD4"/>
    <w:rsid w:val="00A27D22"/>
    <w:rsid w:val="00A30144"/>
    <w:rsid w:val="00A30212"/>
    <w:rsid w:val="00A309CA"/>
    <w:rsid w:val="00A30A76"/>
    <w:rsid w:val="00A3121D"/>
    <w:rsid w:val="00A31FE3"/>
    <w:rsid w:val="00A3226E"/>
    <w:rsid w:val="00A326CE"/>
    <w:rsid w:val="00A32CC5"/>
    <w:rsid w:val="00A32D1E"/>
    <w:rsid w:val="00A3319D"/>
    <w:rsid w:val="00A334AD"/>
    <w:rsid w:val="00A33B1B"/>
    <w:rsid w:val="00A343B2"/>
    <w:rsid w:val="00A358DD"/>
    <w:rsid w:val="00A35E27"/>
    <w:rsid w:val="00A36518"/>
    <w:rsid w:val="00A366FD"/>
    <w:rsid w:val="00A3674C"/>
    <w:rsid w:val="00A370BC"/>
    <w:rsid w:val="00A378F2"/>
    <w:rsid w:val="00A420A8"/>
    <w:rsid w:val="00A4313D"/>
    <w:rsid w:val="00A43439"/>
    <w:rsid w:val="00A438E7"/>
    <w:rsid w:val="00A43AE6"/>
    <w:rsid w:val="00A44315"/>
    <w:rsid w:val="00A457A0"/>
    <w:rsid w:val="00A457AE"/>
    <w:rsid w:val="00A4584D"/>
    <w:rsid w:val="00A4650F"/>
    <w:rsid w:val="00A46855"/>
    <w:rsid w:val="00A46C61"/>
    <w:rsid w:val="00A47384"/>
    <w:rsid w:val="00A47436"/>
    <w:rsid w:val="00A47E3D"/>
    <w:rsid w:val="00A50569"/>
    <w:rsid w:val="00A50A86"/>
    <w:rsid w:val="00A50AB1"/>
    <w:rsid w:val="00A511CF"/>
    <w:rsid w:val="00A5179B"/>
    <w:rsid w:val="00A51F4D"/>
    <w:rsid w:val="00A52804"/>
    <w:rsid w:val="00A52CB0"/>
    <w:rsid w:val="00A530F1"/>
    <w:rsid w:val="00A531EE"/>
    <w:rsid w:val="00A5382A"/>
    <w:rsid w:val="00A53BE1"/>
    <w:rsid w:val="00A546D2"/>
    <w:rsid w:val="00A5486E"/>
    <w:rsid w:val="00A54D05"/>
    <w:rsid w:val="00A55A1E"/>
    <w:rsid w:val="00A5654D"/>
    <w:rsid w:val="00A5655A"/>
    <w:rsid w:val="00A56B37"/>
    <w:rsid w:val="00A56D62"/>
    <w:rsid w:val="00A5732D"/>
    <w:rsid w:val="00A573FC"/>
    <w:rsid w:val="00A5770C"/>
    <w:rsid w:val="00A57AD0"/>
    <w:rsid w:val="00A6041B"/>
    <w:rsid w:val="00A60B19"/>
    <w:rsid w:val="00A60B9D"/>
    <w:rsid w:val="00A61606"/>
    <w:rsid w:val="00A61A48"/>
    <w:rsid w:val="00A61D52"/>
    <w:rsid w:val="00A61EF7"/>
    <w:rsid w:val="00A620D4"/>
    <w:rsid w:val="00A6291E"/>
    <w:rsid w:val="00A62D52"/>
    <w:rsid w:val="00A633FF"/>
    <w:rsid w:val="00A63AA2"/>
    <w:rsid w:val="00A64B62"/>
    <w:rsid w:val="00A64B80"/>
    <w:rsid w:val="00A65E40"/>
    <w:rsid w:val="00A665CE"/>
    <w:rsid w:val="00A66AD6"/>
    <w:rsid w:val="00A67208"/>
    <w:rsid w:val="00A678E2"/>
    <w:rsid w:val="00A67AE2"/>
    <w:rsid w:val="00A701B8"/>
    <w:rsid w:val="00A729D0"/>
    <w:rsid w:val="00A72A35"/>
    <w:rsid w:val="00A72AA0"/>
    <w:rsid w:val="00A73AEF"/>
    <w:rsid w:val="00A73CCC"/>
    <w:rsid w:val="00A73D2B"/>
    <w:rsid w:val="00A73D61"/>
    <w:rsid w:val="00A74B1A"/>
    <w:rsid w:val="00A74F49"/>
    <w:rsid w:val="00A7551B"/>
    <w:rsid w:val="00A75DA1"/>
    <w:rsid w:val="00A770B9"/>
    <w:rsid w:val="00A77159"/>
    <w:rsid w:val="00A80538"/>
    <w:rsid w:val="00A808CB"/>
    <w:rsid w:val="00A80ACF"/>
    <w:rsid w:val="00A80FD0"/>
    <w:rsid w:val="00A821CA"/>
    <w:rsid w:val="00A8231B"/>
    <w:rsid w:val="00A827C8"/>
    <w:rsid w:val="00A835F1"/>
    <w:rsid w:val="00A8384A"/>
    <w:rsid w:val="00A83D2C"/>
    <w:rsid w:val="00A83DA2"/>
    <w:rsid w:val="00A83E19"/>
    <w:rsid w:val="00A83EF3"/>
    <w:rsid w:val="00A83FC0"/>
    <w:rsid w:val="00A84CAC"/>
    <w:rsid w:val="00A85337"/>
    <w:rsid w:val="00A85AC9"/>
    <w:rsid w:val="00A8611F"/>
    <w:rsid w:val="00A8652A"/>
    <w:rsid w:val="00A86B73"/>
    <w:rsid w:val="00A8799F"/>
    <w:rsid w:val="00A909A8"/>
    <w:rsid w:val="00A91AF8"/>
    <w:rsid w:val="00A93442"/>
    <w:rsid w:val="00A938A4"/>
    <w:rsid w:val="00A93CDF"/>
    <w:rsid w:val="00A93F42"/>
    <w:rsid w:val="00A94523"/>
    <w:rsid w:val="00A94C71"/>
    <w:rsid w:val="00A94FDE"/>
    <w:rsid w:val="00A95160"/>
    <w:rsid w:val="00A9528A"/>
    <w:rsid w:val="00A953F3"/>
    <w:rsid w:val="00A95A6D"/>
    <w:rsid w:val="00A95F78"/>
    <w:rsid w:val="00A961B9"/>
    <w:rsid w:val="00A969EC"/>
    <w:rsid w:val="00A97321"/>
    <w:rsid w:val="00A9763B"/>
    <w:rsid w:val="00A976BA"/>
    <w:rsid w:val="00A976F2"/>
    <w:rsid w:val="00A9784E"/>
    <w:rsid w:val="00AA0951"/>
    <w:rsid w:val="00AA0B1C"/>
    <w:rsid w:val="00AA148E"/>
    <w:rsid w:val="00AA1711"/>
    <w:rsid w:val="00AA184E"/>
    <w:rsid w:val="00AA1FE7"/>
    <w:rsid w:val="00AA2228"/>
    <w:rsid w:val="00AA223B"/>
    <w:rsid w:val="00AA2635"/>
    <w:rsid w:val="00AA44C6"/>
    <w:rsid w:val="00AA469B"/>
    <w:rsid w:val="00AA4F99"/>
    <w:rsid w:val="00AA550F"/>
    <w:rsid w:val="00AA5748"/>
    <w:rsid w:val="00AA59C4"/>
    <w:rsid w:val="00AA5D7B"/>
    <w:rsid w:val="00AA6393"/>
    <w:rsid w:val="00AA63D5"/>
    <w:rsid w:val="00AA7275"/>
    <w:rsid w:val="00AA75C1"/>
    <w:rsid w:val="00AA789F"/>
    <w:rsid w:val="00AB2085"/>
    <w:rsid w:val="00AB2353"/>
    <w:rsid w:val="00AB2D17"/>
    <w:rsid w:val="00AB532B"/>
    <w:rsid w:val="00AB534A"/>
    <w:rsid w:val="00AB5AB7"/>
    <w:rsid w:val="00AB5D78"/>
    <w:rsid w:val="00AB662A"/>
    <w:rsid w:val="00AB709E"/>
    <w:rsid w:val="00AB76FC"/>
    <w:rsid w:val="00AB7BFE"/>
    <w:rsid w:val="00AC0AFC"/>
    <w:rsid w:val="00AC14F4"/>
    <w:rsid w:val="00AC1E74"/>
    <w:rsid w:val="00AC24BD"/>
    <w:rsid w:val="00AC27AB"/>
    <w:rsid w:val="00AC3231"/>
    <w:rsid w:val="00AC3239"/>
    <w:rsid w:val="00AC3944"/>
    <w:rsid w:val="00AC5FA2"/>
    <w:rsid w:val="00AC6102"/>
    <w:rsid w:val="00AC6AC1"/>
    <w:rsid w:val="00AC6C7C"/>
    <w:rsid w:val="00AC6E7D"/>
    <w:rsid w:val="00AC77B1"/>
    <w:rsid w:val="00AC7906"/>
    <w:rsid w:val="00AC7AB4"/>
    <w:rsid w:val="00AC7BE1"/>
    <w:rsid w:val="00AD03F3"/>
    <w:rsid w:val="00AD0C39"/>
    <w:rsid w:val="00AD11F4"/>
    <w:rsid w:val="00AD1F16"/>
    <w:rsid w:val="00AD2564"/>
    <w:rsid w:val="00AD260C"/>
    <w:rsid w:val="00AD2DE4"/>
    <w:rsid w:val="00AD313C"/>
    <w:rsid w:val="00AD3225"/>
    <w:rsid w:val="00AD37CB"/>
    <w:rsid w:val="00AD57C9"/>
    <w:rsid w:val="00AD6771"/>
    <w:rsid w:val="00AD67A9"/>
    <w:rsid w:val="00AD6A19"/>
    <w:rsid w:val="00AD6AA5"/>
    <w:rsid w:val="00AD76A8"/>
    <w:rsid w:val="00AD779C"/>
    <w:rsid w:val="00AE0258"/>
    <w:rsid w:val="00AE07D8"/>
    <w:rsid w:val="00AE0DD8"/>
    <w:rsid w:val="00AE1014"/>
    <w:rsid w:val="00AE1892"/>
    <w:rsid w:val="00AE1D3D"/>
    <w:rsid w:val="00AE2F31"/>
    <w:rsid w:val="00AE3187"/>
    <w:rsid w:val="00AE371B"/>
    <w:rsid w:val="00AE3988"/>
    <w:rsid w:val="00AE3A21"/>
    <w:rsid w:val="00AE3A60"/>
    <w:rsid w:val="00AE4645"/>
    <w:rsid w:val="00AE4969"/>
    <w:rsid w:val="00AE4AB4"/>
    <w:rsid w:val="00AE4C41"/>
    <w:rsid w:val="00AE51A1"/>
    <w:rsid w:val="00AE52D3"/>
    <w:rsid w:val="00AE55B7"/>
    <w:rsid w:val="00AE59AA"/>
    <w:rsid w:val="00AE5AF3"/>
    <w:rsid w:val="00AE5C46"/>
    <w:rsid w:val="00AE5F67"/>
    <w:rsid w:val="00AE62C7"/>
    <w:rsid w:val="00AE63E9"/>
    <w:rsid w:val="00AE6721"/>
    <w:rsid w:val="00AE7113"/>
    <w:rsid w:val="00AE722E"/>
    <w:rsid w:val="00AE776A"/>
    <w:rsid w:val="00AE78F3"/>
    <w:rsid w:val="00AE793F"/>
    <w:rsid w:val="00AE7EA9"/>
    <w:rsid w:val="00AF01B4"/>
    <w:rsid w:val="00AF029F"/>
    <w:rsid w:val="00AF0BCB"/>
    <w:rsid w:val="00AF12DC"/>
    <w:rsid w:val="00AF1467"/>
    <w:rsid w:val="00AF2173"/>
    <w:rsid w:val="00AF2374"/>
    <w:rsid w:val="00AF375C"/>
    <w:rsid w:val="00AF37B1"/>
    <w:rsid w:val="00AF37B5"/>
    <w:rsid w:val="00AF3905"/>
    <w:rsid w:val="00AF712D"/>
    <w:rsid w:val="00AF756D"/>
    <w:rsid w:val="00AF76C8"/>
    <w:rsid w:val="00B00CF6"/>
    <w:rsid w:val="00B00FD6"/>
    <w:rsid w:val="00B01397"/>
    <w:rsid w:val="00B016CE"/>
    <w:rsid w:val="00B024ED"/>
    <w:rsid w:val="00B02744"/>
    <w:rsid w:val="00B02F81"/>
    <w:rsid w:val="00B0310E"/>
    <w:rsid w:val="00B0372F"/>
    <w:rsid w:val="00B03943"/>
    <w:rsid w:val="00B03F67"/>
    <w:rsid w:val="00B042CE"/>
    <w:rsid w:val="00B0493B"/>
    <w:rsid w:val="00B0499F"/>
    <w:rsid w:val="00B05077"/>
    <w:rsid w:val="00B05887"/>
    <w:rsid w:val="00B0607C"/>
    <w:rsid w:val="00B06711"/>
    <w:rsid w:val="00B06DEF"/>
    <w:rsid w:val="00B07068"/>
    <w:rsid w:val="00B0733F"/>
    <w:rsid w:val="00B07452"/>
    <w:rsid w:val="00B07466"/>
    <w:rsid w:val="00B07726"/>
    <w:rsid w:val="00B10A1F"/>
    <w:rsid w:val="00B10C54"/>
    <w:rsid w:val="00B1121B"/>
    <w:rsid w:val="00B11326"/>
    <w:rsid w:val="00B118CF"/>
    <w:rsid w:val="00B11BC5"/>
    <w:rsid w:val="00B122BF"/>
    <w:rsid w:val="00B12A01"/>
    <w:rsid w:val="00B12AA7"/>
    <w:rsid w:val="00B12D71"/>
    <w:rsid w:val="00B12ECF"/>
    <w:rsid w:val="00B131F2"/>
    <w:rsid w:val="00B141AE"/>
    <w:rsid w:val="00B14305"/>
    <w:rsid w:val="00B14D59"/>
    <w:rsid w:val="00B14F7C"/>
    <w:rsid w:val="00B15B72"/>
    <w:rsid w:val="00B15DF6"/>
    <w:rsid w:val="00B15F7F"/>
    <w:rsid w:val="00B15FD2"/>
    <w:rsid w:val="00B16191"/>
    <w:rsid w:val="00B16494"/>
    <w:rsid w:val="00B16862"/>
    <w:rsid w:val="00B1779D"/>
    <w:rsid w:val="00B17FB3"/>
    <w:rsid w:val="00B20644"/>
    <w:rsid w:val="00B208BE"/>
    <w:rsid w:val="00B20D7A"/>
    <w:rsid w:val="00B213F4"/>
    <w:rsid w:val="00B2176D"/>
    <w:rsid w:val="00B217AC"/>
    <w:rsid w:val="00B21D98"/>
    <w:rsid w:val="00B227D6"/>
    <w:rsid w:val="00B22969"/>
    <w:rsid w:val="00B2296C"/>
    <w:rsid w:val="00B23046"/>
    <w:rsid w:val="00B23436"/>
    <w:rsid w:val="00B235A8"/>
    <w:rsid w:val="00B2410F"/>
    <w:rsid w:val="00B243F4"/>
    <w:rsid w:val="00B24557"/>
    <w:rsid w:val="00B2456E"/>
    <w:rsid w:val="00B247ED"/>
    <w:rsid w:val="00B25267"/>
    <w:rsid w:val="00B25605"/>
    <w:rsid w:val="00B25AF0"/>
    <w:rsid w:val="00B25B12"/>
    <w:rsid w:val="00B2726D"/>
    <w:rsid w:val="00B27949"/>
    <w:rsid w:val="00B27B1B"/>
    <w:rsid w:val="00B3056B"/>
    <w:rsid w:val="00B3074F"/>
    <w:rsid w:val="00B3173E"/>
    <w:rsid w:val="00B31760"/>
    <w:rsid w:val="00B31B72"/>
    <w:rsid w:val="00B32881"/>
    <w:rsid w:val="00B32D3B"/>
    <w:rsid w:val="00B33158"/>
    <w:rsid w:val="00B33488"/>
    <w:rsid w:val="00B341F8"/>
    <w:rsid w:val="00B35539"/>
    <w:rsid w:val="00B35C53"/>
    <w:rsid w:val="00B37178"/>
    <w:rsid w:val="00B37574"/>
    <w:rsid w:val="00B4002E"/>
    <w:rsid w:val="00B400BB"/>
    <w:rsid w:val="00B40905"/>
    <w:rsid w:val="00B414D4"/>
    <w:rsid w:val="00B42DE8"/>
    <w:rsid w:val="00B42E8C"/>
    <w:rsid w:val="00B43398"/>
    <w:rsid w:val="00B43E37"/>
    <w:rsid w:val="00B449E6"/>
    <w:rsid w:val="00B454B2"/>
    <w:rsid w:val="00B459C1"/>
    <w:rsid w:val="00B46627"/>
    <w:rsid w:val="00B46D19"/>
    <w:rsid w:val="00B47812"/>
    <w:rsid w:val="00B47A9F"/>
    <w:rsid w:val="00B50720"/>
    <w:rsid w:val="00B50823"/>
    <w:rsid w:val="00B5091B"/>
    <w:rsid w:val="00B51296"/>
    <w:rsid w:val="00B5142A"/>
    <w:rsid w:val="00B51D0A"/>
    <w:rsid w:val="00B5200B"/>
    <w:rsid w:val="00B52029"/>
    <w:rsid w:val="00B520A2"/>
    <w:rsid w:val="00B52424"/>
    <w:rsid w:val="00B53835"/>
    <w:rsid w:val="00B53A50"/>
    <w:rsid w:val="00B53C5B"/>
    <w:rsid w:val="00B548A6"/>
    <w:rsid w:val="00B549E9"/>
    <w:rsid w:val="00B54B18"/>
    <w:rsid w:val="00B54FB1"/>
    <w:rsid w:val="00B552F8"/>
    <w:rsid w:val="00B55314"/>
    <w:rsid w:val="00B55804"/>
    <w:rsid w:val="00B55B24"/>
    <w:rsid w:val="00B55E14"/>
    <w:rsid w:val="00B55F07"/>
    <w:rsid w:val="00B56432"/>
    <w:rsid w:val="00B564E3"/>
    <w:rsid w:val="00B57185"/>
    <w:rsid w:val="00B5795B"/>
    <w:rsid w:val="00B57B2F"/>
    <w:rsid w:val="00B61839"/>
    <w:rsid w:val="00B61974"/>
    <w:rsid w:val="00B61E00"/>
    <w:rsid w:val="00B62840"/>
    <w:rsid w:val="00B628E8"/>
    <w:rsid w:val="00B62C96"/>
    <w:rsid w:val="00B63395"/>
    <w:rsid w:val="00B63B67"/>
    <w:rsid w:val="00B63F61"/>
    <w:rsid w:val="00B640DD"/>
    <w:rsid w:val="00B64883"/>
    <w:rsid w:val="00B65565"/>
    <w:rsid w:val="00B65C61"/>
    <w:rsid w:val="00B664E8"/>
    <w:rsid w:val="00B674B0"/>
    <w:rsid w:val="00B67532"/>
    <w:rsid w:val="00B67734"/>
    <w:rsid w:val="00B679EE"/>
    <w:rsid w:val="00B70265"/>
    <w:rsid w:val="00B70FF8"/>
    <w:rsid w:val="00B71917"/>
    <w:rsid w:val="00B71B3B"/>
    <w:rsid w:val="00B71FFA"/>
    <w:rsid w:val="00B7260B"/>
    <w:rsid w:val="00B72BCB"/>
    <w:rsid w:val="00B72D89"/>
    <w:rsid w:val="00B7422F"/>
    <w:rsid w:val="00B748D0"/>
    <w:rsid w:val="00B75243"/>
    <w:rsid w:val="00B7550A"/>
    <w:rsid w:val="00B7587C"/>
    <w:rsid w:val="00B75E65"/>
    <w:rsid w:val="00B760AC"/>
    <w:rsid w:val="00B76156"/>
    <w:rsid w:val="00B76FF4"/>
    <w:rsid w:val="00B772E1"/>
    <w:rsid w:val="00B773E0"/>
    <w:rsid w:val="00B7750D"/>
    <w:rsid w:val="00B77979"/>
    <w:rsid w:val="00B77DBF"/>
    <w:rsid w:val="00B801EF"/>
    <w:rsid w:val="00B80A06"/>
    <w:rsid w:val="00B80F5D"/>
    <w:rsid w:val="00B81721"/>
    <w:rsid w:val="00B8183C"/>
    <w:rsid w:val="00B81AD2"/>
    <w:rsid w:val="00B81BE2"/>
    <w:rsid w:val="00B81C98"/>
    <w:rsid w:val="00B826F5"/>
    <w:rsid w:val="00B82B4B"/>
    <w:rsid w:val="00B83474"/>
    <w:rsid w:val="00B84FE4"/>
    <w:rsid w:val="00B85519"/>
    <w:rsid w:val="00B85D2E"/>
    <w:rsid w:val="00B85F32"/>
    <w:rsid w:val="00B863AC"/>
    <w:rsid w:val="00B8640A"/>
    <w:rsid w:val="00B86A1C"/>
    <w:rsid w:val="00B874B7"/>
    <w:rsid w:val="00B87A67"/>
    <w:rsid w:val="00B903A2"/>
    <w:rsid w:val="00B907F1"/>
    <w:rsid w:val="00B90DCC"/>
    <w:rsid w:val="00B911A5"/>
    <w:rsid w:val="00B91309"/>
    <w:rsid w:val="00B92435"/>
    <w:rsid w:val="00B92553"/>
    <w:rsid w:val="00B92D20"/>
    <w:rsid w:val="00B938FC"/>
    <w:rsid w:val="00B942CD"/>
    <w:rsid w:val="00B94491"/>
    <w:rsid w:val="00B946FF"/>
    <w:rsid w:val="00B958CB"/>
    <w:rsid w:val="00B95DE1"/>
    <w:rsid w:val="00B95EC0"/>
    <w:rsid w:val="00B964CF"/>
    <w:rsid w:val="00B97695"/>
    <w:rsid w:val="00BA06A0"/>
    <w:rsid w:val="00BA2E04"/>
    <w:rsid w:val="00BA3095"/>
    <w:rsid w:val="00BA31C1"/>
    <w:rsid w:val="00BA3293"/>
    <w:rsid w:val="00BA3887"/>
    <w:rsid w:val="00BA3FD7"/>
    <w:rsid w:val="00BA4095"/>
    <w:rsid w:val="00BA429E"/>
    <w:rsid w:val="00BA4874"/>
    <w:rsid w:val="00BA4C67"/>
    <w:rsid w:val="00BA4F03"/>
    <w:rsid w:val="00BA565D"/>
    <w:rsid w:val="00BA5F9F"/>
    <w:rsid w:val="00BA60B6"/>
    <w:rsid w:val="00BA6394"/>
    <w:rsid w:val="00BA6BA1"/>
    <w:rsid w:val="00BA7AA0"/>
    <w:rsid w:val="00BA7BA6"/>
    <w:rsid w:val="00BB0149"/>
    <w:rsid w:val="00BB06E3"/>
    <w:rsid w:val="00BB11E5"/>
    <w:rsid w:val="00BB1529"/>
    <w:rsid w:val="00BB198A"/>
    <w:rsid w:val="00BB243A"/>
    <w:rsid w:val="00BB27C1"/>
    <w:rsid w:val="00BB285B"/>
    <w:rsid w:val="00BB2FD6"/>
    <w:rsid w:val="00BB37C2"/>
    <w:rsid w:val="00BB3FA0"/>
    <w:rsid w:val="00BB45F0"/>
    <w:rsid w:val="00BB4BC1"/>
    <w:rsid w:val="00BB4F36"/>
    <w:rsid w:val="00BB4FFF"/>
    <w:rsid w:val="00BB56C3"/>
    <w:rsid w:val="00BB5ACD"/>
    <w:rsid w:val="00BB5EF8"/>
    <w:rsid w:val="00BB6454"/>
    <w:rsid w:val="00BB669A"/>
    <w:rsid w:val="00BB6786"/>
    <w:rsid w:val="00BB6B1A"/>
    <w:rsid w:val="00BB743C"/>
    <w:rsid w:val="00BB7620"/>
    <w:rsid w:val="00BC0950"/>
    <w:rsid w:val="00BC0F44"/>
    <w:rsid w:val="00BC1EAE"/>
    <w:rsid w:val="00BC2A46"/>
    <w:rsid w:val="00BC35A1"/>
    <w:rsid w:val="00BC35A9"/>
    <w:rsid w:val="00BC3AB0"/>
    <w:rsid w:val="00BC3C05"/>
    <w:rsid w:val="00BC49B3"/>
    <w:rsid w:val="00BC49EC"/>
    <w:rsid w:val="00BC4C35"/>
    <w:rsid w:val="00BC4CBA"/>
    <w:rsid w:val="00BC51F5"/>
    <w:rsid w:val="00BC57F4"/>
    <w:rsid w:val="00BC5B1C"/>
    <w:rsid w:val="00BC5F96"/>
    <w:rsid w:val="00BC6C6F"/>
    <w:rsid w:val="00BC6F5B"/>
    <w:rsid w:val="00BC7C13"/>
    <w:rsid w:val="00BC7C41"/>
    <w:rsid w:val="00BD042F"/>
    <w:rsid w:val="00BD047D"/>
    <w:rsid w:val="00BD04DB"/>
    <w:rsid w:val="00BD05AC"/>
    <w:rsid w:val="00BD0698"/>
    <w:rsid w:val="00BD0DC3"/>
    <w:rsid w:val="00BD1190"/>
    <w:rsid w:val="00BD148C"/>
    <w:rsid w:val="00BD177A"/>
    <w:rsid w:val="00BD2718"/>
    <w:rsid w:val="00BD2E40"/>
    <w:rsid w:val="00BD30C9"/>
    <w:rsid w:val="00BD30F7"/>
    <w:rsid w:val="00BD3F7F"/>
    <w:rsid w:val="00BD4C4C"/>
    <w:rsid w:val="00BD505B"/>
    <w:rsid w:val="00BD560B"/>
    <w:rsid w:val="00BD56BA"/>
    <w:rsid w:val="00BD5C9D"/>
    <w:rsid w:val="00BD61DB"/>
    <w:rsid w:val="00BD65E6"/>
    <w:rsid w:val="00BD694B"/>
    <w:rsid w:val="00BD6C9A"/>
    <w:rsid w:val="00BD6D52"/>
    <w:rsid w:val="00BD76CB"/>
    <w:rsid w:val="00BE0747"/>
    <w:rsid w:val="00BE0B41"/>
    <w:rsid w:val="00BE0F4E"/>
    <w:rsid w:val="00BE1BB6"/>
    <w:rsid w:val="00BE1E73"/>
    <w:rsid w:val="00BE301E"/>
    <w:rsid w:val="00BE35AC"/>
    <w:rsid w:val="00BE3A87"/>
    <w:rsid w:val="00BE3CE7"/>
    <w:rsid w:val="00BE431E"/>
    <w:rsid w:val="00BE4383"/>
    <w:rsid w:val="00BE455F"/>
    <w:rsid w:val="00BE45A3"/>
    <w:rsid w:val="00BE4A5F"/>
    <w:rsid w:val="00BE5119"/>
    <w:rsid w:val="00BE533C"/>
    <w:rsid w:val="00BE5C9A"/>
    <w:rsid w:val="00BE6336"/>
    <w:rsid w:val="00BE7A63"/>
    <w:rsid w:val="00BF0606"/>
    <w:rsid w:val="00BF1E61"/>
    <w:rsid w:val="00BF2127"/>
    <w:rsid w:val="00BF259D"/>
    <w:rsid w:val="00BF26EA"/>
    <w:rsid w:val="00BF2919"/>
    <w:rsid w:val="00BF372B"/>
    <w:rsid w:val="00BF3985"/>
    <w:rsid w:val="00BF3CFA"/>
    <w:rsid w:val="00BF42C2"/>
    <w:rsid w:val="00BF48A4"/>
    <w:rsid w:val="00BF4932"/>
    <w:rsid w:val="00BF4D26"/>
    <w:rsid w:val="00BF4F46"/>
    <w:rsid w:val="00BF5BB5"/>
    <w:rsid w:val="00BF5BC6"/>
    <w:rsid w:val="00BF5BE0"/>
    <w:rsid w:val="00BF6724"/>
    <w:rsid w:val="00BF6EAE"/>
    <w:rsid w:val="00BF7E7F"/>
    <w:rsid w:val="00C01CC4"/>
    <w:rsid w:val="00C0230E"/>
    <w:rsid w:val="00C023CE"/>
    <w:rsid w:val="00C02BEC"/>
    <w:rsid w:val="00C0308C"/>
    <w:rsid w:val="00C030A7"/>
    <w:rsid w:val="00C03DEC"/>
    <w:rsid w:val="00C04877"/>
    <w:rsid w:val="00C04D0D"/>
    <w:rsid w:val="00C0529D"/>
    <w:rsid w:val="00C0578C"/>
    <w:rsid w:val="00C05A4B"/>
    <w:rsid w:val="00C0654A"/>
    <w:rsid w:val="00C07054"/>
    <w:rsid w:val="00C07209"/>
    <w:rsid w:val="00C0730F"/>
    <w:rsid w:val="00C07457"/>
    <w:rsid w:val="00C07C4F"/>
    <w:rsid w:val="00C10458"/>
    <w:rsid w:val="00C10B7C"/>
    <w:rsid w:val="00C10C21"/>
    <w:rsid w:val="00C11423"/>
    <w:rsid w:val="00C11E8F"/>
    <w:rsid w:val="00C124A4"/>
    <w:rsid w:val="00C1261A"/>
    <w:rsid w:val="00C12CC7"/>
    <w:rsid w:val="00C12F93"/>
    <w:rsid w:val="00C13746"/>
    <w:rsid w:val="00C144E9"/>
    <w:rsid w:val="00C1587A"/>
    <w:rsid w:val="00C1622C"/>
    <w:rsid w:val="00C16A41"/>
    <w:rsid w:val="00C16C04"/>
    <w:rsid w:val="00C16CB0"/>
    <w:rsid w:val="00C17644"/>
    <w:rsid w:val="00C1767A"/>
    <w:rsid w:val="00C17A8E"/>
    <w:rsid w:val="00C17F8D"/>
    <w:rsid w:val="00C2026B"/>
    <w:rsid w:val="00C20284"/>
    <w:rsid w:val="00C20370"/>
    <w:rsid w:val="00C2129E"/>
    <w:rsid w:val="00C224BB"/>
    <w:rsid w:val="00C22E13"/>
    <w:rsid w:val="00C23364"/>
    <w:rsid w:val="00C2357B"/>
    <w:rsid w:val="00C23F04"/>
    <w:rsid w:val="00C24873"/>
    <w:rsid w:val="00C24B85"/>
    <w:rsid w:val="00C24C10"/>
    <w:rsid w:val="00C24E30"/>
    <w:rsid w:val="00C259C5"/>
    <w:rsid w:val="00C2715D"/>
    <w:rsid w:val="00C3036B"/>
    <w:rsid w:val="00C30A46"/>
    <w:rsid w:val="00C30AF5"/>
    <w:rsid w:val="00C30E8A"/>
    <w:rsid w:val="00C3121E"/>
    <w:rsid w:val="00C32037"/>
    <w:rsid w:val="00C3224F"/>
    <w:rsid w:val="00C32D38"/>
    <w:rsid w:val="00C3394F"/>
    <w:rsid w:val="00C347EB"/>
    <w:rsid w:val="00C3569E"/>
    <w:rsid w:val="00C36333"/>
    <w:rsid w:val="00C36F13"/>
    <w:rsid w:val="00C36F2E"/>
    <w:rsid w:val="00C37028"/>
    <w:rsid w:val="00C400F8"/>
    <w:rsid w:val="00C4040F"/>
    <w:rsid w:val="00C40641"/>
    <w:rsid w:val="00C410A7"/>
    <w:rsid w:val="00C4229E"/>
    <w:rsid w:val="00C42794"/>
    <w:rsid w:val="00C43404"/>
    <w:rsid w:val="00C43593"/>
    <w:rsid w:val="00C437B9"/>
    <w:rsid w:val="00C4389F"/>
    <w:rsid w:val="00C43BD1"/>
    <w:rsid w:val="00C44127"/>
    <w:rsid w:val="00C4415F"/>
    <w:rsid w:val="00C444DE"/>
    <w:rsid w:val="00C44B72"/>
    <w:rsid w:val="00C4597D"/>
    <w:rsid w:val="00C461F1"/>
    <w:rsid w:val="00C46691"/>
    <w:rsid w:val="00C50BF8"/>
    <w:rsid w:val="00C50C4C"/>
    <w:rsid w:val="00C50DD6"/>
    <w:rsid w:val="00C51221"/>
    <w:rsid w:val="00C535EB"/>
    <w:rsid w:val="00C53891"/>
    <w:rsid w:val="00C54617"/>
    <w:rsid w:val="00C54660"/>
    <w:rsid w:val="00C55E0A"/>
    <w:rsid w:val="00C5648A"/>
    <w:rsid w:val="00C564E2"/>
    <w:rsid w:val="00C56A51"/>
    <w:rsid w:val="00C56B95"/>
    <w:rsid w:val="00C56BA6"/>
    <w:rsid w:val="00C573FF"/>
    <w:rsid w:val="00C6040B"/>
    <w:rsid w:val="00C604CC"/>
    <w:rsid w:val="00C60DD0"/>
    <w:rsid w:val="00C60F3B"/>
    <w:rsid w:val="00C617B9"/>
    <w:rsid w:val="00C61845"/>
    <w:rsid w:val="00C61E81"/>
    <w:rsid w:val="00C625B3"/>
    <w:rsid w:val="00C63010"/>
    <w:rsid w:val="00C634A8"/>
    <w:rsid w:val="00C63941"/>
    <w:rsid w:val="00C64B74"/>
    <w:rsid w:val="00C654AB"/>
    <w:rsid w:val="00C65999"/>
    <w:rsid w:val="00C65CBF"/>
    <w:rsid w:val="00C66480"/>
    <w:rsid w:val="00C666F0"/>
    <w:rsid w:val="00C671F4"/>
    <w:rsid w:val="00C6760F"/>
    <w:rsid w:val="00C677F1"/>
    <w:rsid w:val="00C678DF"/>
    <w:rsid w:val="00C6791F"/>
    <w:rsid w:val="00C67A84"/>
    <w:rsid w:val="00C67EB2"/>
    <w:rsid w:val="00C70841"/>
    <w:rsid w:val="00C70CD7"/>
    <w:rsid w:val="00C715D4"/>
    <w:rsid w:val="00C71875"/>
    <w:rsid w:val="00C71F64"/>
    <w:rsid w:val="00C72FE7"/>
    <w:rsid w:val="00C73698"/>
    <w:rsid w:val="00C745BF"/>
    <w:rsid w:val="00C75682"/>
    <w:rsid w:val="00C762D4"/>
    <w:rsid w:val="00C76E0A"/>
    <w:rsid w:val="00C76FAE"/>
    <w:rsid w:val="00C77143"/>
    <w:rsid w:val="00C77265"/>
    <w:rsid w:val="00C774FD"/>
    <w:rsid w:val="00C77590"/>
    <w:rsid w:val="00C803C3"/>
    <w:rsid w:val="00C80531"/>
    <w:rsid w:val="00C80846"/>
    <w:rsid w:val="00C81D1D"/>
    <w:rsid w:val="00C81D5A"/>
    <w:rsid w:val="00C82400"/>
    <w:rsid w:val="00C837D7"/>
    <w:rsid w:val="00C84391"/>
    <w:rsid w:val="00C850A6"/>
    <w:rsid w:val="00C85CFD"/>
    <w:rsid w:val="00C861A8"/>
    <w:rsid w:val="00C865E3"/>
    <w:rsid w:val="00C8673C"/>
    <w:rsid w:val="00C86F94"/>
    <w:rsid w:val="00C87303"/>
    <w:rsid w:val="00C87DD2"/>
    <w:rsid w:val="00C906ED"/>
    <w:rsid w:val="00C9129C"/>
    <w:rsid w:val="00C919FC"/>
    <w:rsid w:val="00C922A8"/>
    <w:rsid w:val="00C9239D"/>
    <w:rsid w:val="00C92CE7"/>
    <w:rsid w:val="00C930A8"/>
    <w:rsid w:val="00C9371B"/>
    <w:rsid w:val="00C93CFF"/>
    <w:rsid w:val="00C9511A"/>
    <w:rsid w:val="00C96002"/>
    <w:rsid w:val="00C964FF"/>
    <w:rsid w:val="00C979DE"/>
    <w:rsid w:val="00C97BCF"/>
    <w:rsid w:val="00CA013D"/>
    <w:rsid w:val="00CA0A54"/>
    <w:rsid w:val="00CA0EF1"/>
    <w:rsid w:val="00CA0F0F"/>
    <w:rsid w:val="00CA0FC2"/>
    <w:rsid w:val="00CA18E4"/>
    <w:rsid w:val="00CA235C"/>
    <w:rsid w:val="00CA301C"/>
    <w:rsid w:val="00CA304F"/>
    <w:rsid w:val="00CA36A4"/>
    <w:rsid w:val="00CA3919"/>
    <w:rsid w:val="00CA3D63"/>
    <w:rsid w:val="00CA412E"/>
    <w:rsid w:val="00CA4C3D"/>
    <w:rsid w:val="00CA77C4"/>
    <w:rsid w:val="00CB04F7"/>
    <w:rsid w:val="00CB07BE"/>
    <w:rsid w:val="00CB0959"/>
    <w:rsid w:val="00CB0B66"/>
    <w:rsid w:val="00CB12E9"/>
    <w:rsid w:val="00CB14AB"/>
    <w:rsid w:val="00CB15A7"/>
    <w:rsid w:val="00CB1B9E"/>
    <w:rsid w:val="00CB1FAE"/>
    <w:rsid w:val="00CB36FB"/>
    <w:rsid w:val="00CB3D16"/>
    <w:rsid w:val="00CB424C"/>
    <w:rsid w:val="00CB4A66"/>
    <w:rsid w:val="00CB4CB9"/>
    <w:rsid w:val="00CB4FE8"/>
    <w:rsid w:val="00CB51D0"/>
    <w:rsid w:val="00CB53A2"/>
    <w:rsid w:val="00CB6306"/>
    <w:rsid w:val="00CB6B5D"/>
    <w:rsid w:val="00CB6CEF"/>
    <w:rsid w:val="00CB6D38"/>
    <w:rsid w:val="00CB6FA6"/>
    <w:rsid w:val="00CB7128"/>
    <w:rsid w:val="00CB7166"/>
    <w:rsid w:val="00CB7E65"/>
    <w:rsid w:val="00CC0019"/>
    <w:rsid w:val="00CC0B43"/>
    <w:rsid w:val="00CC0DAA"/>
    <w:rsid w:val="00CC0DC9"/>
    <w:rsid w:val="00CC147D"/>
    <w:rsid w:val="00CC2505"/>
    <w:rsid w:val="00CC2A5C"/>
    <w:rsid w:val="00CC332C"/>
    <w:rsid w:val="00CC4005"/>
    <w:rsid w:val="00CC41C6"/>
    <w:rsid w:val="00CC4A5D"/>
    <w:rsid w:val="00CC4C81"/>
    <w:rsid w:val="00CC50C4"/>
    <w:rsid w:val="00CC5654"/>
    <w:rsid w:val="00CC5A43"/>
    <w:rsid w:val="00CC67D8"/>
    <w:rsid w:val="00CC6D3F"/>
    <w:rsid w:val="00CC78E4"/>
    <w:rsid w:val="00CC7CF4"/>
    <w:rsid w:val="00CD05B0"/>
    <w:rsid w:val="00CD064B"/>
    <w:rsid w:val="00CD0823"/>
    <w:rsid w:val="00CD11F9"/>
    <w:rsid w:val="00CD18F8"/>
    <w:rsid w:val="00CD1C13"/>
    <w:rsid w:val="00CD233E"/>
    <w:rsid w:val="00CD250C"/>
    <w:rsid w:val="00CD2685"/>
    <w:rsid w:val="00CD27C4"/>
    <w:rsid w:val="00CD2DA7"/>
    <w:rsid w:val="00CD3EEE"/>
    <w:rsid w:val="00CD41B8"/>
    <w:rsid w:val="00CD43C5"/>
    <w:rsid w:val="00CD4AC6"/>
    <w:rsid w:val="00CD65E6"/>
    <w:rsid w:val="00CD6C3F"/>
    <w:rsid w:val="00CD7191"/>
    <w:rsid w:val="00CD7998"/>
    <w:rsid w:val="00CD7EAC"/>
    <w:rsid w:val="00CE152B"/>
    <w:rsid w:val="00CE1650"/>
    <w:rsid w:val="00CE1FA5"/>
    <w:rsid w:val="00CE2236"/>
    <w:rsid w:val="00CE2481"/>
    <w:rsid w:val="00CE2BEC"/>
    <w:rsid w:val="00CE34C7"/>
    <w:rsid w:val="00CE37B7"/>
    <w:rsid w:val="00CE3F02"/>
    <w:rsid w:val="00CE49E6"/>
    <w:rsid w:val="00CE53B2"/>
    <w:rsid w:val="00CE58DB"/>
    <w:rsid w:val="00CE59B7"/>
    <w:rsid w:val="00CE7300"/>
    <w:rsid w:val="00CE737A"/>
    <w:rsid w:val="00CE7C15"/>
    <w:rsid w:val="00CF0DD3"/>
    <w:rsid w:val="00CF1019"/>
    <w:rsid w:val="00CF10C3"/>
    <w:rsid w:val="00CF1845"/>
    <w:rsid w:val="00CF2F3F"/>
    <w:rsid w:val="00CF3175"/>
    <w:rsid w:val="00CF320E"/>
    <w:rsid w:val="00CF3A98"/>
    <w:rsid w:val="00CF4F9E"/>
    <w:rsid w:val="00CF5578"/>
    <w:rsid w:val="00CF5DCE"/>
    <w:rsid w:val="00CF5FCA"/>
    <w:rsid w:val="00CF5FD3"/>
    <w:rsid w:val="00CF6830"/>
    <w:rsid w:val="00CF6B48"/>
    <w:rsid w:val="00CF6D80"/>
    <w:rsid w:val="00CF6F81"/>
    <w:rsid w:val="00CF7437"/>
    <w:rsid w:val="00D0035C"/>
    <w:rsid w:val="00D00560"/>
    <w:rsid w:val="00D00674"/>
    <w:rsid w:val="00D0084D"/>
    <w:rsid w:val="00D0171A"/>
    <w:rsid w:val="00D01C81"/>
    <w:rsid w:val="00D01CF0"/>
    <w:rsid w:val="00D02206"/>
    <w:rsid w:val="00D0291B"/>
    <w:rsid w:val="00D032D6"/>
    <w:rsid w:val="00D037E4"/>
    <w:rsid w:val="00D038B4"/>
    <w:rsid w:val="00D04506"/>
    <w:rsid w:val="00D0546C"/>
    <w:rsid w:val="00D06EA1"/>
    <w:rsid w:val="00D076B8"/>
    <w:rsid w:val="00D07C4A"/>
    <w:rsid w:val="00D10291"/>
    <w:rsid w:val="00D107C7"/>
    <w:rsid w:val="00D10A23"/>
    <w:rsid w:val="00D110A6"/>
    <w:rsid w:val="00D11393"/>
    <w:rsid w:val="00D121CD"/>
    <w:rsid w:val="00D13084"/>
    <w:rsid w:val="00D131F9"/>
    <w:rsid w:val="00D13C6E"/>
    <w:rsid w:val="00D1426A"/>
    <w:rsid w:val="00D154F4"/>
    <w:rsid w:val="00D16EDE"/>
    <w:rsid w:val="00D17550"/>
    <w:rsid w:val="00D17A2D"/>
    <w:rsid w:val="00D2009D"/>
    <w:rsid w:val="00D2188D"/>
    <w:rsid w:val="00D21D47"/>
    <w:rsid w:val="00D224C7"/>
    <w:rsid w:val="00D225FA"/>
    <w:rsid w:val="00D23F16"/>
    <w:rsid w:val="00D246A9"/>
    <w:rsid w:val="00D24DD0"/>
    <w:rsid w:val="00D25BFC"/>
    <w:rsid w:val="00D26630"/>
    <w:rsid w:val="00D272D0"/>
    <w:rsid w:val="00D27AB1"/>
    <w:rsid w:val="00D27BE3"/>
    <w:rsid w:val="00D27FE0"/>
    <w:rsid w:val="00D302AA"/>
    <w:rsid w:val="00D30E14"/>
    <w:rsid w:val="00D31F48"/>
    <w:rsid w:val="00D3262A"/>
    <w:rsid w:val="00D3265E"/>
    <w:rsid w:val="00D32CCD"/>
    <w:rsid w:val="00D33A3D"/>
    <w:rsid w:val="00D33AF9"/>
    <w:rsid w:val="00D34338"/>
    <w:rsid w:val="00D347BD"/>
    <w:rsid w:val="00D34A6E"/>
    <w:rsid w:val="00D34B91"/>
    <w:rsid w:val="00D34BEC"/>
    <w:rsid w:val="00D34E89"/>
    <w:rsid w:val="00D34FB9"/>
    <w:rsid w:val="00D351C1"/>
    <w:rsid w:val="00D3535F"/>
    <w:rsid w:val="00D35983"/>
    <w:rsid w:val="00D35CB3"/>
    <w:rsid w:val="00D35E6A"/>
    <w:rsid w:val="00D36580"/>
    <w:rsid w:val="00D36EFB"/>
    <w:rsid w:val="00D37AB4"/>
    <w:rsid w:val="00D37EA2"/>
    <w:rsid w:val="00D41356"/>
    <w:rsid w:val="00D415CD"/>
    <w:rsid w:val="00D426B0"/>
    <w:rsid w:val="00D42EC6"/>
    <w:rsid w:val="00D43130"/>
    <w:rsid w:val="00D4360C"/>
    <w:rsid w:val="00D44094"/>
    <w:rsid w:val="00D44855"/>
    <w:rsid w:val="00D44DDB"/>
    <w:rsid w:val="00D44E6A"/>
    <w:rsid w:val="00D44F8D"/>
    <w:rsid w:val="00D45648"/>
    <w:rsid w:val="00D45C99"/>
    <w:rsid w:val="00D46286"/>
    <w:rsid w:val="00D46945"/>
    <w:rsid w:val="00D46C17"/>
    <w:rsid w:val="00D47148"/>
    <w:rsid w:val="00D476C1"/>
    <w:rsid w:val="00D477EA"/>
    <w:rsid w:val="00D51094"/>
    <w:rsid w:val="00D51AAB"/>
    <w:rsid w:val="00D51F93"/>
    <w:rsid w:val="00D52DE7"/>
    <w:rsid w:val="00D53277"/>
    <w:rsid w:val="00D53C6B"/>
    <w:rsid w:val="00D54917"/>
    <w:rsid w:val="00D54A17"/>
    <w:rsid w:val="00D54F73"/>
    <w:rsid w:val="00D55063"/>
    <w:rsid w:val="00D554AB"/>
    <w:rsid w:val="00D55C18"/>
    <w:rsid w:val="00D57F75"/>
    <w:rsid w:val="00D60600"/>
    <w:rsid w:val="00D618FE"/>
    <w:rsid w:val="00D61949"/>
    <w:rsid w:val="00D61E62"/>
    <w:rsid w:val="00D6314C"/>
    <w:rsid w:val="00D63254"/>
    <w:rsid w:val="00D636B9"/>
    <w:rsid w:val="00D63841"/>
    <w:rsid w:val="00D63D83"/>
    <w:rsid w:val="00D63F0D"/>
    <w:rsid w:val="00D64A5C"/>
    <w:rsid w:val="00D64AC2"/>
    <w:rsid w:val="00D64F3F"/>
    <w:rsid w:val="00D65B4B"/>
    <w:rsid w:val="00D66769"/>
    <w:rsid w:val="00D667F4"/>
    <w:rsid w:val="00D66AFA"/>
    <w:rsid w:val="00D67408"/>
    <w:rsid w:val="00D679A9"/>
    <w:rsid w:val="00D67EA3"/>
    <w:rsid w:val="00D703B3"/>
    <w:rsid w:val="00D704CB"/>
    <w:rsid w:val="00D70630"/>
    <w:rsid w:val="00D709A1"/>
    <w:rsid w:val="00D70B7B"/>
    <w:rsid w:val="00D71007"/>
    <w:rsid w:val="00D7110F"/>
    <w:rsid w:val="00D71D5F"/>
    <w:rsid w:val="00D72413"/>
    <w:rsid w:val="00D73384"/>
    <w:rsid w:val="00D739B1"/>
    <w:rsid w:val="00D73BA4"/>
    <w:rsid w:val="00D73DD3"/>
    <w:rsid w:val="00D73FD6"/>
    <w:rsid w:val="00D7542D"/>
    <w:rsid w:val="00D75613"/>
    <w:rsid w:val="00D75D08"/>
    <w:rsid w:val="00D761B4"/>
    <w:rsid w:val="00D761D9"/>
    <w:rsid w:val="00D76576"/>
    <w:rsid w:val="00D77CC4"/>
    <w:rsid w:val="00D77F4E"/>
    <w:rsid w:val="00D81CF4"/>
    <w:rsid w:val="00D83124"/>
    <w:rsid w:val="00D831DF"/>
    <w:rsid w:val="00D83AFB"/>
    <w:rsid w:val="00D83BE9"/>
    <w:rsid w:val="00D83C23"/>
    <w:rsid w:val="00D83E1B"/>
    <w:rsid w:val="00D83E48"/>
    <w:rsid w:val="00D8468F"/>
    <w:rsid w:val="00D849B3"/>
    <w:rsid w:val="00D84CEF"/>
    <w:rsid w:val="00D8554F"/>
    <w:rsid w:val="00D85913"/>
    <w:rsid w:val="00D85ED3"/>
    <w:rsid w:val="00D85FB5"/>
    <w:rsid w:val="00D872DA"/>
    <w:rsid w:val="00D87317"/>
    <w:rsid w:val="00D87A14"/>
    <w:rsid w:val="00D87FEB"/>
    <w:rsid w:val="00D905D1"/>
    <w:rsid w:val="00D908DC"/>
    <w:rsid w:val="00D916B8"/>
    <w:rsid w:val="00D91909"/>
    <w:rsid w:val="00D91CEB"/>
    <w:rsid w:val="00D9203F"/>
    <w:rsid w:val="00D929A1"/>
    <w:rsid w:val="00D92F0F"/>
    <w:rsid w:val="00D9302E"/>
    <w:rsid w:val="00D939A0"/>
    <w:rsid w:val="00D93A59"/>
    <w:rsid w:val="00D94B0D"/>
    <w:rsid w:val="00D94C2D"/>
    <w:rsid w:val="00D94FCC"/>
    <w:rsid w:val="00D9585D"/>
    <w:rsid w:val="00D961D7"/>
    <w:rsid w:val="00D97202"/>
    <w:rsid w:val="00D97E41"/>
    <w:rsid w:val="00DA0591"/>
    <w:rsid w:val="00DA0CCE"/>
    <w:rsid w:val="00DA0E45"/>
    <w:rsid w:val="00DA0F46"/>
    <w:rsid w:val="00DA15E9"/>
    <w:rsid w:val="00DA19B3"/>
    <w:rsid w:val="00DA1BCF"/>
    <w:rsid w:val="00DA1C77"/>
    <w:rsid w:val="00DA1F32"/>
    <w:rsid w:val="00DA23D5"/>
    <w:rsid w:val="00DA2524"/>
    <w:rsid w:val="00DA276C"/>
    <w:rsid w:val="00DA40F0"/>
    <w:rsid w:val="00DA44E6"/>
    <w:rsid w:val="00DA46CE"/>
    <w:rsid w:val="00DA5E55"/>
    <w:rsid w:val="00DA6174"/>
    <w:rsid w:val="00DA619D"/>
    <w:rsid w:val="00DA6D26"/>
    <w:rsid w:val="00DA6DBD"/>
    <w:rsid w:val="00DA759C"/>
    <w:rsid w:val="00DA7A8E"/>
    <w:rsid w:val="00DA7DFE"/>
    <w:rsid w:val="00DB016E"/>
    <w:rsid w:val="00DB0CC4"/>
    <w:rsid w:val="00DB0E2F"/>
    <w:rsid w:val="00DB0EBD"/>
    <w:rsid w:val="00DB275D"/>
    <w:rsid w:val="00DB2B7C"/>
    <w:rsid w:val="00DB3219"/>
    <w:rsid w:val="00DB3DB8"/>
    <w:rsid w:val="00DB4DB4"/>
    <w:rsid w:val="00DB4FFE"/>
    <w:rsid w:val="00DB5B9B"/>
    <w:rsid w:val="00DB6413"/>
    <w:rsid w:val="00DB6562"/>
    <w:rsid w:val="00DB6697"/>
    <w:rsid w:val="00DB6E6C"/>
    <w:rsid w:val="00DB7772"/>
    <w:rsid w:val="00DB7927"/>
    <w:rsid w:val="00DB7BEA"/>
    <w:rsid w:val="00DC014A"/>
    <w:rsid w:val="00DC04E2"/>
    <w:rsid w:val="00DC0A3A"/>
    <w:rsid w:val="00DC0C8B"/>
    <w:rsid w:val="00DC1007"/>
    <w:rsid w:val="00DC1C65"/>
    <w:rsid w:val="00DC1F4E"/>
    <w:rsid w:val="00DC1FAC"/>
    <w:rsid w:val="00DC2A6D"/>
    <w:rsid w:val="00DC2B02"/>
    <w:rsid w:val="00DC3615"/>
    <w:rsid w:val="00DC3C3E"/>
    <w:rsid w:val="00DC41E7"/>
    <w:rsid w:val="00DC49C1"/>
    <w:rsid w:val="00DC5378"/>
    <w:rsid w:val="00DC5449"/>
    <w:rsid w:val="00DC593D"/>
    <w:rsid w:val="00DC5D6B"/>
    <w:rsid w:val="00DC6694"/>
    <w:rsid w:val="00DC66F4"/>
    <w:rsid w:val="00DC6FE1"/>
    <w:rsid w:val="00DC71F8"/>
    <w:rsid w:val="00DC76AC"/>
    <w:rsid w:val="00DC781A"/>
    <w:rsid w:val="00DC7C10"/>
    <w:rsid w:val="00DD0070"/>
    <w:rsid w:val="00DD1953"/>
    <w:rsid w:val="00DD1CDD"/>
    <w:rsid w:val="00DD2346"/>
    <w:rsid w:val="00DD29BB"/>
    <w:rsid w:val="00DD2ABC"/>
    <w:rsid w:val="00DD3013"/>
    <w:rsid w:val="00DD3C96"/>
    <w:rsid w:val="00DD3FDF"/>
    <w:rsid w:val="00DD45A1"/>
    <w:rsid w:val="00DD5392"/>
    <w:rsid w:val="00DD544C"/>
    <w:rsid w:val="00DD5543"/>
    <w:rsid w:val="00DD55BF"/>
    <w:rsid w:val="00DD56BC"/>
    <w:rsid w:val="00DD6E90"/>
    <w:rsid w:val="00DE01F0"/>
    <w:rsid w:val="00DE05BD"/>
    <w:rsid w:val="00DE14D4"/>
    <w:rsid w:val="00DE1865"/>
    <w:rsid w:val="00DE2211"/>
    <w:rsid w:val="00DE2219"/>
    <w:rsid w:val="00DE2D96"/>
    <w:rsid w:val="00DE2F83"/>
    <w:rsid w:val="00DE3538"/>
    <w:rsid w:val="00DE44DB"/>
    <w:rsid w:val="00DE48E2"/>
    <w:rsid w:val="00DE4A9C"/>
    <w:rsid w:val="00DE53F8"/>
    <w:rsid w:val="00DE5542"/>
    <w:rsid w:val="00DE6561"/>
    <w:rsid w:val="00DE6A50"/>
    <w:rsid w:val="00DE786D"/>
    <w:rsid w:val="00DF00B9"/>
    <w:rsid w:val="00DF014E"/>
    <w:rsid w:val="00DF0430"/>
    <w:rsid w:val="00DF0EC7"/>
    <w:rsid w:val="00DF12FC"/>
    <w:rsid w:val="00DF1CAF"/>
    <w:rsid w:val="00DF1DCE"/>
    <w:rsid w:val="00DF21F0"/>
    <w:rsid w:val="00DF2271"/>
    <w:rsid w:val="00DF2362"/>
    <w:rsid w:val="00DF2962"/>
    <w:rsid w:val="00DF31BB"/>
    <w:rsid w:val="00DF3322"/>
    <w:rsid w:val="00DF387E"/>
    <w:rsid w:val="00DF3C2B"/>
    <w:rsid w:val="00DF4412"/>
    <w:rsid w:val="00DF499A"/>
    <w:rsid w:val="00DF4B77"/>
    <w:rsid w:val="00DF53A8"/>
    <w:rsid w:val="00DF6324"/>
    <w:rsid w:val="00DF6D4E"/>
    <w:rsid w:val="00DF7DF9"/>
    <w:rsid w:val="00E00A07"/>
    <w:rsid w:val="00E020D4"/>
    <w:rsid w:val="00E028E0"/>
    <w:rsid w:val="00E02A3E"/>
    <w:rsid w:val="00E03C8E"/>
    <w:rsid w:val="00E04F7D"/>
    <w:rsid w:val="00E0554A"/>
    <w:rsid w:val="00E05BD1"/>
    <w:rsid w:val="00E061D4"/>
    <w:rsid w:val="00E0643E"/>
    <w:rsid w:val="00E065CE"/>
    <w:rsid w:val="00E06DBD"/>
    <w:rsid w:val="00E073B4"/>
    <w:rsid w:val="00E074ED"/>
    <w:rsid w:val="00E07BB8"/>
    <w:rsid w:val="00E103E5"/>
    <w:rsid w:val="00E104E5"/>
    <w:rsid w:val="00E1075F"/>
    <w:rsid w:val="00E10951"/>
    <w:rsid w:val="00E10AAC"/>
    <w:rsid w:val="00E10AE9"/>
    <w:rsid w:val="00E10F82"/>
    <w:rsid w:val="00E119ED"/>
    <w:rsid w:val="00E11A30"/>
    <w:rsid w:val="00E11C4F"/>
    <w:rsid w:val="00E120C5"/>
    <w:rsid w:val="00E12210"/>
    <w:rsid w:val="00E122BD"/>
    <w:rsid w:val="00E12DAD"/>
    <w:rsid w:val="00E1326C"/>
    <w:rsid w:val="00E14474"/>
    <w:rsid w:val="00E145EC"/>
    <w:rsid w:val="00E1535E"/>
    <w:rsid w:val="00E159A8"/>
    <w:rsid w:val="00E15C8E"/>
    <w:rsid w:val="00E16231"/>
    <w:rsid w:val="00E16EB9"/>
    <w:rsid w:val="00E20866"/>
    <w:rsid w:val="00E20AD0"/>
    <w:rsid w:val="00E21315"/>
    <w:rsid w:val="00E21541"/>
    <w:rsid w:val="00E21834"/>
    <w:rsid w:val="00E2199B"/>
    <w:rsid w:val="00E21E2C"/>
    <w:rsid w:val="00E224CC"/>
    <w:rsid w:val="00E228B1"/>
    <w:rsid w:val="00E229EF"/>
    <w:rsid w:val="00E22C5D"/>
    <w:rsid w:val="00E23127"/>
    <w:rsid w:val="00E23649"/>
    <w:rsid w:val="00E23743"/>
    <w:rsid w:val="00E2394A"/>
    <w:rsid w:val="00E23E96"/>
    <w:rsid w:val="00E241B2"/>
    <w:rsid w:val="00E241DC"/>
    <w:rsid w:val="00E2484A"/>
    <w:rsid w:val="00E254E0"/>
    <w:rsid w:val="00E25F60"/>
    <w:rsid w:val="00E2617F"/>
    <w:rsid w:val="00E26C4E"/>
    <w:rsid w:val="00E26C60"/>
    <w:rsid w:val="00E27459"/>
    <w:rsid w:val="00E27881"/>
    <w:rsid w:val="00E278F9"/>
    <w:rsid w:val="00E300FF"/>
    <w:rsid w:val="00E3015A"/>
    <w:rsid w:val="00E30876"/>
    <w:rsid w:val="00E30A17"/>
    <w:rsid w:val="00E312B3"/>
    <w:rsid w:val="00E313C6"/>
    <w:rsid w:val="00E3171A"/>
    <w:rsid w:val="00E31747"/>
    <w:rsid w:val="00E31952"/>
    <w:rsid w:val="00E3211C"/>
    <w:rsid w:val="00E32570"/>
    <w:rsid w:val="00E32DB8"/>
    <w:rsid w:val="00E333CD"/>
    <w:rsid w:val="00E33C4F"/>
    <w:rsid w:val="00E33DCE"/>
    <w:rsid w:val="00E33DE7"/>
    <w:rsid w:val="00E3408E"/>
    <w:rsid w:val="00E3417E"/>
    <w:rsid w:val="00E34789"/>
    <w:rsid w:val="00E34C44"/>
    <w:rsid w:val="00E3516E"/>
    <w:rsid w:val="00E36B2A"/>
    <w:rsid w:val="00E36EDA"/>
    <w:rsid w:val="00E36F10"/>
    <w:rsid w:val="00E37115"/>
    <w:rsid w:val="00E37CB4"/>
    <w:rsid w:val="00E37F5E"/>
    <w:rsid w:val="00E404EC"/>
    <w:rsid w:val="00E40A6E"/>
    <w:rsid w:val="00E41114"/>
    <w:rsid w:val="00E41167"/>
    <w:rsid w:val="00E411EF"/>
    <w:rsid w:val="00E42153"/>
    <w:rsid w:val="00E42292"/>
    <w:rsid w:val="00E423C6"/>
    <w:rsid w:val="00E42F18"/>
    <w:rsid w:val="00E43060"/>
    <w:rsid w:val="00E4454C"/>
    <w:rsid w:val="00E445CA"/>
    <w:rsid w:val="00E44AEE"/>
    <w:rsid w:val="00E44D26"/>
    <w:rsid w:val="00E44DE1"/>
    <w:rsid w:val="00E4559F"/>
    <w:rsid w:val="00E45BF2"/>
    <w:rsid w:val="00E45C7D"/>
    <w:rsid w:val="00E45F59"/>
    <w:rsid w:val="00E46673"/>
    <w:rsid w:val="00E4668C"/>
    <w:rsid w:val="00E46B70"/>
    <w:rsid w:val="00E46C68"/>
    <w:rsid w:val="00E47606"/>
    <w:rsid w:val="00E50862"/>
    <w:rsid w:val="00E51438"/>
    <w:rsid w:val="00E517C7"/>
    <w:rsid w:val="00E51A78"/>
    <w:rsid w:val="00E52765"/>
    <w:rsid w:val="00E52DA7"/>
    <w:rsid w:val="00E53785"/>
    <w:rsid w:val="00E544ED"/>
    <w:rsid w:val="00E55372"/>
    <w:rsid w:val="00E55B01"/>
    <w:rsid w:val="00E55EA8"/>
    <w:rsid w:val="00E560BF"/>
    <w:rsid w:val="00E568E4"/>
    <w:rsid w:val="00E57D43"/>
    <w:rsid w:val="00E57FB5"/>
    <w:rsid w:val="00E6044A"/>
    <w:rsid w:val="00E6077B"/>
    <w:rsid w:val="00E6080E"/>
    <w:rsid w:val="00E60875"/>
    <w:rsid w:val="00E610A6"/>
    <w:rsid w:val="00E61BFD"/>
    <w:rsid w:val="00E62214"/>
    <w:rsid w:val="00E6241C"/>
    <w:rsid w:val="00E6287D"/>
    <w:rsid w:val="00E6362B"/>
    <w:rsid w:val="00E63917"/>
    <w:rsid w:val="00E64A69"/>
    <w:rsid w:val="00E64D6D"/>
    <w:rsid w:val="00E64FEB"/>
    <w:rsid w:val="00E65188"/>
    <w:rsid w:val="00E65FD6"/>
    <w:rsid w:val="00E66038"/>
    <w:rsid w:val="00E66FBD"/>
    <w:rsid w:val="00E67BE1"/>
    <w:rsid w:val="00E67D37"/>
    <w:rsid w:val="00E701C9"/>
    <w:rsid w:val="00E70327"/>
    <w:rsid w:val="00E7041A"/>
    <w:rsid w:val="00E71175"/>
    <w:rsid w:val="00E71861"/>
    <w:rsid w:val="00E71ADB"/>
    <w:rsid w:val="00E72183"/>
    <w:rsid w:val="00E726FE"/>
    <w:rsid w:val="00E72717"/>
    <w:rsid w:val="00E73460"/>
    <w:rsid w:val="00E735AA"/>
    <w:rsid w:val="00E7372A"/>
    <w:rsid w:val="00E73E66"/>
    <w:rsid w:val="00E74C5D"/>
    <w:rsid w:val="00E753B2"/>
    <w:rsid w:val="00E756D6"/>
    <w:rsid w:val="00E75A7E"/>
    <w:rsid w:val="00E76005"/>
    <w:rsid w:val="00E762B3"/>
    <w:rsid w:val="00E76974"/>
    <w:rsid w:val="00E76D7F"/>
    <w:rsid w:val="00E77309"/>
    <w:rsid w:val="00E77A70"/>
    <w:rsid w:val="00E804E1"/>
    <w:rsid w:val="00E80D72"/>
    <w:rsid w:val="00E80E72"/>
    <w:rsid w:val="00E8141C"/>
    <w:rsid w:val="00E81CF4"/>
    <w:rsid w:val="00E8264E"/>
    <w:rsid w:val="00E827DC"/>
    <w:rsid w:val="00E840D7"/>
    <w:rsid w:val="00E843D2"/>
    <w:rsid w:val="00E84468"/>
    <w:rsid w:val="00E847D6"/>
    <w:rsid w:val="00E84C7F"/>
    <w:rsid w:val="00E84E9F"/>
    <w:rsid w:val="00E85709"/>
    <w:rsid w:val="00E85C33"/>
    <w:rsid w:val="00E86990"/>
    <w:rsid w:val="00E8705F"/>
    <w:rsid w:val="00E873DA"/>
    <w:rsid w:val="00E8749D"/>
    <w:rsid w:val="00E8781A"/>
    <w:rsid w:val="00E87C16"/>
    <w:rsid w:val="00E87F3A"/>
    <w:rsid w:val="00E900EA"/>
    <w:rsid w:val="00E9077B"/>
    <w:rsid w:val="00E91035"/>
    <w:rsid w:val="00E9122E"/>
    <w:rsid w:val="00E91410"/>
    <w:rsid w:val="00E91761"/>
    <w:rsid w:val="00E91C74"/>
    <w:rsid w:val="00E9252D"/>
    <w:rsid w:val="00E932AB"/>
    <w:rsid w:val="00E948C7"/>
    <w:rsid w:val="00E96B07"/>
    <w:rsid w:val="00E96BA0"/>
    <w:rsid w:val="00E9772D"/>
    <w:rsid w:val="00E97E6D"/>
    <w:rsid w:val="00E97F77"/>
    <w:rsid w:val="00EA081F"/>
    <w:rsid w:val="00EA0D6E"/>
    <w:rsid w:val="00EA16AB"/>
    <w:rsid w:val="00EA1DD9"/>
    <w:rsid w:val="00EA2067"/>
    <w:rsid w:val="00EA2E7E"/>
    <w:rsid w:val="00EA346C"/>
    <w:rsid w:val="00EA476C"/>
    <w:rsid w:val="00EA5342"/>
    <w:rsid w:val="00EA547F"/>
    <w:rsid w:val="00EA5A4E"/>
    <w:rsid w:val="00EA5ADB"/>
    <w:rsid w:val="00EA619B"/>
    <w:rsid w:val="00EA6681"/>
    <w:rsid w:val="00EA6FF2"/>
    <w:rsid w:val="00EA782D"/>
    <w:rsid w:val="00EA7BC9"/>
    <w:rsid w:val="00EA7FF3"/>
    <w:rsid w:val="00EB0106"/>
    <w:rsid w:val="00EB03E1"/>
    <w:rsid w:val="00EB0B02"/>
    <w:rsid w:val="00EB1727"/>
    <w:rsid w:val="00EB1733"/>
    <w:rsid w:val="00EB1B5A"/>
    <w:rsid w:val="00EB1C6E"/>
    <w:rsid w:val="00EB21CC"/>
    <w:rsid w:val="00EB2778"/>
    <w:rsid w:val="00EB2AA3"/>
    <w:rsid w:val="00EB2F78"/>
    <w:rsid w:val="00EB30E0"/>
    <w:rsid w:val="00EB3444"/>
    <w:rsid w:val="00EB3E58"/>
    <w:rsid w:val="00EB3EFE"/>
    <w:rsid w:val="00EB4F7D"/>
    <w:rsid w:val="00EB6E83"/>
    <w:rsid w:val="00EB7543"/>
    <w:rsid w:val="00EC01AB"/>
    <w:rsid w:val="00EC0248"/>
    <w:rsid w:val="00EC03A7"/>
    <w:rsid w:val="00EC09C9"/>
    <w:rsid w:val="00EC0C8E"/>
    <w:rsid w:val="00EC1100"/>
    <w:rsid w:val="00EC169C"/>
    <w:rsid w:val="00EC1E5A"/>
    <w:rsid w:val="00EC2F31"/>
    <w:rsid w:val="00EC35DB"/>
    <w:rsid w:val="00EC3AC8"/>
    <w:rsid w:val="00EC3C21"/>
    <w:rsid w:val="00EC4E97"/>
    <w:rsid w:val="00EC501F"/>
    <w:rsid w:val="00EC5707"/>
    <w:rsid w:val="00EC5A0A"/>
    <w:rsid w:val="00EC6868"/>
    <w:rsid w:val="00EC6F20"/>
    <w:rsid w:val="00EC71A0"/>
    <w:rsid w:val="00EC7348"/>
    <w:rsid w:val="00EC73A1"/>
    <w:rsid w:val="00EC7967"/>
    <w:rsid w:val="00EC7998"/>
    <w:rsid w:val="00ED0C1C"/>
    <w:rsid w:val="00ED0DB0"/>
    <w:rsid w:val="00ED0EAE"/>
    <w:rsid w:val="00ED1605"/>
    <w:rsid w:val="00ED269D"/>
    <w:rsid w:val="00ED2744"/>
    <w:rsid w:val="00ED2B04"/>
    <w:rsid w:val="00ED31B0"/>
    <w:rsid w:val="00ED3208"/>
    <w:rsid w:val="00ED3890"/>
    <w:rsid w:val="00ED3A07"/>
    <w:rsid w:val="00ED3DC9"/>
    <w:rsid w:val="00ED40B8"/>
    <w:rsid w:val="00ED42AA"/>
    <w:rsid w:val="00ED48A1"/>
    <w:rsid w:val="00ED4C33"/>
    <w:rsid w:val="00ED4E7B"/>
    <w:rsid w:val="00ED5B0D"/>
    <w:rsid w:val="00ED5F91"/>
    <w:rsid w:val="00ED61A7"/>
    <w:rsid w:val="00ED6837"/>
    <w:rsid w:val="00ED6AAB"/>
    <w:rsid w:val="00ED6D7B"/>
    <w:rsid w:val="00ED74BE"/>
    <w:rsid w:val="00ED7F31"/>
    <w:rsid w:val="00EE012F"/>
    <w:rsid w:val="00EE0590"/>
    <w:rsid w:val="00EE0941"/>
    <w:rsid w:val="00EE0E53"/>
    <w:rsid w:val="00EE1B90"/>
    <w:rsid w:val="00EE2624"/>
    <w:rsid w:val="00EE292B"/>
    <w:rsid w:val="00EE2C77"/>
    <w:rsid w:val="00EE3223"/>
    <w:rsid w:val="00EE3C36"/>
    <w:rsid w:val="00EE44EA"/>
    <w:rsid w:val="00EE45A4"/>
    <w:rsid w:val="00EE45BA"/>
    <w:rsid w:val="00EE4699"/>
    <w:rsid w:val="00EE4A1D"/>
    <w:rsid w:val="00EE551D"/>
    <w:rsid w:val="00EE639A"/>
    <w:rsid w:val="00EE6AB8"/>
    <w:rsid w:val="00EE7505"/>
    <w:rsid w:val="00EE753B"/>
    <w:rsid w:val="00EE7B53"/>
    <w:rsid w:val="00EE7FBC"/>
    <w:rsid w:val="00EF037E"/>
    <w:rsid w:val="00EF08B2"/>
    <w:rsid w:val="00EF0B0A"/>
    <w:rsid w:val="00EF15A1"/>
    <w:rsid w:val="00EF1D68"/>
    <w:rsid w:val="00EF20A5"/>
    <w:rsid w:val="00EF220B"/>
    <w:rsid w:val="00EF25E0"/>
    <w:rsid w:val="00EF2720"/>
    <w:rsid w:val="00EF48E5"/>
    <w:rsid w:val="00EF52B7"/>
    <w:rsid w:val="00EF5318"/>
    <w:rsid w:val="00EF5394"/>
    <w:rsid w:val="00EF53D7"/>
    <w:rsid w:val="00EF5C74"/>
    <w:rsid w:val="00EF5E07"/>
    <w:rsid w:val="00EF5F6D"/>
    <w:rsid w:val="00EF667D"/>
    <w:rsid w:val="00EF757D"/>
    <w:rsid w:val="00EF7706"/>
    <w:rsid w:val="00EF7AE6"/>
    <w:rsid w:val="00EF7DC9"/>
    <w:rsid w:val="00F011A2"/>
    <w:rsid w:val="00F01234"/>
    <w:rsid w:val="00F0180E"/>
    <w:rsid w:val="00F02A30"/>
    <w:rsid w:val="00F02ED9"/>
    <w:rsid w:val="00F03246"/>
    <w:rsid w:val="00F034DB"/>
    <w:rsid w:val="00F03562"/>
    <w:rsid w:val="00F036D9"/>
    <w:rsid w:val="00F0381B"/>
    <w:rsid w:val="00F03E92"/>
    <w:rsid w:val="00F03FCF"/>
    <w:rsid w:val="00F0475D"/>
    <w:rsid w:val="00F04D5D"/>
    <w:rsid w:val="00F05209"/>
    <w:rsid w:val="00F05389"/>
    <w:rsid w:val="00F05469"/>
    <w:rsid w:val="00F0558B"/>
    <w:rsid w:val="00F05FA2"/>
    <w:rsid w:val="00F0680E"/>
    <w:rsid w:val="00F07066"/>
    <w:rsid w:val="00F072DD"/>
    <w:rsid w:val="00F10258"/>
    <w:rsid w:val="00F10817"/>
    <w:rsid w:val="00F108D5"/>
    <w:rsid w:val="00F11133"/>
    <w:rsid w:val="00F11134"/>
    <w:rsid w:val="00F117DD"/>
    <w:rsid w:val="00F1190A"/>
    <w:rsid w:val="00F11B53"/>
    <w:rsid w:val="00F122D0"/>
    <w:rsid w:val="00F12486"/>
    <w:rsid w:val="00F125F2"/>
    <w:rsid w:val="00F12ABE"/>
    <w:rsid w:val="00F13F9A"/>
    <w:rsid w:val="00F14BB9"/>
    <w:rsid w:val="00F14BBC"/>
    <w:rsid w:val="00F15430"/>
    <w:rsid w:val="00F15C3F"/>
    <w:rsid w:val="00F160CF"/>
    <w:rsid w:val="00F1705C"/>
    <w:rsid w:val="00F17104"/>
    <w:rsid w:val="00F2148D"/>
    <w:rsid w:val="00F21E78"/>
    <w:rsid w:val="00F220B7"/>
    <w:rsid w:val="00F2268C"/>
    <w:rsid w:val="00F22D14"/>
    <w:rsid w:val="00F23574"/>
    <w:rsid w:val="00F2374C"/>
    <w:rsid w:val="00F23BC2"/>
    <w:rsid w:val="00F23E62"/>
    <w:rsid w:val="00F2401F"/>
    <w:rsid w:val="00F2442D"/>
    <w:rsid w:val="00F245E6"/>
    <w:rsid w:val="00F254B1"/>
    <w:rsid w:val="00F25A05"/>
    <w:rsid w:val="00F26E75"/>
    <w:rsid w:val="00F27461"/>
    <w:rsid w:val="00F275B4"/>
    <w:rsid w:val="00F27BDF"/>
    <w:rsid w:val="00F27EDE"/>
    <w:rsid w:val="00F30DF0"/>
    <w:rsid w:val="00F3177A"/>
    <w:rsid w:val="00F31A29"/>
    <w:rsid w:val="00F32204"/>
    <w:rsid w:val="00F32465"/>
    <w:rsid w:val="00F32CDD"/>
    <w:rsid w:val="00F32E55"/>
    <w:rsid w:val="00F33511"/>
    <w:rsid w:val="00F33726"/>
    <w:rsid w:val="00F33CAE"/>
    <w:rsid w:val="00F346A1"/>
    <w:rsid w:val="00F35271"/>
    <w:rsid w:val="00F35415"/>
    <w:rsid w:val="00F37B76"/>
    <w:rsid w:val="00F37E29"/>
    <w:rsid w:val="00F37E95"/>
    <w:rsid w:val="00F40308"/>
    <w:rsid w:val="00F403F0"/>
    <w:rsid w:val="00F40525"/>
    <w:rsid w:val="00F408FC"/>
    <w:rsid w:val="00F40D39"/>
    <w:rsid w:val="00F4125D"/>
    <w:rsid w:val="00F4145F"/>
    <w:rsid w:val="00F417FF"/>
    <w:rsid w:val="00F419E6"/>
    <w:rsid w:val="00F423BB"/>
    <w:rsid w:val="00F42DD5"/>
    <w:rsid w:val="00F45394"/>
    <w:rsid w:val="00F46D00"/>
    <w:rsid w:val="00F46D48"/>
    <w:rsid w:val="00F4769C"/>
    <w:rsid w:val="00F476C8"/>
    <w:rsid w:val="00F47AE8"/>
    <w:rsid w:val="00F5053B"/>
    <w:rsid w:val="00F50926"/>
    <w:rsid w:val="00F51C18"/>
    <w:rsid w:val="00F5214F"/>
    <w:rsid w:val="00F52396"/>
    <w:rsid w:val="00F52D17"/>
    <w:rsid w:val="00F534FD"/>
    <w:rsid w:val="00F54D9B"/>
    <w:rsid w:val="00F55877"/>
    <w:rsid w:val="00F55FB9"/>
    <w:rsid w:val="00F57448"/>
    <w:rsid w:val="00F574B0"/>
    <w:rsid w:val="00F57BA5"/>
    <w:rsid w:val="00F60072"/>
    <w:rsid w:val="00F602EE"/>
    <w:rsid w:val="00F60AB0"/>
    <w:rsid w:val="00F60D6D"/>
    <w:rsid w:val="00F61EEA"/>
    <w:rsid w:val="00F621BF"/>
    <w:rsid w:val="00F622CE"/>
    <w:rsid w:val="00F62587"/>
    <w:rsid w:val="00F628BB"/>
    <w:rsid w:val="00F63140"/>
    <w:rsid w:val="00F63927"/>
    <w:rsid w:val="00F63A50"/>
    <w:rsid w:val="00F63AC5"/>
    <w:rsid w:val="00F63BDD"/>
    <w:rsid w:val="00F642C7"/>
    <w:rsid w:val="00F6547B"/>
    <w:rsid w:val="00F65D6D"/>
    <w:rsid w:val="00F66332"/>
    <w:rsid w:val="00F663B8"/>
    <w:rsid w:val="00F673FB"/>
    <w:rsid w:val="00F7009F"/>
    <w:rsid w:val="00F70555"/>
    <w:rsid w:val="00F70EE8"/>
    <w:rsid w:val="00F71325"/>
    <w:rsid w:val="00F718E3"/>
    <w:rsid w:val="00F71EBD"/>
    <w:rsid w:val="00F729E0"/>
    <w:rsid w:val="00F72E91"/>
    <w:rsid w:val="00F736F0"/>
    <w:rsid w:val="00F73804"/>
    <w:rsid w:val="00F74359"/>
    <w:rsid w:val="00F745E3"/>
    <w:rsid w:val="00F7476A"/>
    <w:rsid w:val="00F74C4C"/>
    <w:rsid w:val="00F74EF8"/>
    <w:rsid w:val="00F753CD"/>
    <w:rsid w:val="00F76170"/>
    <w:rsid w:val="00F76A88"/>
    <w:rsid w:val="00F76D42"/>
    <w:rsid w:val="00F76F88"/>
    <w:rsid w:val="00F77289"/>
    <w:rsid w:val="00F77E01"/>
    <w:rsid w:val="00F80021"/>
    <w:rsid w:val="00F805E6"/>
    <w:rsid w:val="00F805F5"/>
    <w:rsid w:val="00F80B60"/>
    <w:rsid w:val="00F80D24"/>
    <w:rsid w:val="00F80E2D"/>
    <w:rsid w:val="00F81DFE"/>
    <w:rsid w:val="00F8232D"/>
    <w:rsid w:val="00F82E02"/>
    <w:rsid w:val="00F8325B"/>
    <w:rsid w:val="00F83DD6"/>
    <w:rsid w:val="00F841C8"/>
    <w:rsid w:val="00F848D2"/>
    <w:rsid w:val="00F85B84"/>
    <w:rsid w:val="00F85CB4"/>
    <w:rsid w:val="00F867C8"/>
    <w:rsid w:val="00F86A80"/>
    <w:rsid w:val="00F86D65"/>
    <w:rsid w:val="00F86E05"/>
    <w:rsid w:val="00F86EBF"/>
    <w:rsid w:val="00F87D87"/>
    <w:rsid w:val="00F903E2"/>
    <w:rsid w:val="00F90773"/>
    <w:rsid w:val="00F909C0"/>
    <w:rsid w:val="00F91637"/>
    <w:rsid w:val="00F91A0B"/>
    <w:rsid w:val="00F91F1F"/>
    <w:rsid w:val="00F922A0"/>
    <w:rsid w:val="00F935C7"/>
    <w:rsid w:val="00F93DA7"/>
    <w:rsid w:val="00F93F8C"/>
    <w:rsid w:val="00F9435C"/>
    <w:rsid w:val="00F947A2"/>
    <w:rsid w:val="00F953EB"/>
    <w:rsid w:val="00F9553E"/>
    <w:rsid w:val="00F95AB8"/>
    <w:rsid w:val="00F95DFC"/>
    <w:rsid w:val="00F96D38"/>
    <w:rsid w:val="00F96DC3"/>
    <w:rsid w:val="00F9720C"/>
    <w:rsid w:val="00F97A1C"/>
    <w:rsid w:val="00FA0060"/>
    <w:rsid w:val="00FA0973"/>
    <w:rsid w:val="00FA101E"/>
    <w:rsid w:val="00FA2694"/>
    <w:rsid w:val="00FA281C"/>
    <w:rsid w:val="00FA31D1"/>
    <w:rsid w:val="00FA351F"/>
    <w:rsid w:val="00FA3EBF"/>
    <w:rsid w:val="00FA4608"/>
    <w:rsid w:val="00FA4CD7"/>
    <w:rsid w:val="00FA4ECF"/>
    <w:rsid w:val="00FA69DB"/>
    <w:rsid w:val="00FA6C33"/>
    <w:rsid w:val="00FA6F97"/>
    <w:rsid w:val="00FA7216"/>
    <w:rsid w:val="00FA74AB"/>
    <w:rsid w:val="00FA74AF"/>
    <w:rsid w:val="00FB07C1"/>
    <w:rsid w:val="00FB0C53"/>
    <w:rsid w:val="00FB1B62"/>
    <w:rsid w:val="00FB2268"/>
    <w:rsid w:val="00FB260D"/>
    <w:rsid w:val="00FB35B3"/>
    <w:rsid w:val="00FB3789"/>
    <w:rsid w:val="00FB3AFE"/>
    <w:rsid w:val="00FB3BCF"/>
    <w:rsid w:val="00FB400E"/>
    <w:rsid w:val="00FB54DE"/>
    <w:rsid w:val="00FB66C6"/>
    <w:rsid w:val="00FB697E"/>
    <w:rsid w:val="00FB6AB9"/>
    <w:rsid w:val="00FB6BE6"/>
    <w:rsid w:val="00FB6FD2"/>
    <w:rsid w:val="00FB757B"/>
    <w:rsid w:val="00FB7C50"/>
    <w:rsid w:val="00FC00A2"/>
    <w:rsid w:val="00FC00C1"/>
    <w:rsid w:val="00FC03CE"/>
    <w:rsid w:val="00FC0A54"/>
    <w:rsid w:val="00FC0AB7"/>
    <w:rsid w:val="00FC0B3E"/>
    <w:rsid w:val="00FC0E0C"/>
    <w:rsid w:val="00FC0F46"/>
    <w:rsid w:val="00FC2095"/>
    <w:rsid w:val="00FC342F"/>
    <w:rsid w:val="00FC394C"/>
    <w:rsid w:val="00FC3C02"/>
    <w:rsid w:val="00FC3E69"/>
    <w:rsid w:val="00FC4518"/>
    <w:rsid w:val="00FC4F1D"/>
    <w:rsid w:val="00FC5B98"/>
    <w:rsid w:val="00FC5DE4"/>
    <w:rsid w:val="00FC6179"/>
    <w:rsid w:val="00FC6C02"/>
    <w:rsid w:val="00FC6D01"/>
    <w:rsid w:val="00FC7466"/>
    <w:rsid w:val="00FC7CDF"/>
    <w:rsid w:val="00FD03EC"/>
    <w:rsid w:val="00FD0FDD"/>
    <w:rsid w:val="00FD1075"/>
    <w:rsid w:val="00FD1453"/>
    <w:rsid w:val="00FD1760"/>
    <w:rsid w:val="00FD1F1B"/>
    <w:rsid w:val="00FD2827"/>
    <w:rsid w:val="00FD2E4F"/>
    <w:rsid w:val="00FD30F2"/>
    <w:rsid w:val="00FD34C5"/>
    <w:rsid w:val="00FD3F29"/>
    <w:rsid w:val="00FD43AE"/>
    <w:rsid w:val="00FD4437"/>
    <w:rsid w:val="00FD4E09"/>
    <w:rsid w:val="00FD6354"/>
    <w:rsid w:val="00FD7E68"/>
    <w:rsid w:val="00FE0109"/>
    <w:rsid w:val="00FE096D"/>
    <w:rsid w:val="00FE1DA8"/>
    <w:rsid w:val="00FE1F72"/>
    <w:rsid w:val="00FE21A0"/>
    <w:rsid w:val="00FE22DA"/>
    <w:rsid w:val="00FE26E4"/>
    <w:rsid w:val="00FE35A3"/>
    <w:rsid w:val="00FE3D28"/>
    <w:rsid w:val="00FE3DE7"/>
    <w:rsid w:val="00FE409A"/>
    <w:rsid w:val="00FE43C8"/>
    <w:rsid w:val="00FE455A"/>
    <w:rsid w:val="00FE4BB0"/>
    <w:rsid w:val="00FE50E9"/>
    <w:rsid w:val="00FE5632"/>
    <w:rsid w:val="00FE5697"/>
    <w:rsid w:val="00FE59FB"/>
    <w:rsid w:val="00FE5BFF"/>
    <w:rsid w:val="00FE6135"/>
    <w:rsid w:val="00FE6366"/>
    <w:rsid w:val="00FE6DF0"/>
    <w:rsid w:val="00FE7103"/>
    <w:rsid w:val="00FF0850"/>
    <w:rsid w:val="00FF0990"/>
    <w:rsid w:val="00FF170A"/>
    <w:rsid w:val="00FF20F2"/>
    <w:rsid w:val="00FF2F16"/>
    <w:rsid w:val="00FF330A"/>
    <w:rsid w:val="00FF36F6"/>
    <w:rsid w:val="00FF37F0"/>
    <w:rsid w:val="00FF4282"/>
    <w:rsid w:val="00FF466A"/>
    <w:rsid w:val="00FF4AB1"/>
    <w:rsid w:val="00FF4DBB"/>
    <w:rsid w:val="00FF550E"/>
    <w:rsid w:val="00FF6241"/>
    <w:rsid w:val="00FF6504"/>
    <w:rsid w:val="00FF6AC0"/>
    <w:rsid w:val="00FF6B44"/>
    <w:rsid w:val="00FF75D6"/>
    <w:rsid w:val="00FF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volkovaev</dc:creator>
  <cp:lastModifiedBy>volkovaev</cp:lastModifiedBy>
  <cp:revision>3</cp:revision>
  <dcterms:created xsi:type="dcterms:W3CDTF">2019-02-14T12:01:00Z</dcterms:created>
  <dcterms:modified xsi:type="dcterms:W3CDTF">2019-03-06T10:11:00Z</dcterms:modified>
</cp:coreProperties>
</file>