
<file path=[Content_Types].xml><?xml version="1.0" encoding="utf-8"?>
<Types xmlns="http://schemas.openxmlformats.org/package/2006/content-types">
  <Default Extension="png" ContentType="image/png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2A9" w:rsidRDefault="00E242A9" w:rsidP="00E242A9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2"/>
          <w:szCs w:val="28"/>
          <w:lang w:eastAsia="ru-RU"/>
        </w:rPr>
      </w:pPr>
      <w:r w:rsidRPr="000C158C">
        <w:rPr>
          <w:rFonts w:ascii="Times New Roman" w:eastAsia="Times New Roman" w:hAnsi="Times New Roman"/>
          <w:b/>
          <w:sz w:val="32"/>
          <w:szCs w:val="28"/>
          <w:lang w:eastAsia="ru-RU"/>
        </w:rPr>
        <w:t>7 класс,  1 Вариант:</w:t>
      </w:r>
    </w:p>
    <w:p w:rsidR="00E242A9" w:rsidRPr="0035452F" w:rsidRDefault="00E242A9" w:rsidP="00E242A9">
      <w:pPr>
        <w:spacing w:after="0" w:line="240" w:lineRule="auto"/>
        <w:outlineLvl w:val="0"/>
        <w:rPr>
          <w:rFonts w:ascii="Times New Roman" w:eastAsia="Times New Roman" w:hAnsi="Times New Roman"/>
          <w:b/>
          <w:sz w:val="32"/>
          <w:szCs w:val="28"/>
          <w:u w:val="single"/>
          <w:lang w:eastAsia="ru-RU"/>
        </w:rPr>
      </w:pPr>
      <w:r w:rsidRPr="0035452F">
        <w:rPr>
          <w:rFonts w:ascii="Times New Roman" w:eastAsia="Times New Roman" w:hAnsi="Times New Roman"/>
          <w:b/>
          <w:sz w:val="32"/>
          <w:szCs w:val="28"/>
          <w:u w:val="single"/>
          <w:lang w:eastAsia="ru-RU"/>
        </w:rPr>
        <w:t xml:space="preserve">Часть 1. </w:t>
      </w: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D5C"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 w:rsidRPr="007F10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>Какое из следующих утверждений точнее всего раскрывает смысл понятия «информация» с обыденной точки зрения?</w:t>
      </w: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>а) последовательность знаков некоторого алфавита</w:t>
      </w: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>б) книжный фонд библиотеки</w:t>
      </w: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>в) сведения об окружающем мире и протекающих в нем процессах, воспринимаемые человеком непосредственно или с помощью специальных устройств</w:t>
      </w: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>г) сведения, содержащиеся в научных теориях</w:t>
      </w: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D5C">
        <w:rPr>
          <w:rFonts w:ascii="Times New Roman" w:eastAsia="Times New Roman" w:hAnsi="Times New Roman"/>
          <w:b/>
          <w:sz w:val="24"/>
          <w:szCs w:val="24"/>
          <w:lang w:eastAsia="ru-RU"/>
        </w:rPr>
        <w:t>2.</w:t>
      </w: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Информацию, существенную и важную в настоящий момент, называют:</w:t>
      </w: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>а) полезной</w:t>
      </w: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ab/>
        <w:t>б) актуальной</w:t>
      </w: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в) достоверной</w:t>
      </w: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ab/>
        <w:t>г) объективной</w:t>
      </w: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42A9" w:rsidRPr="00EF1D5C" w:rsidRDefault="00E242A9" w:rsidP="00E242A9">
      <w:pPr>
        <w:tabs>
          <w:tab w:val="left" w:pos="123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D5C">
        <w:rPr>
          <w:rFonts w:ascii="Times New Roman" w:eastAsia="Times New Roman" w:hAnsi="Times New Roman"/>
          <w:b/>
          <w:sz w:val="24"/>
          <w:szCs w:val="24"/>
          <w:lang w:eastAsia="ru-RU"/>
        </w:rPr>
        <w:t>3.</w:t>
      </w: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 xml:space="preserve"> За минимальную единицу измерения количества информации принимают:</w:t>
      </w: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>1)  байт</w:t>
      </w: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2)  пиксель</w:t>
      </w: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3)  бит</w:t>
      </w: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4)  бот</w:t>
      </w: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D5C">
        <w:rPr>
          <w:rFonts w:ascii="Times New Roman" w:eastAsia="Times New Roman" w:hAnsi="Times New Roman"/>
          <w:b/>
          <w:sz w:val="24"/>
          <w:szCs w:val="24"/>
          <w:lang w:eastAsia="ru-RU"/>
        </w:rPr>
        <w:t>4.</w:t>
      </w: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 xml:space="preserve"> Получено сообщение, информационный объем которого равен 48 битам. Чему равен этот объем в байтах?</w:t>
      </w: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 xml:space="preserve">1)  5 </w:t>
      </w: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ab/>
        <w:t>2)  4</w:t>
      </w: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ab/>
        <w:t>3)  6</w:t>
      </w: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ab/>
        <w:t>4)  10</w:t>
      </w: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D5C">
        <w:rPr>
          <w:rFonts w:ascii="Times New Roman" w:eastAsia="Times New Roman" w:hAnsi="Times New Roman"/>
          <w:b/>
          <w:sz w:val="24"/>
          <w:szCs w:val="24"/>
          <w:lang w:eastAsia="ru-RU"/>
        </w:rPr>
        <w:t>5.</w:t>
      </w: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 xml:space="preserve"> Минимально необходимый набор устройств для работы компьютера содержит…</w:t>
      </w: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>a) принтер, системный блок, клавиатуру</w:t>
      </w: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>b) системный блок, монитор, клавиатуру</w:t>
      </w: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>c) процессор, мышь, монитор</w:t>
      </w: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>d) клавиатуру, монитор, мышь</w:t>
      </w: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D5C">
        <w:rPr>
          <w:rFonts w:ascii="Times New Roman" w:eastAsia="Times New Roman" w:hAnsi="Times New Roman"/>
          <w:b/>
          <w:sz w:val="24"/>
          <w:szCs w:val="24"/>
          <w:lang w:eastAsia="ru-RU"/>
        </w:rPr>
        <w:t>6.</w:t>
      </w: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 xml:space="preserve"> Сканер – это …</w:t>
      </w: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>a) устройство печати на твердый носитель, обычно на бумагу</w:t>
      </w: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>b) устройство для изображения текстовой и графической информации</w:t>
      </w: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>c) устройство, которое создает цифровую копию текстовой и графической информации</w:t>
      </w: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>d) устройство для обеспечения бесперебойного питания</w:t>
      </w: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42A9" w:rsidRPr="00EF1D5C" w:rsidRDefault="00E242A9" w:rsidP="00E242A9">
      <w:pPr>
        <w:tabs>
          <w:tab w:val="left" w:pos="26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D5C">
        <w:rPr>
          <w:rFonts w:ascii="Times New Roman" w:eastAsia="Times New Roman" w:hAnsi="Times New Roman"/>
          <w:b/>
          <w:sz w:val="24"/>
          <w:szCs w:val="24"/>
          <w:lang w:eastAsia="ru-RU"/>
        </w:rPr>
        <w:t>7.</w:t>
      </w: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 xml:space="preserve"> По форме представления человеком различают следующие виды информации:</w:t>
      </w: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>а) текстовую, числовую, графическую, табличную и пр.</w:t>
      </w: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>б) научную, социальную, политическую, экономическую, религиозную и пр.</w:t>
      </w: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>в) обыденную, производственную, техническую, управленческую</w:t>
      </w: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>г) визуальную, аудиальную, тактильную, обонятельную, вкусовую</w:t>
      </w: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D5C">
        <w:rPr>
          <w:rFonts w:ascii="Times New Roman" w:eastAsia="Times New Roman" w:hAnsi="Times New Roman"/>
          <w:b/>
          <w:sz w:val="24"/>
          <w:szCs w:val="24"/>
          <w:lang w:eastAsia="ru-RU"/>
        </w:rPr>
        <w:t>8.</w:t>
      </w: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 xml:space="preserve"> Какое расширение принадлежит текстовому файлу?</w:t>
      </w:r>
    </w:p>
    <w:p w:rsidR="00E242A9" w:rsidRPr="004243AA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>а) .</w:t>
      </w:r>
      <w:r w:rsidRPr="00EF1D5C">
        <w:rPr>
          <w:rFonts w:ascii="Times New Roman" w:eastAsia="Times New Roman" w:hAnsi="Times New Roman"/>
          <w:sz w:val="24"/>
          <w:szCs w:val="24"/>
          <w:lang w:val="en-US" w:eastAsia="ru-RU"/>
        </w:rPr>
        <w:t>zip</w:t>
      </w: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ab/>
        <w:t>б) .</w:t>
      </w:r>
      <w:r w:rsidRPr="00EF1D5C">
        <w:rPr>
          <w:rFonts w:ascii="Times New Roman" w:eastAsia="Times New Roman" w:hAnsi="Times New Roman"/>
          <w:sz w:val="24"/>
          <w:szCs w:val="24"/>
          <w:lang w:val="en-US" w:eastAsia="ru-RU"/>
        </w:rPr>
        <w:t>docx</w:t>
      </w: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ab/>
        <w:t>в) .</w:t>
      </w:r>
      <w:r w:rsidRPr="00EF1D5C">
        <w:rPr>
          <w:rFonts w:ascii="Times New Roman" w:eastAsia="Times New Roman" w:hAnsi="Times New Roman"/>
          <w:sz w:val="24"/>
          <w:szCs w:val="24"/>
          <w:lang w:val="en-US" w:eastAsia="ru-RU"/>
        </w:rPr>
        <w:t>jpeg</w:t>
      </w:r>
      <w:r w:rsidRPr="004243A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 xml:space="preserve">г) </w:t>
      </w:r>
      <w:r w:rsidRPr="004243AA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EF1D5C">
        <w:rPr>
          <w:rFonts w:ascii="Times New Roman" w:eastAsia="Times New Roman" w:hAnsi="Times New Roman"/>
          <w:sz w:val="24"/>
          <w:szCs w:val="24"/>
          <w:lang w:val="en-US" w:eastAsia="ru-RU"/>
        </w:rPr>
        <w:t>mp</w:t>
      </w:r>
      <w:r w:rsidRPr="004243AA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д) </w:t>
      </w:r>
      <w:r w:rsidRPr="004243AA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EF1D5C">
        <w:rPr>
          <w:rFonts w:ascii="Times New Roman" w:eastAsia="Times New Roman" w:hAnsi="Times New Roman"/>
          <w:sz w:val="24"/>
          <w:szCs w:val="24"/>
          <w:lang w:val="en-US" w:eastAsia="ru-RU"/>
        </w:rPr>
        <w:t>avi</w:t>
      </w:r>
    </w:p>
    <w:p w:rsidR="00E242A9" w:rsidRPr="004243AA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D5C">
        <w:rPr>
          <w:rFonts w:ascii="Times New Roman" w:eastAsia="Times New Roman" w:hAnsi="Times New Roman"/>
          <w:b/>
          <w:sz w:val="24"/>
          <w:szCs w:val="24"/>
          <w:lang w:eastAsia="ru-RU"/>
        </w:rPr>
        <w:t>9.</w:t>
      </w: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 xml:space="preserve"> В какой строке единицы измерения информации расположены по убыванию?</w:t>
      </w: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>а) гигабайт, мегабайт, килобайт, байт, бит</w:t>
      </w: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>б) бит, байт, мегабайт, килобайт, гигабайт</w:t>
      </w: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>в) байт, бит, килобайт, мегабайт, гигабайт</w:t>
      </w: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>г) бит, байт, килобайт, мегабайт, гигабайт</w:t>
      </w: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D5C">
        <w:rPr>
          <w:rFonts w:ascii="Times New Roman" w:eastAsia="Times New Roman" w:hAnsi="Times New Roman"/>
          <w:b/>
          <w:sz w:val="24"/>
          <w:szCs w:val="24"/>
          <w:lang w:eastAsia="ru-RU"/>
        </w:rPr>
        <w:t>10.</w:t>
      </w: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Информационные процессы — это:</w:t>
      </w: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>а) процессы строительства зданий и сооружений</w:t>
      </w: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>б) процессы химической и механической очистки воды</w:t>
      </w: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>в) процессы сбора, хранения, обработки, поиска и передачи информации</w:t>
      </w: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>г) процессы производства электроэнергии</w:t>
      </w:r>
    </w:p>
    <w:p w:rsidR="00E242A9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42A9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42A9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42A9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42A9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D5C">
        <w:rPr>
          <w:rFonts w:ascii="Times New Roman" w:eastAsia="Times New Roman" w:hAnsi="Times New Roman"/>
          <w:b/>
          <w:sz w:val="24"/>
          <w:szCs w:val="24"/>
          <w:lang w:eastAsia="ru-RU"/>
        </w:rPr>
        <w:t>11.</w:t>
      </w: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 xml:space="preserve"> Текстовый редактор – программа, предназначенная для:</w:t>
      </w: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>1) создания, редактирования и форматирования текстовой информации;</w:t>
      </w: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>2) работы с изображениями в процессе создания игровых программ;</w:t>
      </w: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>3) управление ресурсами ПК при создании док3ументов;</w:t>
      </w: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>4) автоматического перевода с символьных языков в машинные коды.</w:t>
      </w: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D5C">
        <w:rPr>
          <w:rFonts w:ascii="Times New Roman" w:eastAsia="Times New Roman" w:hAnsi="Times New Roman"/>
          <w:b/>
          <w:sz w:val="24"/>
          <w:szCs w:val="24"/>
          <w:lang w:eastAsia="ru-RU"/>
        </w:rPr>
        <w:t>12.</w:t>
      </w: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 xml:space="preserve"> Поисковой системой НЕ является:</w:t>
      </w: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>1) Google</w:t>
      </w: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ab/>
        <w:t>2) FireFox</w:t>
      </w: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ab/>
        <w:t>3) Rambler</w:t>
      </w: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ab/>
        <w:t>4) Яндекс</w:t>
      </w: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D5C">
        <w:rPr>
          <w:rFonts w:ascii="Times New Roman" w:eastAsia="Times New Roman" w:hAnsi="Times New Roman"/>
          <w:b/>
          <w:sz w:val="24"/>
          <w:szCs w:val="24"/>
          <w:lang w:eastAsia="ru-RU"/>
        </w:rPr>
        <w:t>13.</w:t>
      </w: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 xml:space="preserve"> Вы  работали с каталогом: </w:t>
      </w:r>
      <w:r w:rsidRPr="00EF1D5C">
        <w:rPr>
          <w:rFonts w:ascii="Times New Roman" w:eastAsia="Times New Roman" w:hAnsi="Times New Roman"/>
          <w:b/>
          <w:sz w:val="24"/>
          <w:szCs w:val="24"/>
          <w:lang w:eastAsia="ru-RU"/>
        </w:rPr>
        <w:t>С:\Документы\Интернет\Компьютерные игры</w:t>
      </w: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>Сначала вы поднялись на один уровень вверх, затем спустился в каталог Стратегии, затем спустился в каталог Starcraft. Запишите полный путь каталога, в котором вы оказались.</w:t>
      </w: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>1) С:\Стратегии\ Starcraft</w:t>
      </w: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>2) С:\Документы\Стратегии\ Starcraft</w:t>
      </w: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 xml:space="preserve">3) С:\Документы\Стратегии\ Starcraft \ Компьютерные игры </w:t>
      </w: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>4) С:\Документы\Интернет\Стратегии\ Starcraft</w:t>
      </w: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D5C">
        <w:rPr>
          <w:rFonts w:ascii="Times New Roman" w:eastAsia="Times New Roman" w:hAnsi="Times New Roman"/>
          <w:b/>
          <w:sz w:val="24"/>
          <w:szCs w:val="24"/>
          <w:lang w:eastAsia="ru-RU"/>
        </w:rPr>
        <w:t>14.</w:t>
      </w:r>
      <w:r w:rsidRPr="00EF1D5C">
        <w:rPr>
          <w:rFonts w:ascii="Times New Roman" w:eastAsia="Times New Roman" w:hAnsi="Times New Roman"/>
          <w:sz w:val="24"/>
          <w:szCs w:val="24"/>
          <w:lang w:eastAsia="ru-RU"/>
        </w:rPr>
        <w:t xml:space="preserve"> Какая диаграмма соответствует логической связке «И» в поисковом запросе?</w:t>
      </w: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F51">
        <w:rPr>
          <w:noProof/>
          <w:sz w:val="24"/>
          <w:szCs w:val="24"/>
          <w:lang w:eastAsia="ru-RU"/>
        </w:rPr>
        <w:pict>
          <v:group id="Group 116" o:spid="_x0000_s1026" style="position:absolute;left:0;text-align:left;margin-left:-28.45pt;margin-top:6pt;width:531.1pt;height:84pt;z-index:251660288" coordorigin="990,12562" coordsize="10622,16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10" o:spid="_x0000_s1027" type="#_x0000_t75" alt="http://yagod-sch.ucoz.ru/_nw/0/85688737.jpg" style="position:absolute;left:1241;top:12630;width:3049;height:16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dVOfCAAAA2wAAAA8AAABkcnMvZG93bnJldi54bWxET89rwjAUvgv7H8IbeBFN53RsXVMRmcOr&#10;nSC7PZrXplvz0jVR63+/HASPH9/vbDXYVpyp941jBU+zBARx6XTDtYLD13b6CsIHZI2tY1JwJQ+r&#10;/GGUYardhfd0LkItYgj7FBWYELpUSl8asuhnriOOXOV6iyHCvpa6x0sMt62cJ8mLtNhwbDDY0cZQ&#10;+VucrILv6mNb+b/jJz9PzPXtp+jc4rBUavw4rN9BBBrCXXxz77SCeVwfv8QfIPN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Z3VTnwgAAANsAAAAPAAAAAAAAAAAAAAAAAJ8C&#10;AABkcnMvZG93bnJldi54bWxQSwUGAAAAAAQABAD3AAAAjgMAAAAA&#10;">
              <v:imagedata r:id="rId4" o:title="85688737" croptop="11600f" cropbottom="42047f" cropleft="4414f" cropright="49269f"/>
            </v:shape>
            <v:shape id="Picture 111" o:spid="_x0000_s1028" type="#_x0000_t75" alt="http://yagod-sch.ucoz.ru/_nw/0/85688737.jpg" style="position:absolute;left:4890;top:12562;width:2951;height:16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fKqfBAAAA2wAAAA8AAABkcnMvZG93bnJldi54bWxEj0GLwjAUhO8L/ofwBG9rWgVZq1FEEGRv&#10;2y14fTTPtti8pEnU7r/fLCx4HGbmG2a7H00vHuRDZ1lBPs9AENdWd9woqL5P7x8gQkTW2FsmBT8U&#10;YL+bvG2x0PbJX/QoYyMShEOBCtoYXSFlqFsyGObWESfvar3BmKRvpPb4THDTy0WWraTBjtNCi46O&#10;LdW38m4U6MvwuazOmDeurNbDqR+8M4NSs+l42ICINMZX+L991goWOfx9ST9A7n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YfKqfBAAAA2wAAAA8AAAAAAAAAAAAAAAAAnwIA&#10;AGRycy9kb3ducmV2LnhtbFBLBQYAAAAABAAEAPcAAACNAwAAAAA=&#10;">
              <v:imagedata r:id="rId4" o:title="85688737" croptop="34653f" cropbottom="18414f" cropleft="37855f" cropright=".25"/>
            </v:shape>
            <v:shape id="Picture 112" o:spid="_x0000_s1029" type="#_x0000_t75" alt="http://yagod-sch.ucoz.ru/_nw/0/85688737.jpg" style="position:absolute;left:8325;top:12630;width:3287;height:16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gSerDAAAA2wAAAA8AAABkcnMvZG93bnJldi54bWxEj0FrwkAUhO8F/8PyhN7qxoBFUlcptcXS&#10;mzEevD2yz2xo9m3IrnH777uC4HGYmW+Y1SbaTow0+NaxgvksA0FcO91yo6A6fL0sQfiArLFzTAr+&#10;yMNmPXlaYaHdlfc0lqERCcK+QAUmhL6Q0teGLPqZ64mTd3aDxZDk0Eg94DXBbSfzLHuVFltOCwZ7&#10;+jBU/5YXqyCM595fqsVPZbLtZ7nbx+NJRqWep/H9DUSgGB7he/tbK8hzuH1JP0Cu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SBJ6sMAAADbAAAADwAAAAAAAAAAAAAAAACf&#10;AgAAZHJzL2Rvd25yZXYueG1sUEsFBgAAAAAEAAQA9wAAAI8DAAAAAA==&#10;">
              <v:imagedata r:id="rId4" o:title="85688737" croptop="11744f" cropbottom="42048f" cropleft="20648f" cropright="32469f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3" o:spid="_x0000_s1030" type="#_x0000_t202" style="position:absolute;left:990;top:12915;width:915;height:9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1zAMQA&#10;AADbAAAADwAAAGRycy9kb3ducmV2LnhtbESPW2vCQBSE34X+h+UUfNNNI/USXUMpBHyp4gV8PWSP&#10;STB7NmS3Sfz3rlDo4zAz3zCbdDC16Kh1lWUFH9MIBHFudcWFgss5myxBOI+ssbZMCh7kIN2+jTaY&#10;aNvzkbqTL0SAsEtQQel9k0jp8pIMuqltiIN3s61BH2RbSN1iH+CmlnEUzaXBisNCiQ19l5TfT79G&#10;waf9WfRDHh3ui0t23Te31WOJXqnx+/C1BuFp8P/hv/ZOK4hn8PoSfoD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NcwDEAAAA2wAAAA8AAAAAAAAAAAAAAAAAmAIAAGRycy9k&#10;b3ducmV2LnhtbFBLBQYAAAAABAAEAPUAAACJAwAAAAA=&#10;" filled="f" stroked="f" strokecolor="white">
              <v:textbox>
                <w:txbxContent>
                  <w:p w:rsidR="00E242A9" w:rsidRPr="00061F92" w:rsidRDefault="00E242A9" w:rsidP="00E242A9">
                    <w:pPr>
                      <w:rPr>
                        <w:rFonts w:ascii="Times New Roman" w:hAnsi="Times New Roman"/>
                        <w:sz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</w:rPr>
                      <w:t>а)</w:t>
                    </w:r>
                  </w:p>
                </w:txbxContent>
              </v:textbox>
            </v:shape>
            <v:shape id="Text Box 114" o:spid="_x0000_s1031" type="#_x0000_t202" style="position:absolute;left:4500;top:12825;width:915;height:9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TrdMQA&#10;AADbAAAADwAAAGRycy9kb3ducmV2LnhtbESPW2vCQBSE34X+h+UUfNNNg/USXUMpBHyp4gV8PWSP&#10;STB7NmS3Sfz3rlDo4zAz3zCbdDC16Kh1lWUFH9MIBHFudcWFgss5myxBOI+ssbZMCh7kIN2+jTaY&#10;aNvzkbqTL0SAsEtQQel9k0jp8pIMuqltiIN3s61BH2RbSN1iH+CmlnEUzaXBisNCiQ19l5TfT79G&#10;waf9WfRDHh3ui0t23Te31WOJXqnx+/C1BuFp8P/hv/ZOK4hn8PoSfoD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k63TEAAAA2wAAAA8AAAAAAAAAAAAAAAAAmAIAAGRycy9k&#10;b3ducmV2LnhtbFBLBQYAAAAABAAEAPUAAACJAwAAAAA=&#10;" filled="f" stroked="f" strokecolor="white">
              <v:textbox>
                <w:txbxContent>
                  <w:p w:rsidR="00E242A9" w:rsidRPr="00061F92" w:rsidRDefault="00E242A9" w:rsidP="00E242A9">
                    <w:pPr>
                      <w:rPr>
                        <w:rFonts w:ascii="Times New Roman" w:hAnsi="Times New Roman"/>
                        <w:sz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</w:rPr>
                      <w:t>б)</w:t>
                    </w:r>
                  </w:p>
                </w:txbxContent>
              </v:textbox>
            </v:shape>
            <v:shape id="Text Box 115" o:spid="_x0000_s1032" type="#_x0000_t202" style="position:absolute;left:8115;top:12825;width:915;height:9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hO778A&#10;AADbAAAADwAAAGRycy9kb3ducmV2LnhtbESPSwvCMBCE74L/IazgTVMFX9UoIgheVHyA16VZ22Kz&#10;KU209d8bQfA4zMw3zGLVmEK8qHK5ZQWDfgSCOLE651TB9bLtTUE4j6yxsEwK3uRgtWy3FhhrW/OJ&#10;XmefigBhF6OCzPsyltIlGRl0fVsSB+9uK4M+yCqVusI6wE0hh1E0lgZzDgsZlrTJKHmcn0bByO4n&#10;dZNEx8fkur0dyvvsPUWvVLfTrOcgPDX+H/61d1rBcATfL+EHyO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aE7vvwAAANsAAAAPAAAAAAAAAAAAAAAAAJgCAABkcnMvZG93bnJl&#10;di54bWxQSwUGAAAAAAQABAD1AAAAhAMAAAAA&#10;" filled="f" stroked="f" strokecolor="white">
              <v:textbox>
                <w:txbxContent>
                  <w:p w:rsidR="00E242A9" w:rsidRPr="00061F92" w:rsidRDefault="00E242A9" w:rsidP="00E242A9">
                    <w:pPr>
                      <w:rPr>
                        <w:rFonts w:ascii="Times New Roman" w:hAnsi="Times New Roman"/>
                        <w:sz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</w:rPr>
                      <w:t>в)</w:t>
                    </w:r>
                  </w:p>
                </w:txbxContent>
              </v:textbox>
            </v:shape>
          </v:group>
        </w:pict>
      </w: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42A9" w:rsidRPr="00EF1D5C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42A9" w:rsidRPr="00EF1D5C" w:rsidRDefault="00E242A9" w:rsidP="00E242A9">
      <w:pPr>
        <w:spacing w:before="240" w:after="6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42A9" w:rsidRPr="00457016" w:rsidRDefault="00E242A9" w:rsidP="00E242A9">
      <w:pPr>
        <w:spacing w:after="0" w:line="360" w:lineRule="auto"/>
        <w:outlineLvl w:val="0"/>
        <w:rPr>
          <w:rFonts w:ascii="Times New Roman" w:eastAsia="Times New Roman" w:hAnsi="Times New Roman"/>
          <w:sz w:val="24"/>
          <w:szCs w:val="28"/>
          <w:lang w:eastAsia="ru-RU"/>
        </w:rPr>
      </w:pPr>
      <w:r w:rsidRPr="00457016">
        <w:rPr>
          <w:rFonts w:ascii="Times New Roman" w:eastAsia="Times New Roman" w:hAnsi="Times New Roman"/>
          <w:b/>
          <w:sz w:val="24"/>
          <w:szCs w:val="28"/>
          <w:lang w:eastAsia="ru-RU"/>
        </w:rPr>
        <w:t>15.</w:t>
      </w:r>
      <w:r w:rsidRPr="00457016">
        <w:rPr>
          <w:rFonts w:ascii="Times New Roman" w:eastAsia="Times New Roman" w:hAnsi="Times New Roman"/>
          <w:sz w:val="24"/>
          <w:szCs w:val="28"/>
          <w:lang w:eastAsia="ru-RU"/>
        </w:rPr>
        <w:t xml:space="preserve"> Что пропущено в ряду: «Символ - … - строка – фрагмент текста?»</w:t>
      </w:r>
    </w:p>
    <w:p w:rsidR="00E242A9" w:rsidRPr="00457016" w:rsidRDefault="00E242A9" w:rsidP="00E242A9">
      <w:pPr>
        <w:spacing w:after="0" w:line="360" w:lineRule="auto"/>
        <w:outlineLvl w:val="0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а)</w:t>
      </w:r>
      <w:r w:rsidRPr="00457016">
        <w:rPr>
          <w:rFonts w:ascii="Times New Roman" w:eastAsia="Times New Roman" w:hAnsi="Times New Roman"/>
          <w:sz w:val="24"/>
          <w:szCs w:val="28"/>
          <w:lang w:eastAsia="ru-RU"/>
        </w:rPr>
        <w:t xml:space="preserve">слово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        б)</w:t>
      </w:r>
      <w:r w:rsidRPr="00457016">
        <w:rPr>
          <w:rFonts w:ascii="Times New Roman" w:eastAsia="Times New Roman" w:hAnsi="Times New Roman"/>
          <w:sz w:val="24"/>
          <w:szCs w:val="28"/>
          <w:lang w:eastAsia="ru-RU"/>
        </w:rPr>
        <w:t xml:space="preserve">предложение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ab/>
        <w:t>в)</w:t>
      </w:r>
      <w:r w:rsidRPr="00457016">
        <w:rPr>
          <w:rFonts w:ascii="Times New Roman" w:eastAsia="Times New Roman" w:hAnsi="Times New Roman"/>
          <w:sz w:val="24"/>
          <w:szCs w:val="28"/>
          <w:lang w:eastAsia="ru-RU"/>
        </w:rPr>
        <w:t xml:space="preserve">абзац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457016">
        <w:rPr>
          <w:rFonts w:ascii="Times New Roman" w:eastAsia="Times New Roman" w:hAnsi="Times New Roman"/>
          <w:sz w:val="24"/>
          <w:szCs w:val="28"/>
          <w:lang w:eastAsia="ru-RU"/>
        </w:rPr>
        <w:t>г)страница</w:t>
      </w:r>
    </w:p>
    <w:p w:rsidR="00E242A9" w:rsidRPr="00E242A9" w:rsidRDefault="00E242A9" w:rsidP="00E242A9">
      <w:pPr>
        <w:spacing w:before="240" w:after="60" w:line="240" w:lineRule="auto"/>
        <w:outlineLvl w:val="0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E242A9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Часть 2. </w:t>
      </w:r>
    </w:p>
    <w:p w:rsidR="00E242A9" w:rsidRPr="00E242A9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242A9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16.</w:t>
      </w:r>
    </w:p>
    <w:p w:rsidR="00E242A9" w:rsidRPr="00E242A9" w:rsidRDefault="00E242A9" w:rsidP="00E242A9">
      <w:pPr>
        <w:spacing w:after="0" w:line="240" w:lineRule="auto"/>
        <w:rPr>
          <w:rFonts w:ascii="Courier New" w:eastAsia="Times New Roman" w:hAnsi="Courier New" w:cs="Courier New"/>
          <w:b/>
          <w:color w:val="000000"/>
          <w:sz w:val="24"/>
          <w:szCs w:val="24"/>
          <w:lang w:eastAsia="ru-RU"/>
        </w:rPr>
      </w:pPr>
      <w:r w:rsidRPr="00E242A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Вася и Петя играли в шпионов и кодировали сообщение собственным шифром. Фрагмент кодовой таблицы приведён на рисунке. Расшифруйте сообщение:</w:t>
      </w:r>
      <w:r w:rsidRPr="00E242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242A9">
        <w:rPr>
          <w:rFonts w:ascii="Courier New" w:eastAsia="Times New Roman" w:hAnsi="Courier New" w:cs="Courier New"/>
          <w:b/>
          <w:color w:val="000000"/>
          <w:sz w:val="24"/>
          <w:szCs w:val="24"/>
          <w:lang w:eastAsia="ru-RU"/>
        </w:rPr>
        <w:t>122212212110</w:t>
      </w:r>
    </w:p>
    <w:p w:rsidR="00E242A9" w:rsidRPr="00E242A9" w:rsidRDefault="00E242A9" w:rsidP="00E242A9">
      <w:pPr>
        <w:spacing w:after="0" w:line="240" w:lineRule="auto"/>
        <w:jc w:val="both"/>
        <w:rPr>
          <w:sz w:val="24"/>
          <w:szCs w:val="24"/>
        </w:rPr>
      </w:pPr>
      <w:r w:rsidRPr="00E242A9">
        <w:rPr>
          <w:noProof/>
          <w:sz w:val="24"/>
          <w:szCs w:val="24"/>
          <w:lang w:eastAsia="ru-RU"/>
        </w:rPr>
        <w:drawing>
          <wp:inline distT="0" distB="0" distL="0" distR="0">
            <wp:extent cx="3994785" cy="424815"/>
            <wp:effectExtent l="0" t="0" r="5715" b="0"/>
            <wp:docPr id="1" name="Рисунок 1" descr="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14="http://schemas.microsoft.com/office/word/2010/wordml" xmlns:w10="urn:schemas-microsoft-com:office:word" xmlns:v="urn:schemas-microsoft-com:vml" xmlns:o="urn:schemas-microsoft-com:office:office" xmlns:mc="http://schemas.openxmlformats.org/markup-compatibility/2006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785" cy="42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2A9" w:rsidRPr="00E242A9" w:rsidRDefault="00E242A9" w:rsidP="00E242A9">
      <w:pPr>
        <w:spacing w:after="0" w:line="48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242A9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17" o:spid="_x0000_s1033" type="#_x0000_t32" style="position:absolute;left:0;text-align:left;margin-left:-5.5pt;margin-top:25.65pt;width:524.3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"/>
        </w:pict>
      </w:r>
      <w:r w:rsidRPr="00E242A9">
        <w:rPr>
          <w:rFonts w:ascii="Times New Roman" w:eastAsia="Times New Roman" w:hAnsi="Times New Roman"/>
          <w:b/>
          <w:sz w:val="24"/>
          <w:szCs w:val="24"/>
          <w:lang w:eastAsia="ru-RU"/>
        </w:rPr>
        <w:t>Ответ:</w:t>
      </w:r>
    </w:p>
    <w:p w:rsidR="00E242A9" w:rsidRPr="00E242A9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42A9" w:rsidRPr="00E242A9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242A9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№ 17.</w:t>
      </w:r>
    </w:p>
    <w:p w:rsidR="00E242A9" w:rsidRPr="00E242A9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42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Рассказ, набранный на компьютере, содержит 4 страницы, на каждой странице 48 строк, в каждой строке 64 символа. Определите информационный объём рассказа в Кбайтах в кодировке KOI8-R, в которой каждый символ кодируется 8 битами.</w:t>
      </w:r>
    </w:p>
    <w:p w:rsidR="00E242A9" w:rsidRPr="00E242A9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  <w:r w:rsidRPr="00E242A9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Решение:</w:t>
      </w:r>
    </w:p>
    <w:p w:rsidR="00E242A9" w:rsidRPr="00E242A9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42A9"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 id="AutoShape 118" o:spid="_x0000_s1034" type="#_x0000_t32" style="position:absolute;left:0;text-align:left;margin-left:-1pt;margin-top:7.5pt;width:523.5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cd0IQIAAD4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"/>
        </w:pict>
      </w:r>
    </w:p>
    <w:p w:rsidR="00E242A9" w:rsidRPr="00E242A9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242A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Ответ:</w:t>
      </w:r>
    </w:p>
    <w:p w:rsidR="00E242A9" w:rsidRPr="00E242A9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2A9"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 id="AutoShape 119" o:spid="_x0000_s1035" type="#_x0000_t32" style="position:absolute;left:0;text-align:left;margin-left:-1pt;margin-top:5.3pt;width:523.5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"/>
        </w:pict>
      </w:r>
    </w:p>
    <w:p w:rsidR="00E242A9" w:rsidRPr="00E242A9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242A9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№ 18.</w:t>
      </w:r>
    </w:p>
    <w:p w:rsidR="00E242A9" w:rsidRPr="00E242A9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2A9">
        <w:rPr>
          <w:rFonts w:ascii="Times New Roman" w:eastAsia="Times New Roman" w:hAnsi="Times New Roman"/>
          <w:sz w:val="24"/>
          <w:szCs w:val="24"/>
          <w:lang w:eastAsia="ru-RU"/>
        </w:rPr>
        <w:t>Определите, к какому виду (системному  или прикладному) программному обеспечению относится  каждый из приведённых ниже видов программного обеспечения.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7"/>
        <w:gridCol w:w="4927"/>
      </w:tblGrid>
      <w:tr w:rsidR="00E242A9" w:rsidRPr="00E242A9" w:rsidTr="008B79DB">
        <w:tc>
          <w:tcPr>
            <w:tcW w:w="4927" w:type="dxa"/>
            <w:shd w:val="clear" w:color="auto" w:fill="auto"/>
          </w:tcPr>
          <w:p w:rsidR="00E242A9" w:rsidRPr="00E242A9" w:rsidRDefault="00E242A9" w:rsidP="008B79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2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1 - системное ПО</w:t>
            </w:r>
          </w:p>
        </w:tc>
        <w:tc>
          <w:tcPr>
            <w:tcW w:w="4927" w:type="dxa"/>
            <w:shd w:val="clear" w:color="auto" w:fill="auto"/>
          </w:tcPr>
          <w:p w:rsidR="00E242A9" w:rsidRPr="00E242A9" w:rsidRDefault="00E242A9" w:rsidP="008B79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242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– прикладное ПО</w:t>
            </w:r>
          </w:p>
        </w:tc>
      </w:tr>
      <w:tr w:rsidR="00E242A9" w:rsidRPr="00E242A9" w:rsidTr="008B79DB">
        <w:tc>
          <w:tcPr>
            <w:tcW w:w="4927" w:type="dxa"/>
            <w:shd w:val="clear" w:color="auto" w:fill="auto"/>
          </w:tcPr>
          <w:p w:rsidR="00E242A9" w:rsidRPr="00E242A9" w:rsidRDefault="00E242A9" w:rsidP="008B79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242A9" w:rsidRPr="00E242A9" w:rsidRDefault="00E242A9" w:rsidP="008B79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242A9" w:rsidRPr="00E242A9" w:rsidRDefault="00E242A9" w:rsidP="008B79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shd w:val="clear" w:color="auto" w:fill="auto"/>
          </w:tcPr>
          <w:p w:rsidR="00E242A9" w:rsidRPr="00E242A9" w:rsidRDefault="00E242A9" w:rsidP="008B79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242A9" w:rsidRPr="00E242A9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42A9" w:rsidRPr="00E242A9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2A9">
        <w:rPr>
          <w:rFonts w:ascii="Times New Roman" w:eastAsia="Times New Roman" w:hAnsi="Times New Roman"/>
          <w:sz w:val="24"/>
          <w:szCs w:val="24"/>
          <w:lang w:eastAsia="ru-RU"/>
        </w:rPr>
        <w:t>а) текстовый процессор</w:t>
      </w:r>
      <w:r w:rsidRPr="00E242A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E242A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E242A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E242A9">
        <w:rPr>
          <w:rFonts w:ascii="Times New Roman" w:eastAsia="Times New Roman" w:hAnsi="Times New Roman"/>
          <w:sz w:val="24"/>
          <w:szCs w:val="24"/>
          <w:lang w:eastAsia="ru-RU"/>
        </w:rPr>
        <w:tab/>
        <w:t>б) коммуникационные программы</w:t>
      </w:r>
    </w:p>
    <w:p w:rsidR="00E242A9" w:rsidRPr="00E242A9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2A9">
        <w:rPr>
          <w:rFonts w:ascii="Times New Roman" w:eastAsia="Times New Roman" w:hAnsi="Times New Roman"/>
          <w:sz w:val="24"/>
          <w:szCs w:val="24"/>
          <w:lang w:eastAsia="ru-RU"/>
        </w:rPr>
        <w:t>в) программы обслуживания дисков</w:t>
      </w:r>
      <w:r w:rsidRPr="00E242A9">
        <w:rPr>
          <w:rFonts w:ascii="Times New Roman" w:eastAsia="Times New Roman" w:hAnsi="Times New Roman"/>
          <w:sz w:val="24"/>
          <w:szCs w:val="24"/>
          <w:lang w:eastAsia="ru-RU"/>
        </w:rPr>
        <w:tab/>
        <w:t>г) графические редакторы</w:t>
      </w:r>
    </w:p>
    <w:p w:rsidR="00E242A9" w:rsidRPr="00E242A9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2A9">
        <w:rPr>
          <w:rFonts w:ascii="Times New Roman" w:eastAsia="Times New Roman" w:hAnsi="Times New Roman"/>
          <w:sz w:val="24"/>
          <w:szCs w:val="24"/>
          <w:lang w:eastAsia="ru-RU"/>
        </w:rPr>
        <w:t>д) мультимедиа проигрыватели</w:t>
      </w:r>
      <w:r w:rsidRPr="00E242A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E242A9">
        <w:rPr>
          <w:rFonts w:ascii="Times New Roman" w:eastAsia="Times New Roman" w:hAnsi="Times New Roman"/>
          <w:sz w:val="24"/>
          <w:szCs w:val="24"/>
          <w:lang w:eastAsia="ru-RU"/>
        </w:rPr>
        <w:tab/>
        <w:t>е) компьютерные игры</w:t>
      </w:r>
    </w:p>
    <w:p w:rsidR="00E242A9" w:rsidRPr="00E242A9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2A9">
        <w:rPr>
          <w:rFonts w:ascii="Times New Roman" w:eastAsia="Times New Roman" w:hAnsi="Times New Roman"/>
          <w:sz w:val="24"/>
          <w:szCs w:val="24"/>
          <w:lang w:eastAsia="ru-RU"/>
        </w:rPr>
        <w:t>ж) операционные системы</w:t>
      </w:r>
      <w:r w:rsidRPr="00E242A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E242A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E242A9">
        <w:rPr>
          <w:rFonts w:ascii="Times New Roman" w:eastAsia="Times New Roman" w:hAnsi="Times New Roman"/>
          <w:sz w:val="24"/>
          <w:szCs w:val="24"/>
          <w:lang w:eastAsia="ru-RU"/>
        </w:rPr>
        <w:tab/>
        <w:t>з) электронные учебники</w:t>
      </w:r>
    </w:p>
    <w:p w:rsidR="00E242A9" w:rsidRPr="00E242A9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2A9">
        <w:rPr>
          <w:rFonts w:ascii="Times New Roman" w:eastAsia="Times New Roman" w:hAnsi="Times New Roman"/>
          <w:sz w:val="24"/>
          <w:szCs w:val="24"/>
          <w:lang w:eastAsia="ru-RU"/>
        </w:rPr>
        <w:t>и) антивирусные программы</w:t>
      </w:r>
      <w:r w:rsidRPr="00E242A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E242A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E242A9">
        <w:rPr>
          <w:rFonts w:ascii="Times New Roman" w:eastAsia="Times New Roman" w:hAnsi="Times New Roman"/>
          <w:sz w:val="24"/>
          <w:szCs w:val="24"/>
          <w:lang w:eastAsia="ru-RU"/>
        </w:rPr>
        <w:tab/>
        <w:t>к) архиваторы</w:t>
      </w:r>
    </w:p>
    <w:p w:rsidR="00E242A9" w:rsidRPr="00E242A9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42A9" w:rsidRPr="00E242A9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242A9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№ 19.</w:t>
      </w:r>
    </w:p>
    <w:p w:rsidR="00E242A9" w:rsidRPr="00E242A9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2A9">
        <w:rPr>
          <w:rFonts w:ascii="Times New Roman" w:eastAsia="Times New Roman" w:hAnsi="Times New Roman"/>
          <w:sz w:val="24"/>
          <w:szCs w:val="24"/>
          <w:lang w:eastAsia="ru-RU"/>
        </w:rPr>
        <w:t>Файл Устройства ввода.doc хранится на жестком диске в каталоге АРХИТЕКТУРА КОМПЬЮТЕРА, который является подкаталогом каталога  Устройство ПК. В таблице приведены фрагменты полного имени файла:</w:t>
      </w:r>
    </w:p>
    <w:p w:rsidR="00E242A9" w:rsidRPr="00E242A9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51"/>
        <w:gridCol w:w="851"/>
        <w:gridCol w:w="2126"/>
        <w:gridCol w:w="1134"/>
        <w:gridCol w:w="1276"/>
        <w:gridCol w:w="2233"/>
      </w:tblGrid>
      <w:tr w:rsidR="00E242A9" w:rsidRPr="00E242A9" w:rsidTr="008B79DB">
        <w:tc>
          <w:tcPr>
            <w:tcW w:w="1951" w:type="dxa"/>
          </w:tcPr>
          <w:p w:rsidR="00E242A9" w:rsidRPr="00E242A9" w:rsidRDefault="00E242A9" w:rsidP="008B79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42A9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851" w:type="dxa"/>
          </w:tcPr>
          <w:p w:rsidR="00E242A9" w:rsidRPr="00E242A9" w:rsidRDefault="00E242A9" w:rsidP="008B79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42A9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2126" w:type="dxa"/>
          </w:tcPr>
          <w:p w:rsidR="00E242A9" w:rsidRPr="00E242A9" w:rsidRDefault="00E242A9" w:rsidP="008B79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42A9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134" w:type="dxa"/>
          </w:tcPr>
          <w:p w:rsidR="00E242A9" w:rsidRPr="00E242A9" w:rsidRDefault="00E242A9" w:rsidP="008B79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42A9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276" w:type="dxa"/>
          </w:tcPr>
          <w:p w:rsidR="00E242A9" w:rsidRPr="00E242A9" w:rsidRDefault="00E242A9" w:rsidP="008B79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42A9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2233" w:type="dxa"/>
          </w:tcPr>
          <w:p w:rsidR="00E242A9" w:rsidRPr="00E242A9" w:rsidRDefault="00E242A9" w:rsidP="008B79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42A9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</w:p>
        </w:tc>
      </w:tr>
      <w:tr w:rsidR="00E242A9" w:rsidRPr="00E242A9" w:rsidTr="008B79DB">
        <w:tc>
          <w:tcPr>
            <w:tcW w:w="1951" w:type="dxa"/>
          </w:tcPr>
          <w:p w:rsidR="00E242A9" w:rsidRPr="00E242A9" w:rsidRDefault="00E242A9" w:rsidP="008B7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2A9">
              <w:rPr>
                <w:rFonts w:ascii="Times New Roman" w:hAnsi="Times New Roman"/>
                <w:sz w:val="24"/>
                <w:szCs w:val="24"/>
              </w:rPr>
              <w:t>Устройство ПК</w:t>
            </w:r>
          </w:p>
        </w:tc>
        <w:tc>
          <w:tcPr>
            <w:tcW w:w="851" w:type="dxa"/>
          </w:tcPr>
          <w:p w:rsidR="00E242A9" w:rsidRPr="00E242A9" w:rsidRDefault="00E242A9" w:rsidP="008B7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2A9">
              <w:rPr>
                <w:rFonts w:ascii="Times New Roman" w:hAnsi="Times New Roman"/>
                <w:sz w:val="24"/>
                <w:szCs w:val="24"/>
              </w:rPr>
              <w:t>С:</w:t>
            </w:r>
          </w:p>
        </w:tc>
        <w:tc>
          <w:tcPr>
            <w:tcW w:w="2126" w:type="dxa"/>
          </w:tcPr>
          <w:p w:rsidR="00E242A9" w:rsidRPr="00E242A9" w:rsidRDefault="00E242A9" w:rsidP="008B7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2A9">
              <w:rPr>
                <w:rFonts w:ascii="Times New Roman" w:hAnsi="Times New Roman"/>
                <w:sz w:val="24"/>
                <w:szCs w:val="24"/>
              </w:rPr>
              <w:t>Устройства ввода</w:t>
            </w:r>
          </w:p>
        </w:tc>
        <w:tc>
          <w:tcPr>
            <w:tcW w:w="1134" w:type="dxa"/>
          </w:tcPr>
          <w:p w:rsidR="00E242A9" w:rsidRPr="00E242A9" w:rsidRDefault="00E242A9" w:rsidP="008B7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242A9">
              <w:rPr>
                <w:rFonts w:ascii="Times New Roman" w:hAnsi="Times New Roman"/>
                <w:sz w:val="24"/>
                <w:szCs w:val="24"/>
              </w:rPr>
              <w:t>\</w:t>
            </w:r>
          </w:p>
        </w:tc>
        <w:tc>
          <w:tcPr>
            <w:tcW w:w="1276" w:type="dxa"/>
          </w:tcPr>
          <w:p w:rsidR="00E242A9" w:rsidRPr="00E242A9" w:rsidRDefault="00E242A9" w:rsidP="008B7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2A9">
              <w:rPr>
                <w:rFonts w:ascii="Times New Roman" w:hAnsi="Times New Roman"/>
                <w:sz w:val="24"/>
                <w:szCs w:val="24"/>
              </w:rPr>
              <w:t>.</w:t>
            </w:r>
            <w:r w:rsidRPr="00E242A9">
              <w:rPr>
                <w:rFonts w:ascii="Times New Roman" w:hAnsi="Times New Roman"/>
                <w:sz w:val="24"/>
                <w:szCs w:val="24"/>
                <w:lang w:val="en-US"/>
              </w:rPr>
              <w:t>doc</w:t>
            </w:r>
          </w:p>
        </w:tc>
        <w:tc>
          <w:tcPr>
            <w:tcW w:w="2233" w:type="dxa"/>
          </w:tcPr>
          <w:p w:rsidR="00E242A9" w:rsidRPr="00E242A9" w:rsidRDefault="00E242A9" w:rsidP="008B7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2A9">
              <w:rPr>
                <w:rFonts w:ascii="Times New Roman" w:hAnsi="Times New Roman"/>
                <w:sz w:val="24"/>
                <w:szCs w:val="24"/>
              </w:rPr>
              <w:t>АРХИТЕКТУРА КОМПЬЮТЕРА</w:t>
            </w:r>
          </w:p>
        </w:tc>
      </w:tr>
    </w:tbl>
    <w:p w:rsidR="00E242A9" w:rsidRPr="00E242A9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42A9" w:rsidRPr="00E242A9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2A9">
        <w:rPr>
          <w:rFonts w:ascii="Times New Roman" w:eastAsia="Times New Roman" w:hAnsi="Times New Roman"/>
          <w:sz w:val="24"/>
          <w:szCs w:val="24"/>
          <w:lang w:eastAsia="ru-RU"/>
        </w:rPr>
        <w:t>Восстановите полное имя файла и закодируйте полное имя файла буквами.</w:t>
      </w:r>
    </w:p>
    <w:p w:rsidR="00E242A9" w:rsidRPr="00E242A9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242A9">
        <w:rPr>
          <w:rFonts w:ascii="Times New Roman" w:eastAsia="Times New Roman" w:hAnsi="Times New Roman"/>
          <w:b/>
          <w:sz w:val="24"/>
          <w:szCs w:val="24"/>
          <w:lang w:eastAsia="ru-RU"/>
        </w:rPr>
        <w:t>Ответ:</w:t>
      </w:r>
    </w:p>
    <w:p w:rsidR="00E242A9" w:rsidRPr="00E242A9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242A9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pict>
          <v:shape id="AutoShape 121" o:spid="_x0000_s1036" type="#_x0000_t32" style="position:absolute;left:0;text-align:left;margin-left:-13pt;margin-top:7.5pt;width:546.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"/>
        </w:pict>
      </w:r>
    </w:p>
    <w:p w:rsidR="00E242A9" w:rsidRPr="00E242A9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42A9" w:rsidRPr="00E242A9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242A9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№ 20.</w:t>
      </w:r>
    </w:p>
    <w:p w:rsidR="00E242A9" w:rsidRPr="00E242A9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2A9">
        <w:rPr>
          <w:rFonts w:ascii="Times New Roman" w:eastAsia="Times New Roman" w:hAnsi="Times New Roman"/>
          <w:sz w:val="24"/>
          <w:szCs w:val="24"/>
          <w:lang w:eastAsia="ru-RU"/>
        </w:rPr>
        <w:t>Запишите полное имя файла, размещенного на диске, файловая структура которого представлена ниже:</w:t>
      </w:r>
    </w:p>
    <w:p w:rsidR="00E242A9" w:rsidRPr="00E242A9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2A9"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 id="AutoShape 122" o:spid="_x0000_s1037" type="#_x0000_t32" style="position:absolute;left:0;text-align:left;margin-left:138.8pt;margin-top:14.45pt;width:380.7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"/>
        </w:pict>
      </w:r>
      <w:r w:rsidRPr="00E242A9">
        <w:rPr>
          <w:rFonts w:ascii="Times New Roman" w:eastAsia="Times New Roman" w:hAnsi="Times New Roman"/>
          <w:sz w:val="24"/>
          <w:szCs w:val="24"/>
          <w:lang w:eastAsia="ru-RU"/>
        </w:rPr>
        <w:t xml:space="preserve">а) файла презентации </w:t>
      </w:r>
    </w:p>
    <w:p w:rsidR="00E242A9" w:rsidRPr="00E242A9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42A9" w:rsidRPr="00E242A9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2A9"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 id="AutoShape 123" o:spid="_x0000_s1038" type="#_x0000_t32" style="position:absolute;left:0;text-align:left;margin-left:158.8pt;margin-top:11.4pt;width:360.7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"/>
        </w:pict>
      </w:r>
      <w:r w:rsidRPr="00E242A9">
        <w:rPr>
          <w:rFonts w:ascii="Times New Roman" w:eastAsia="Times New Roman" w:hAnsi="Times New Roman"/>
          <w:sz w:val="24"/>
          <w:szCs w:val="24"/>
          <w:lang w:eastAsia="ru-RU"/>
        </w:rPr>
        <w:t>б) файла «Принтер.</w:t>
      </w:r>
      <w:r w:rsidRPr="00E242A9">
        <w:rPr>
          <w:rFonts w:ascii="Times New Roman" w:eastAsia="Times New Roman" w:hAnsi="Times New Roman"/>
          <w:sz w:val="24"/>
          <w:szCs w:val="24"/>
          <w:lang w:val="en-US" w:eastAsia="ru-RU"/>
        </w:rPr>
        <w:t>jpeg</w:t>
      </w:r>
      <w:r w:rsidRPr="00E242A9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E242A9" w:rsidRPr="00E242A9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42A9" w:rsidRPr="00E242A9" w:rsidRDefault="00E242A9" w:rsidP="00E242A9">
      <w:pPr>
        <w:spacing w:after="0" w:line="240" w:lineRule="auto"/>
        <w:ind w:firstLine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2A9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801110" cy="4012565"/>
            <wp:effectExtent l="0" t="0" r="0" b="6985"/>
            <wp:docPr id="51" name="Организационная диаграмма 5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r w:rsidRPr="00E242A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E242A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E242A9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E242A9" w:rsidRPr="00E242A9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242A9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№ 21.</w:t>
      </w:r>
    </w:p>
    <w:p w:rsidR="00E242A9" w:rsidRPr="00E242A9" w:rsidRDefault="00E242A9" w:rsidP="00E242A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2A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Доступ к файлу </w:t>
      </w:r>
      <w:r w:rsidRPr="00E242A9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boom.gif</w:t>
      </w:r>
      <w:r w:rsidRPr="00E242A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, находящемуся на сервере </w:t>
      </w:r>
      <w:r w:rsidRPr="00E242A9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light.com</w:t>
      </w:r>
      <w:r w:rsidRPr="00E242A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, осуществляется по протоколу </w:t>
      </w:r>
      <w:r w:rsidRPr="00E242A9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http</w:t>
      </w:r>
      <w:r w:rsidRPr="00E242A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. Фрагменты адреса файла закодированы буквами от А до Ж. Запишите последовательность этих букв, кодирующую адрес указанного файла в сети Интернет.</w:t>
      </w:r>
    </w:p>
    <w:p w:rsidR="00E242A9" w:rsidRPr="00E242A9" w:rsidRDefault="00E242A9" w:rsidP="00E242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 w:rsidRPr="00E242A9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A) com    </w:t>
      </w:r>
      <w:r w:rsidRPr="00E242A9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Б</w:t>
      </w:r>
      <w:r w:rsidRPr="00E242A9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)://</w:t>
      </w:r>
      <w:r w:rsidRPr="00E242A9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ab/>
        <w:t xml:space="preserve">   B).gif   </w:t>
      </w:r>
      <w:r w:rsidRPr="00E242A9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Г</w:t>
      </w:r>
      <w:r w:rsidRPr="00E242A9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)/    </w:t>
      </w:r>
      <w:r w:rsidRPr="00E242A9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Д</w:t>
      </w:r>
      <w:r w:rsidRPr="00E242A9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)boom   </w:t>
      </w:r>
      <w:r w:rsidRPr="00E242A9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Е</w:t>
      </w:r>
      <w:r w:rsidRPr="00E242A9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)http   </w:t>
      </w:r>
      <w:r w:rsidRPr="00E242A9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Ж</w:t>
      </w:r>
      <w:r w:rsidRPr="00E242A9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)light.</w:t>
      </w:r>
    </w:p>
    <w:p w:rsidR="00E242A9" w:rsidRPr="00E242A9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E242A9" w:rsidRPr="00E242A9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242A9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№22.</w:t>
      </w:r>
    </w:p>
    <w:tbl>
      <w:tblPr>
        <w:tblpPr w:leftFromText="180" w:rightFromText="180" w:vertAnchor="text" w:horzAnchor="margin" w:tblpXSpec="right" w:tblpY="170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2551"/>
      </w:tblGrid>
      <w:tr w:rsidR="00E242A9" w:rsidRPr="00E242A9" w:rsidTr="008B79DB">
        <w:trPr>
          <w:trHeight w:val="1411"/>
        </w:trPr>
        <w:tc>
          <w:tcPr>
            <w:tcW w:w="2660" w:type="dxa"/>
            <w:shd w:val="clear" w:color="auto" w:fill="auto"/>
          </w:tcPr>
          <w:p w:rsidR="00E242A9" w:rsidRPr="00E242A9" w:rsidRDefault="00E242A9" w:rsidP="008B79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E242A9" w:rsidRPr="00E242A9" w:rsidRDefault="00E242A9" w:rsidP="008B79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42A9" w:rsidRPr="00E242A9" w:rsidTr="008B79DB">
        <w:trPr>
          <w:trHeight w:val="1262"/>
        </w:trPr>
        <w:tc>
          <w:tcPr>
            <w:tcW w:w="2660" w:type="dxa"/>
            <w:shd w:val="clear" w:color="auto" w:fill="auto"/>
          </w:tcPr>
          <w:p w:rsidR="00E242A9" w:rsidRPr="00E242A9" w:rsidRDefault="00E242A9" w:rsidP="008B79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E242A9" w:rsidRPr="00E242A9" w:rsidRDefault="00E242A9" w:rsidP="008B79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242A9" w:rsidRPr="00E242A9" w:rsidRDefault="00E242A9" w:rsidP="00E242A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42A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Приведены запросы к поисковому серверу. Для каждого запроса указан его код – соответствующая буква от А до Г. Запишите в таблицу коды запросов слева направо в порядке </w:t>
      </w:r>
      <w:r w:rsidRPr="00E242A9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убывания</w:t>
      </w:r>
      <w:r w:rsidRPr="00E242A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количества страниц, которые нашёл поисковый сервер по каждому запросу. По всем запросам было найдено разное количество страниц. Для обозначения логической операции «ИЛИ» в запросе используется символ «</w:t>
      </w:r>
      <w:r w:rsidRPr="00E242A9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|</w:t>
      </w:r>
      <w:r w:rsidRPr="00E242A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», а для логической операции «И» – символ «</w:t>
      </w:r>
      <w:r w:rsidRPr="00E242A9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&amp;</w:t>
      </w:r>
      <w:r w:rsidRPr="00E242A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».</w:t>
      </w:r>
    </w:p>
    <w:p w:rsidR="00E242A9" w:rsidRPr="00E242A9" w:rsidRDefault="00E242A9" w:rsidP="00E242A9">
      <w:pPr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E242A9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А: Баскет</w:t>
      </w:r>
      <w:r w:rsidRPr="00E242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242A9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Б: Футб &amp; Баскет &amp; Волейбол</w:t>
      </w:r>
      <w:r w:rsidRPr="00E242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242A9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В: Волейбол | Баскетб</w:t>
      </w:r>
      <w:r w:rsidRPr="00E242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242A9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Г: Футб | Баскетб | Волейбол </w:t>
      </w:r>
    </w:p>
    <w:p w:rsidR="00E242A9" w:rsidRDefault="00E242A9" w:rsidP="00E242A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Ответ:</w:t>
      </w:r>
    </w:p>
    <w:p w:rsidR="00670656" w:rsidRPr="00E242A9" w:rsidRDefault="00670656">
      <w:pPr>
        <w:rPr>
          <w:sz w:val="24"/>
          <w:szCs w:val="24"/>
        </w:rPr>
      </w:pPr>
    </w:p>
    <w:sectPr w:rsidR="00670656" w:rsidRPr="00E242A9" w:rsidSect="00E242A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E242A9"/>
    <w:rsid w:val="00050492"/>
    <w:rsid w:val="00423757"/>
    <w:rsid w:val="004A4C91"/>
    <w:rsid w:val="005B3E32"/>
    <w:rsid w:val="005C6628"/>
    <w:rsid w:val="00610C63"/>
    <w:rsid w:val="00657FBA"/>
    <w:rsid w:val="00670656"/>
    <w:rsid w:val="00754DA3"/>
    <w:rsid w:val="00791A88"/>
    <w:rsid w:val="00937CED"/>
    <w:rsid w:val="0098732E"/>
    <w:rsid w:val="00C21A2B"/>
    <w:rsid w:val="00C572A3"/>
    <w:rsid w:val="00CC70CF"/>
    <w:rsid w:val="00CD2F15"/>
    <w:rsid w:val="00D17C51"/>
    <w:rsid w:val="00E242A9"/>
    <w:rsid w:val="00EA3E27"/>
    <w:rsid w:val="00F80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AutoShape 117"/>
        <o:r id="V:Rule2" type="connector" idref="#AutoShape 118"/>
        <o:r id="V:Rule3" type="connector" idref="#AutoShape 119"/>
        <o:r id="V:Rule4" type="connector" idref="#AutoShape 121"/>
        <o:r id="V:Rule5" type="connector" idref="#AutoShape 122"/>
        <o:r id="V:Rule6" type="connector" idref="#AutoShape 12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2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4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2A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microsoft.com/office/2007/relationships/diagramDrawing" Target="diagrams/drawing1.xml"/><Relationship Id="rId4" Type="http://schemas.openxmlformats.org/officeDocument/2006/relationships/image" Target="media/image1.jpeg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8F28E23-39EF-46C7-98DD-2B4989DF3F79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4F48C22A-FB7F-4DD4-AE86-A7937FEF9C7D}">
      <dgm:prSet/>
      <dgm:spPr/>
      <dgm:t>
        <a:bodyPr/>
        <a:lstStyle/>
        <a:p>
          <a:pPr marR="0" algn="ctr" rtl="0"/>
          <a:r>
            <a:rPr lang="en-US" b="0" i="0" u="none" strike="noStrike" baseline="0" smtClean="0">
              <a:latin typeface="Times New Roman"/>
            </a:rPr>
            <a:t>E:\</a:t>
          </a:r>
          <a:endParaRPr lang="ru-RU" smtClean="0"/>
        </a:p>
      </dgm:t>
    </dgm:pt>
    <dgm:pt modelId="{A760F32F-D1D0-4E1F-B30D-C76F02056320}" type="parTrans" cxnId="{251DDD4F-0C71-4BAC-8BD9-2FF4CB704552}">
      <dgm:prSet/>
      <dgm:spPr/>
    </dgm:pt>
    <dgm:pt modelId="{98E67AAF-618A-4E17-BD05-543E27AF67D0}" type="sibTrans" cxnId="{251DDD4F-0C71-4BAC-8BD9-2FF4CB704552}">
      <dgm:prSet/>
      <dgm:spPr/>
    </dgm:pt>
    <dgm:pt modelId="{C25B1DFD-CB2A-42EF-94B5-663E602B5805}">
      <dgm:prSet/>
      <dgm:spPr/>
      <dgm:t>
        <a:bodyPr/>
        <a:lstStyle/>
        <a:p>
          <a:pPr marR="0" algn="ctr" rtl="0"/>
          <a:r>
            <a:rPr lang="ru-RU" b="0" i="0" u="none" strike="noStrike" baseline="0" smtClean="0">
              <a:latin typeface="Times New Roman"/>
            </a:rPr>
            <a:t>ИЗОБРАЖЕНИЯ</a:t>
          </a:r>
          <a:endParaRPr lang="ru-RU" smtClean="0"/>
        </a:p>
      </dgm:t>
    </dgm:pt>
    <dgm:pt modelId="{046B4078-458F-4DE8-87B4-548917381754}" type="parTrans" cxnId="{46D51154-5958-42B6-9443-ACF9FAF52CB7}">
      <dgm:prSet/>
      <dgm:spPr/>
    </dgm:pt>
    <dgm:pt modelId="{95C2625A-C766-424E-83AB-621BF1163DFA}" type="sibTrans" cxnId="{46D51154-5958-42B6-9443-ACF9FAF52CB7}">
      <dgm:prSet/>
      <dgm:spPr/>
    </dgm:pt>
    <dgm:pt modelId="{0F4ABF9D-D5F0-4A40-BF75-68F9DC7120C8}">
      <dgm:prSet/>
      <dgm:spPr/>
      <dgm:t>
        <a:bodyPr/>
        <a:lstStyle/>
        <a:p>
          <a:pPr marR="0" algn="l" rtl="0"/>
          <a:r>
            <a:rPr lang="ru-RU" b="0" i="0" u="none" strike="noStrike" baseline="0" smtClean="0">
              <a:latin typeface="Times New Roman"/>
            </a:rPr>
            <a:t>Мой компьютер.</a:t>
          </a:r>
          <a:r>
            <a:rPr lang="en-US" b="0" i="0" u="none" strike="noStrike" baseline="0" smtClean="0">
              <a:latin typeface="Times New Roman"/>
            </a:rPr>
            <a:t>jpeg</a:t>
          </a:r>
          <a:endParaRPr lang="ru-RU" smtClean="0"/>
        </a:p>
      </dgm:t>
    </dgm:pt>
    <dgm:pt modelId="{47A30B50-D47B-46C1-926A-7AD02B71D1D4}" type="parTrans" cxnId="{25B722CA-6451-4662-995A-2B557A448CD8}">
      <dgm:prSet/>
      <dgm:spPr/>
    </dgm:pt>
    <dgm:pt modelId="{7CE0130F-08C5-4569-994D-BE139E0538F2}" type="sibTrans" cxnId="{25B722CA-6451-4662-995A-2B557A448CD8}">
      <dgm:prSet/>
      <dgm:spPr/>
    </dgm:pt>
    <dgm:pt modelId="{D80384B6-F199-4398-89D7-D9E33D148F69}">
      <dgm:prSet/>
      <dgm:spPr/>
      <dgm:t>
        <a:bodyPr/>
        <a:lstStyle/>
        <a:p>
          <a:pPr marR="0" algn="ctr" rtl="0"/>
          <a:r>
            <a:rPr lang="ru-RU" b="0" i="0" u="none" strike="noStrike" baseline="0" smtClean="0">
              <a:latin typeface="Times New Roman"/>
            </a:rPr>
            <a:t>УСТРОЙСТВО ПК</a:t>
          </a:r>
          <a:endParaRPr lang="ru-RU" smtClean="0"/>
        </a:p>
      </dgm:t>
    </dgm:pt>
    <dgm:pt modelId="{EFDA647F-E246-4005-921F-F2ED41208E76}" type="parTrans" cxnId="{BADA0C5A-0349-4CB6-9BCA-94FBEEAB1CCF}">
      <dgm:prSet/>
      <dgm:spPr/>
    </dgm:pt>
    <dgm:pt modelId="{8D34A478-07E2-4941-9A75-F6776B57F5EF}" type="sibTrans" cxnId="{BADA0C5A-0349-4CB6-9BCA-94FBEEAB1CCF}">
      <dgm:prSet/>
      <dgm:spPr/>
    </dgm:pt>
    <dgm:pt modelId="{00DD2553-2FE2-491F-A312-8059AE134F59}">
      <dgm:prSet/>
      <dgm:spPr/>
      <dgm:t>
        <a:bodyPr/>
        <a:lstStyle/>
        <a:p>
          <a:pPr marR="0" algn="ctr" rtl="0"/>
          <a:r>
            <a:rPr lang="ru-RU" b="0" i="0" u="none" strike="noStrike" baseline="0" smtClean="0">
              <a:latin typeface="Times New Roman"/>
            </a:rPr>
            <a:t>Системный блок.</a:t>
          </a:r>
          <a:r>
            <a:rPr lang="en-US" b="0" i="0" u="none" strike="noStrike" baseline="0" smtClean="0">
              <a:latin typeface="Times New Roman"/>
            </a:rPr>
            <a:t> jpeg</a:t>
          </a:r>
          <a:r>
            <a:rPr lang="ru-RU" b="0" i="0" u="none" strike="noStrike" baseline="0" smtClean="0">
              <a:latin typeface="Times New Roman"/>
            </a:rPr>
            <a:t>	</a:t>
          </a:r>
          <a:endParaRPr lang="ru-RU" smtClean="0"/>
        </a:p>
      </dgm:t>
    </dgm:pt>
    <dgm:pt modelId="{4FA1A5BF-3DEC-4E6F-AC04-1384C819A528}" type="parTrans" cxnId="{5D8DCB76-5E2F-4155-B6A6-3701969AD323}">
      <dgm:prSet/>
      <dgm:spPr/>
    </dgm:pt>
    <dgm:pt modelId="{EA3E1958-5763-4E0B-925E-00DD4DE6100C}" type="sibTrans" cxnId="{5D8DCB76-5E2F-4155-B6A6-3701969AD323}">
      <dgm:prSet/>
      <dgm:spPr/>
    </dgm:pt>
    <dgm:pt modelId="{33F8DB22-8659-42E1-820E-92F1A1421A08}">
      <dgm:prSet/>
      <dgm:spPr/>
      <dgm:t>
        <a:bodyPr/>
        <a:lstStyle/>
        <a:p>
          <a:pPr marR="0" algn="ctr" rtl="0"/>
          <a:r>
            <a:rPr lang="ru-RU" b="0" i="0" u="none" strike="noStrike" baseline="0" smtClean="0">
              <a:latin typeface="Times New Roman"/>
            </a:rPr>
            <a:t>Устройства ввода</a:t>
          </a:r>
          <a:endParaRPr lang="ru-RU" smtClean="0"/>
        </a:p>
      </dgm:t>
    </dgm:pt>
    <dgm:pt modelId="{77E0B0D3-A89D-44F5-99EB-7D9DB527BA45}" type="parTrans" cxnId="{8D1F1F82-159B-4EAE-9BD3-FC100EE3040C}">
      <dgm:prSet/>
      <dgm:spPr/>
    </dgm:pt>
    <dgm:pt modelId="{BCCC25F5-4121-4CCA-BA76-C0253A0E156A}" type="sibTrans" cxnId="{8D1F1F82-159B-4EAE-9BD3-FC100EE3040C}">
      <dgm:prSet/>
      <dgm:spPr/>
    </dgm:pt>
    <dgm:pt modelId="{ABC43446-0949-4EFC-B208-E57128C98207}">
      <dgm:prSet/>
      <dgm:spPr/>
      <dgm:t>
        <a:bodyPr/>
        <a:lstStyle/>
        <a:p>
          <a:pPr marR="0" algn="ctr" rtl="0"/>
          <a:r>
            <a:rPr lang="ru-RU" b="0" i="0" u="none" strike="noStrike" baseline="0" smtClean="0">
              <a:latin typeface="Times New Roman"/>
            </a:rPr>
            <a:t>Клавиатура.</a:t>
          </a:r>
          <a:r>
            <a:rPr lang="en-US" b="0" i="0" u="none" strike="noStrike" baseline="0" smtClean="0">
              <a:latin typeface="Times New Roman"/>
            </a:rPr>
            <a:t>jpeg</a:t>
          </a:r>
          <a:endParaRPr lang="ru-RU" smtClean="0"/>
        </a:p>
      </dgm:t>
    </dgm:pt>
    <dgm:pt modelId="{43596E4A-9071-4B0E-9EC1-C8B956026EC2}" type="parTrans" cxnId="{24CF9B09-AAB9-41F8-8C0D-136231C8F728}">
      <dgm:prSet/>
      <dgm:spPr/>
    </dgm:pt>
    <dgm:pt modelId="{A4545DE4-2AEF-46DE-96C6-188134B6AA4B}" type="sibTrans" cxnId="{24CF9B09-AAB9-41F8-8C0D-136231C8F728}">
      <dgm:prSet/>
      <dgm:spPr/>
    </dgm:pt>
    <dgm:pt modelId="{53BBF297-7246-4007-8DFC-F903EBF353A7}">
      <dgm:prSet/>
      <dgm:spPr/>
      <dgm:t>
        <a:bodyPr/>
        <a:lstStyle/>
        <a:p>
          <a:pPr marR="0" algn="ctr" rtl="0"/>
          <a:r>
            <a:rPr lang="ru-RU" b="0" i="0" u="none" strike="noStrike" baseline="0" smtClean="0">
              <a:latin typeface="Times New Roman"/>
            </a:rPr>
            <a:t>Устройства вывода</a:t>
          </a:r>
          <a:endParaRPr lang="ru-RU" smtClean="0"/>
        </a:p>
      </dgm:t>
    </dgm:pt>
    <dgm:pt modelId="{1A32FDCF-98B9-410F-9F25-D7A7E519D154}" type="parTrans" cxnId="{82B08C5F-0A8E-4E06-A7C1-E98E93D82C49}">
      <dgm:prSet/>
      <dgm:spPr/>
    </dgm:pt>
    <dgm:pt modelId="{C89F88BC-100E-457E-AE4E-144F3CBBF512}" type="sibTrans" cxnId="{82B08C5F-0A8E-4E06-A7C1-E98E93D82C49}">
      <dgm:prSet/>
      <dgm:spPr/>
    </dgm:pt>
    <dgm:pt modelId="{54F7211B-33A2-4D80-B037-96763F9CCAFE}">
      <dgm:prSet/>
      <dgm:spPr/>
      <dgm:t>
        <a:bodyPr/>
        <a:lstStyle/>
        <a:p>
          <a:pPr marR="0" algn="ctr" rtl="0"/>
          <a:r>
            <a:rPr lang="ru-RU" b="0" i="0" u="none" strike="noStrike" baseline="0" smtClean="0">
              <a:latin typeface="Times New Roman"/>
            </a:rPr>
            <a:t>Монитор.</a:t>
          </a:r>
          <a:r>
            <a:rPr lang="en-US" b="0" i="0" u="none" strike="noStrike" baseline="0" smtClean="0">
              <a:latin typeface="Times New Roman"/>
            </a:rPr>
            <a:t> jpeg</a:t>
          </a:r>
          <a:endParaRPr lang="ru-RU" smtClean="0"/>
        </a:p>
      </dgm:t>
    </dgm:pt>
    <dgm:pt modelId="{01ADA6AE-2078-4391-8241-852933EE6856}" type="parTrans" cxnId="{64C42667-76A5-4E5D-9D8F-AD5E520FC523}">
      <dgm:prSet/>
      <dgm:spPr/>
    </dgm:pt>
    <dgm:pt modelId="{21CC9B52-5E7A-43F5-99AA-789A596FC150}" type="sibTrans" cxnId="{64C42667-76A5-4E5D-9D8F-AD5E520FC523}">
      <dgm:prSet/>
      <dgm:spPr/>
    </dgm:pt>
    <dgm:pt modelId="{887F0F6E-2F66-48A8-972F-023E4FF3C2BC}">
      <dgm:prSet/>
      <dgm:spPr/>
      <dgm:t>
        <a:bodyPr/>
        <a:lstStyle/>
        <a:p>
          <a:pPr marR="0" algn="ctr" rtl="0"/>
          <a:r>
            <a:rPr lang="ru-RU" b="0" i="0" u="none" strike="noStrike" baseline="0" smtClean="0">
              <a:latin typeface="Times New Roman"/>
            </a:rPr>
            <a:t>Принтер.</a:t>
          </a:r>
          <a:r>
            <a:rPr lang="en-US" b="0" i="0" u="none" strike="noStrike" baseline="0" smtClean="0">
              <a:latin typeface="Times New Roman"/>
            </a:rPr>
            <a:t> jpeg</a:t>
          </a:r>
          <a:endParaRPr lang="ru-RU" smtClean="0"/>
        </a:p>
      </dgm:t>
    </dgm:pt>
    <dgm:pt modelId="{CFA3D130-874E-448A-A76F-2789CA1448D9}" type="parTrans" cxnId="{48B0F154-8CB3-47A8-98AC-D8A619838EFD}">
      <dgm:prSet/>
      <dgm:spPr/>
    </dgm:pt>
    <dgm:pt modelId="{00B4C8A1-3717-43A5-92FD-ECFA62F2665F}" type="sibTrans" cxnId="{48B0F154-8CB3-47A8-98AC-D8A619838EFD}">
      <dgm:prSet/>
      <dgm:spPr/>
    </dgm:pt>
    <dgm:pt modelId="{3168DA6B-6575-426E-8CE2-DB2ACF120297}">
      <dgm:prSet/>
      <dgm:spPr/>
      <dgm:t>
        <a:bodyPr/>
        <a:lstStyle/>
        <a:p>
          <a:pPr marR="0" algn="ctr" rtl="0"/>
          <a:r>
            <a:rPr lang="ru-RU" b="0" i="0" u="none" strike="noStrike" baseline="0" smtClean="0">
              <a:latin typeface="Times New Roman"/>
            </a:rPr>
            <a:t>ТЕКСТЫ</a:t>
          </a:r>
          <a:endParaRPr lang="ru-RU" smtClean="0"/>
        </a:p>
      </dgm:t>
    </dgm:pt>
    <dgm:pt modelId="{C39AE01A-C1A9-42BE-A485-FAF9F616057F}" type="parTrans" cxnId="{5313A728-5103-4C1A-B614-14B138113B27}">
      <dgm:prSet/>
      <dgm:spPr/>
    </dgm:pt>
    <dgm:pt modelId="{9A70F4A3-C2C0-41EB-B8F2-039E3FA23F7D}" type="sibTrans" cxnId="{5313A728-5103-4C1A-B614-14B138113B27}">
      <dgm:prSet/>
      <dgm:spPr/>
    </dgm:pt>
    <dgm:pt modelId="{554B46C8-45B7-4E32-9A56-FDE76EEEBF7C}">
      <dgm:prSet/>
      <dgm:spPr/>
      <dgm:t>
        <a:bodyPr/>
        <a:lstStyle/>
        <a:p>
          <a:pPr marR="0" algn="ctr" rtl="0"/>
          <a:r>
            <a:rPr lang="ru-RU" b="0" i="0" u="none" strike="noStrike" baseline="0" smtClean="0">
              <a:latin typeface="Times New Roman"/>
            </a:rPr>
            <a:t>Прог-ное обеспечение</a:t>
          </a:r>
          <a:endParaRPr lang="ru-RU" smtClean="0"/>
        </a:p>
      </dgm:t>
    </dgm:pt>
    <dgm:pt modelId="{D3E3B8B2-07C7-4051-8363-199E7FA8F77D}" type="parTrans" cxnId="{6C7D44AC-B818-4CAD-872C-370101EB2FF5}">
      <dgm:prSet/>
      <dgm:spPr/>
    </dgm:pt>
    <dgm:pt modelId="{01DD4807-4D17-474B-B12F-F6A0DFE6FBAC}" type="sibTrans" cxnId="{6C7D44AC-B818-4CAD-872C-370101EB2FF5}">
      <dgm:prSet/>
      <dgm:spPr/>
    </dgm:pt>
    <dgm:pt modelId="{FE1EF05D-3A7D-4363-A2A2-2F721331EE0E}">
      <dgm:prSet/>
      <dgm:spPr/>
      <dgm:t>
        <a:bodyPr/>
        <a:lstStyle/>
        <a:p>
          <a:pPr marR="0" algn="ctr" rtl="0"/>
          <a:r>
            <a:rPr lang="ru-RU" b="0" i="0" u="none" strike="noStrike" baseline="0" smtClean="0">
              <a:latin typeface="Times New Roman"/>
            </a:rPr>
            <a:t>Системное ПО.</a:t>
          </a:r>
          <a:r>
            <a:rPr lang="en-US" b="0" i="0" u="none" strike="noStrike" baseline="0" smtClean="0">
              <a:latin typeface="Times New Roman"/>
            </a:rPr>
            <a:t>doc</a:t>
          </a:r>
          <a:endParaRPr lang="ru-RU" smtClean="0"/>
        </a:p>
      </dgm:t>
    </dgm:pt>
    <dgm:pt modelId="{A51C1B8C-69B3-4CC2-BD87-1CBE5D792E2A}" type="parTrans" cxnId="{5F71FD3F-69BA-46E5-9754-52076A043100}">
      <dgm:prSet/>
      <dgm:spPr/>
    </dgm:pt>
    <dgm:pt modelId="{FECD5259-54F5-4B7F-9DC7-5040EEFD8A77}" type="sibTrans" cxnId="{5F71FD3F-69BA-46E5-9754-52076A043100}">
      <dgm:prSet/>
      <dgm:spPr/>
    </dgm:pt>
    <dgm:pt modelId="{240B34ED-2896-4BE2-A4D8-8A3B1794F814}">
      <dgm:prSet/>
      <dgm:spPr/>
      <dgm:t>
        <a:bodyPr/>
        <a:lstStyle/>
        <a:p>
          <a:pPr marR="0" algn="ctr" rtl="0"/>
          <a:r>
            <a:rPr lang="ru-RU" b="0" i="0" u="none" strike="noStrike" baseline="0" smtClean="0">
              <a:latin typeface="Times New Roman"/>
            </a:rPr>
            <a:t>Прикладное</a:t>
          </a:r>
          <a:r>
            <a:rPr lang="en-US" b="0" i="0" u="none" strike="noStrike" baseline="0" smtClean="0">
              <a:latin typeface="Times New Roman"/>
            </a:rPr>
            <a:t>.docx</a:t>
          </a:r>
          <a:endParaRPr lang="ru-RU" smtClean="0"/>
        </a:p>
      </dgm:t>
    </dgm:pt>
    <dgm:pt modelId="{BA3313A0-3E74-4C12-A56B-1B7BD4A4FBC2}" type="parTrans" cxnId="{64380BF7-760C-4002-A781-AE629EB26989}">
      <dgm:prSet/>
      <dgm:spPr/>
    </dgm:pt>
    <dgm:pt modelId="{AC4EBBF1-B54D-445F-8ADA-D6D6635A8EAA}" type="sibTrans" cxnId="{64380BF7-760C-4002-A781-AE629EB26989}">
      <dgm:prSet/>
      <dgm:spPr/>
    </dgm:pt>
    <dgm:pt modelId="{92F6233D-8EA3-49E8-BC5D-1BA162FD4015}">
      <dgm:prSet/>
      <dgm:spPr/>
      <dgm:t>
        <a:bodyPr/>
        <a:lstStyle/>
        <a:p>
          <a:pPr marR="0" algn="ctr" rtl="0"/>
          <a:r>
            <a:rPr lang="en-US" b="0" i="0" u="none" strike="noStrike" baseline="0" smtClean="0">
              <a:latin typeface="Times New Roman"/>
            </a:rPr>
            <a:t>MacOS. ppt</a:t>
          </a:r>
          <a:endParaRPr lang="ru-RU" smtClean="0"/>
        </a:p>
      </dgm:t>
    </dgm:pt>
    <dgm:pt modelId="{77A25499-C71E-4656-A4EC-AED948D4D35D}" type="parTrans" cxnId="{F1BB40DC-8573-4606-9D56-5FC765D4EF82}">
      <dgm:prSet/>
      <dgm:spPr/>
    </dgm:pt>
    <dgm:pt modelId="{04DB5DFA-0B98-45CD-A0D6-C8E83FB56C2A}" type="sibTrans" cxnId="{F1BB40DC-8573-4606-9D56-5FC765D4EF82}">
      <dgm:prSet/>
      <dgm:spPr/>
    </dgm:pt>
    <dgm:pt modelId="{E068857C-9923-4F08-9C3D-A0D2202E5620}" type="pres">
      <dgm:prSet presAssocID="{78F28E23-39EF-46C7-98DD-2B4989DF3F79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F3B0D6B8-1852-4624-B827-067D37AFA935}" type="pres">
      <dgm:prSet presAssocID="{4F48C22A-FB7F-4DD4-AE86-A7937FEF9C7D}" presName="hierRoot1" presStyleCnt="0">
        <dgm:presLayoutVars>
          <dgm:hierBranch val="r"/>
        </dgm:presLayoutVars>
      </dgm:prSet>
      <dgm:spPr/>
    </dgm:pt>
    <dgm:pt modelId="{BFA3382D-E615-4FAB-BE5F-15592468DE6A}" type="pres">
      <dgm:prSet presAssocID="{4F48C22A-FB7F-4DD4-AE86-A7937FEF9C7D}" presName="rootComposite1" presStyleCnt="0"/>
      <dgm:spPr/>
    </dgm:pt>
    <dgm:pt modelId="{17C2F92E-EDE2-42FE-A7C7-905F799E86E2}" type="pres">
      <dgm:prSet presAssocID="{4F48C22A-FB7F-4DD4-AE86-A7937FEF9C7D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D8F19ED-7187-4B55-A0ED-AD8BDCB166B8}" type="pres">
      <dgm:prSet presAssocID="{4F48C22A-FB7F-4DD4-AE86-A7937FEF9C7D}" presName="rootConnector1" presStyleLbl="node1" presStyleIdx="0" presStyleCnt="0"/>
      <dgm:spPr/>
      <dgm:t>
        <a:bodyPr/>
        <a:lstStyle/>
        <a:p>
          <a:endParaRPr lang="ru-RU"/>
        </a:p>
      </dgm:t>
    </dgm:pt>
    <dgm:pt modelId="{D3FBAA5B-BB90-4E5E-8F13-33CA1E39706B}" type="pres">
      <dgm:prSet presAssocID="{4F48C22A-FB7F-4DD4-AE86-A7937FEF9C7D}" presName="hierChild2" presStyleCnt="0"/>
      <dgm:spPr/>
    </dgm:pt>
    <dgm:pt modelId="{25124C99-F82D-4AFB-AC8B-CAA9B6099FCF}" type="pres">
      <dgm:prSet presAssocID="{046B4078-458F-4DE8-87B4-548917381754}" presName="Name50" presStyleLbl="parChTrans1D2" presStyleIdx="0" presStyleCnt="3"/>
      <dgm:spPr/>
    </dgm:pt>
    <dgm:pt modelId="{0A81C129-B9DE-4C68-A6CD-C732F32E33FE}" type="pres">
      <dgm:prSet presAssocID="{C25B1DFD-CB2A-42EF-94B5-663E602B5805}" presName="hierRoot2" presStyleCnt="0">
        <dgm:presLayoutVars>
          <dgm:hierBranch val="r"/>
        </dgm:presLayoutVars>
      </dgm:prSet>
      <dgm:spPr/>
    </dgm:pt>
    <dgm:pt modelId="{A9346BB6-358C-4E1F-8670-B19A09195979}" type="pres">
      <dgm:prSet presAssocID="{C25B1DFD-CB2A-42EF-94B5-663E602B5805}" presName="rootComposite" presStyleCnt="0"/>
      <dgm:spPr/>
    </dgm:pt>
    <dgm:pt modelId="{BDA9DC38-3C33-4AE1-A2A7-788B804892D5}" type="pres">
      <dgm:prSet presAssocID="{C25B1DFD-CB2A-42EF-94B5-663E602B5805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DDBCAD2-5F68-4A38-BB5A-92589015A554}" type="pres">
      <dgm:prSet presAssocID="{C25B1DFD-CB2A-42EF-94B5-663E602B5805}" presName="rootConnector" presStyleLbl="node2" presStyleIdx="0" presStyleCnt="3"/>
      <dgm:spPr/>
      <dgm:t>
        <a:bodyPr/>
        <a:lstStyle/>
        <a:p>
          <a:endParaRPr lang="ru-RU"/>
        </a:p>
      </dgm:t>
    </dgm:pt>
    <dgm:pt modelId="{C4B916FA-C970-41E0-9818-B3E85344A612}" type="pres">
      <dgm:prSet presAssocID="{C25B1DFD-CB2A-42EF-94B5-663E602B5805}" presName="hierChild4" presStyleCnt="0"/>
      <dgm:spPr/>
    </dgm:pt>
    <dgm:pt modelId="{FF9E74E6-3B78-407F-A8CC-AC31945FD4C3}" type="pres">
      <dgm:prSet presAssocID="{47A30B50-D47B-46C1-926A-7AD02B71D1D4}" presName="Name50" presStyleLbl="parChTrans1D3" presStyleIdx="0" presStyleCnt="5"/>
      <dgm:spPr/>
    </dgm:pt>
    <dgm:pt modelId="{8F13660F-54B0-4F05-8051-D4ADCCAFF050}" type="pres">
      <dgm:prSet presAssocID="{0F4ABF9D-D5F0-4A40-BF75-68F9DC7120C8}" presName="hierRoot2" presStyleCnt="0">
        <dgm:presLayoutVars>
          <dgm:hierBranch val="r"/>
        </dgm:presLayoutVars>
      </dgm:prSet>
      <dgm:spPr/>
    </dgm:pt>
    <dgm:pt modelId="{14C0FB11-387B-4AD4-92D7-1BAE1F0D2783}" type="pres">
      <dgm:prSet presAssocID="{0F4ABF9D-D5F0-4A40-BF75-68F9DC7120C8}" presName="rootComposite" presStyleCnt="0"/>
      <dgm:spPr/>
    </dgm:pt>
    <dgm:pt modelId="{81E6F15A-E9F7-443C-B019-0B5E79892845}" type="pres">
      <dgm:prSet presAssocID="{0F4ABF9D-D5F0-4A40-BF75-68F9DC7120C8}" presName="rootText" presStyleLbl="node3" presStyleIdx="0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FC65C09-47A6-4F33-9358-1A5F86C62008}" type="pres">
      <dgm:prSet presAssocID="{0F4ABF9D-D5F0-4A40-BF75-68F9DC7120C8}" presName="rootConnector" presStyleLbl="node3" presStyleIdx="0" presStyleCnt="5"/>
      <dgm:spPr/>
      <dgm:t>
        <a:bodyPr/>
        <a:lstStyle/>
        <a:p>
          <a:endParaRPr lang="ru-RU"/>
        </a:p>
      </dgm:t>
    </dgm:pt>
    <dgm:pt modelId="{4A5C841C-A4B1-4428-BA44-1F1AA37199A8}" type="pres">
      <dgm:prSet presAssocID="{0F4ABF9D-D5F0-4A40-BF75-68F9DC7120C8}" presName="hierChild4" presStyleCnt="0"/>
      <dgm:spPr/>
    </dgm:pt>
    <dgm:pt modelId="{96FED630-1D86-4C01-AF60-AC70A19ECD6C}" type="pres">
      <dgm:prSet presAssocID="{0F4ABF9D-D5F0-4A40-BF75-68F9DC7120C8}" presName="hierChild5" presStyleCnt="0"/>
      <dgm:spPr/>
    </dgm:pt>
    <dgm:pt modelId="{2F07FFBC-3F53-45EB-8B29-1B5099701148}" type="pres">
      <dgm:prSet presAssocID="{C25B1DFD-CB2A-42EF-94B5-663E602B5805}" presName="hierChild5" presStyleCnt="0"/>
      <dgm:spPr/>
    </dgm:pt>
    <dgm:pt modelId="{E610749C-4E23-42C2-A52B-5CDD96DAEA45}" type="pres">
      <dgm:prSet presAssocID="{EFDA647F-E246-4005-921F-F2ED41208E76}" presName="Name50" presStyleLbl="parChTrans1D2" presStyleIdx="1" presStyleCnt="3"/>
      <dgm:spPr/>
    </dgm:pt>
    <dgm:pt modelId="{08FEE4F0-6403-45E5-8092-D6D4C33A947B}" type="pres">
      <dgm:prSet presAssocID="{D80384B6-F199-4398-89D7-D9E33D148F69}" presName="hierRoot2" presStyleCnt="0">
        <dgm:presLayoutVars>
          <dgm:hierBranch val="r"/>
        </dgm:presLayoutVars>
      </dgm:prSet>
      <dgm:spPr/>
    </dgm:pt>
    <dgm:pt modelId="{F98C697E-1761-401A-B594-F944017EE187}" type="pres">
      <dgm:prSet presAssocID="{D80384B6-F199-4398-89D7-D9E33D148F69}" presName="rootComposite" presStyleCnt="0"/>
      <dgm:spPr/>
    </dgm:pt>
    <dgm:pt modelId="{CDD9DB34-EF33-4CFA-B089-F6017A6BB72E}" type="pres">
      <dgm:prSet presAssocID="{D80384B6-F199-4398-89D7-D9E33D148F69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E9A7F96-31C8-49D6-AB49-2A6E7F232ACA}" type="pres">
      <dgm:prSet presAssocID="{D80384B6-F199-4398-89D7-D9E33D148F69}" presName="rootConnector" presStyleLbl="node2" presStyleIdx="1" presStyleCnt="3"/>
      <dgm:spPr/>
      <dgm:t>
        <a:bodyPr/>
        <a:lstStyle/>
        <a:p>
          <a:endParaRPr lang="ru-RU"/>
        </a:p>
      </dgm:t>
    </dgm:pt>
    <dgm:pt modelId="{D1F7C9FB-4933-443E-B19A-EC84812F7869}" type="pres">
      <dgm:prSet presAssocID="{D80384B6-F199-4398-89D7-D9E33D148F69}" presName="hierChild4" presStyleCnt="0"/>
      <dgm:spPr/>
    </dgm:pt>
    <dgm:pt modelId="{A45C55B4-EFF3-4F1D-B23A-C9AEC6799732}" type="pres">
      <dgm:prSet presAssocID="{4FA1A5BF-3DEC-4E6F-AC04-1384C819A528}" presName="Name50" presStyleLbl="parChTrans1D3" presStyleIdx="1" presStyleCnt="5"/>
      <dgm:spPr/>
    </dgm:pt>
    <dgm:pt modelId="{ACAAB86C-6161-401F-8FAB-C9D157873E1A}" type="pres">
      <dgm:prSet presAssocID="{00DD2553-2FE2-491F-A312-8059AE134F59}" presName="hierRoot2" presStyleCnt="0">
        <dgm:presLayoutVars>
          <dgm:hierBranch val="r"/>
        </dgm:presLayoutVars>
      </dgm:prSet>
      <dgm:spPr/>
    </dgm:pt>
    <dgm:pt modelId="{F295959B-58B2-4745-88DE-789FA0696AC6}" type="pres">
      <dgm:prSet presAssocID="{00DD2553-2FE2-491F-A312-8059AE134F59}" presName="rootComposite" presStyleCnt="0"/>
      <dgm:spPr/>
    </dgm:pt>
    <dgm:pt modelId="{9046BEB1-A0B9-4216-8562-4404DC15F73A}" type="pres">
      <dgm:prSet presAssocID="{00DD2553-2FE2-491F-A312-8059AE134F59}" presName="rootText" presStyleLbl="node3" presStyleIdx="1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65C0AA7-8010-4F80-AA47-BF42D7563C05}" type="pres">
      <dgm:prSet presAssocID="{00DD2553-2FE2-491F-A312-8059AE134F59}" presName="rootConnector" presStyleLbl="node3" presStyleIdx="1" presStyleCnt="5"/>
      <dgm:spPr/>
      <dgm:t>
        <a:bodyPr/>
        <a:lstStyle/>
        <a:p>
          <a:endParaRPr lang="ru-RU"/>
        </a:p>
      </dgm:t>
    </dgm:pt>
    <dgm:pt modelId="{027BE9ED-683E-4F39-A4E7-FF0D677BEA15}" type="pres">
      <dgm:prSet presAssocID="{00DD2553-2FE2-491F-A312-8059AE134F59}" presName="hierChild4" presStyleCnt="0"/>
      <dgm:spPr/>
    </dgm:pt>
    <dgm:pt modelId="{2ABA17E6-48EB-40D8-BDA3-F81FAF882350}" type="pres">
      <dgm:prSet presAssocID="{00DD2553-2FE2-491F-A312-8059AE134F59}" presName="hierChild5" presStyleCnt="0"/>
      <dgm:spPr/>
    </dgm:pt>
    <dgm:pt modelId="{FEA5AE3F-50AA-4012-BC90-95EDC9B6F4F6}" type="pres">
      <dgm:prSet presAssocID="{77E0B0D3-A89D-44F5-99EB-7D9DB527BA45}" presName="Name50" presStyleLbl="parChTrans1D3" presStyleIdx="2" presStyleCnt="5"/>
      <dgm:spPr/>
    </dgm:pt>
    <dgm:pt modelId="{27322306-E940-4F69-8733-49B7BE85647E}" type="pres">
      <dgm:prSet presAssocID="{33F8DB22-8659-42E1-820E-92F1A1421A08}" presName="hierRoot2" presStyleCnt="0">
        <dgm:presLayoutVars>
          <dgm:hierBranch val="r"/>
        </dgm:presLayoutVars>
      </dgm:prSet>
      <dgm:spPr/>
    </dgm:pt>
    <dgm:pt modelId="{92765F45-BFD4-43CB-B274-6329389979D7}" type="pres">
      <dgm:prSet presAssocID="{33F8DB22-8659-42E1-820E-92F1A1421A08}" presName="rootComposite" presStyleCnt="0"/>
      <dgm:spPr/>
    </dgm:pt>
    <dgm:pt modelId="{389A3FB2-C30E-4A9F-A144-E34E3457650A}" type="pres">
      <dgm:prSet presAssocID="{33F8DB22-8659-42E1-820E-92F1A1421A08}" presName="rootText" presStyleLbl="node3" presStyleIdx="2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25ACA97-94B3-4D39-B8FF-BD1B7A5152EE}" type="pres">
      <dgm:prSet presAssocID="{33F8DB22-8659-42E1-820E-92F1A1421A08}" presName="rootConnector" presStyleLbl="node3" presStyleIdx="2" presStyleCnt="5"/>
      <dgm:spPr/>
      <dgm:t>
        <a:bodyPr/>
        <a:lstStyle/>
        <a:p>
          <a:endParaRPr lang="ru-RU"/>
        </a:p>
      </dgm:t>
    </dgm:pt>
    <dgm:pt modelId="{4A2C03C8-E855-4D55-B4C6-43570C84D9A4}" type="pres">
      <dgm:prSet presAssocID="{33F8DB22-8659-42E1-820E-92F1A1421A08}" presName="hierChild4" presStyleCnt="0"/>
      <dgm:spPr/>
    </dgm:pt>
    <dgm:pt modelId="{0440E446-86DD-46B8-AA6F-F2969D6B9E8B}" type="pres">
      <dgm:prSet presAssocID="{43596E4A-9071-4B0E-9EC1-C8B956026EC2}" presName="Name50" presStyleLbl="parChTrans1D4" presStyleIdx="0" presStyleCnt="6"/>
      <dgm:spPr/>
    </dgm:pt>
    <dgm:pt modelId="{6926D345-E4D9-4009-A96F-5C702AC12957}" type="pres">
      <dgm:prSet presAssocID="{ABC43446-0949-4EFC-B208-E57128C98207}" presName="hierRoot2" presStyleCnt="0">
        <dgm:presLayoutVars>
          <dgm:hierBranch val="r"/>
        </dgm:presLayoutVars>
      </dgm:prSet>
      <dgm:spPr/>
    </dgm:pt>
    <dgm:pt modelId="{7E63A6BC-6852-48BA-ACFD-8018D72D2C02}" type="pres">
      <dgm:prSet presAssocID="{ABC43446-0949-4EFC-B208-E57128C98207}" presName="rootComposite" presStyleCnt="0"/>
      <dgm:spPr/>
    </dgm:pt>
    <dgm:pt modelId="{D5164599-D118-4C11-8DAC-87396FBB82D5}" type="pres">
      <dgm:prSet presAssocID="{ABC43446-0949-4EFC-B208-E57128C98207}" presName="rootText" presStyleLbl="node4" presStyleIdx="0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60B1B78-F60C-44CB-8BEF-F16F65F1A540}" type="pres">
      <dgm:prSet presAssocID="{ABC43446-0949-4EFC-B208-E57128C98207}" presName="rootConnector" presStyleLbl="node4" presStyleIdx="0" presStyleCnt="6"/>
      <dgm:spPr/>
      <dgm:t>
        <a:bodyPr/>
        <a:lstStyle/>
        <a:p>
          <a:endParaRPr lang="ru-RU"/>
        </a:p>
      </dgm:t>
    </dgm:pt>
    <dgm:pt modelId="{B6480D4B-FC6B-4D9C-98E3-2F9D9E69EF6B}" type="pres">
      <dgm:prSet presAssocID="{ABC43446-0949-4EFC-B208-E57128C98207}" presName="hierChild4" presStyleCnt="0"/>
      <dgm:spPr/>
    </dgm:pt>
    <dgm:pt modelId="{041AB829-334B-4600-856F-50B521BCEA04}" type="pres">
      <dgm:prSet presAssocID="{ABC43446-0949-4EFC-B208-E57128C98207}" presName="hierChild5" presStyleCnt="0"/>
      <dgm:spPr/>
    </dgm:pt>
    <dgm:pt modelId="{07A024AD-F952-42C0-9B3F-D83102F3A40D}" type="pres">
      <dgm:prSet presAssocID="{33F8DB22-8659-42E1-820E-92F1A1421A08}" presName="hierChild5" presStyleCnt="0"/>
      <dgm:spPr/>
    </dgm:pt>
    <dgm:pt modelId="{D3F6A662-3514-4D5E-B5F7-BBD86B41FDA6}" type="pres">
      <dgm:prSet presAssocID="{1A32FDCF-98B9-410F-9F25-D7A7E519D154}" presName="Name50" presStyleLbl="parChTrans1D3" presStyleIdx="3" presStyleCnt="5"/>
      <dgm:spPr/>
    </dgm:pt>
    <dgm:pt modelId="{3E4F0AFC-14C5-4B3C-BEDC-49EA816654B1}" type="pres">
      <dgm:prSet presAssocID="{53BBF297-7246-4007-8DFC-F903EBF353A7}" presName="hierRoot2" presStyleCnt="0">
        <dgm:presLayoutVars>
          <dgm:hierBranch val="r"/>
        </dgm:presLayoutVars>
      </dgm:prSet>
      <dgm:spPr/>
    </dgm:pt>
    <dgm:pt modelId="{54F84840-6691-4F59-83CD-E429E7FA6651}" type="pres">
      <dgm:prSet presAssocID="{53BBF297-7246-4007-8DFC-F903EBF353A7}" presName="rootComposite" presStyleCnt="0"/>
      <dgm:spPr/>
    </dgm:pt>
    <dgm:pt modelId="{F50A9CC7-829A-496B-8733-CF4C43B7D83C}" type="pres">
      <dgm:prSet presAssocID="{53BBF297-7246-4007-8DFC-F903EBF353A7}" presName="rootText" presStyleLbl="node3" presStyleIdx="3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30137E7-803A-4D51-AC3E-91E28D0C47E8}" type="pres">
      <dgm:prSet presAssocID="{53BBF297-7246-4007-8DFC-F903EBF353A7}" presName="rootConnector" presStyleLbl="node3" presStyleIdx="3" presStyleCnt="5"/>
      <dgm:spPr/>
      <dgm:t>
        <a:bodyPr/>
        <a:lstStyle/>
        <a:p>
          <a:endParaRPr lang="ru-RU"/>
        </a:p>
      </dgm:t>
    </dgm:pt>
    <dgm:pt modelId="{A459139B-DAC1-4930-932F-B47DEDB58AC3}" type="pres">
      <dgm:prSet presAssocID="{53BBF297-7246-4007-8DFC-F903EBF353A7}" presName="hierChild4" presStyleCnt="0"/>
      <dgm:spPr/>
    </dgm:pt>
    <dgm:pt modelId="{7B9BD1C8-B24D-4D0C-BBC2-6A70EC8FC3B1}" type="pres">
      <dgm:prSet presAssocID="{01ADA6AE-2078-4391-8241-852933EE6856}" presName="Name50" presStyleLbl="parChTrans1D4" presStyleIdx="1" presStyleCnt="6"/>
      <dgm:spPr/>
    </dgm:pt>
    <dgm:pt modelId="{A702445B-52CF-43A9-AB01-A4383C0BFAEA}" type="pres">
      <dgm:prSet presAssocID="{54F7211B-33A2-4D80-B037-96763F9CCAFE}" presName="hierRoot2" presStyleCnt="0">
        <dgm:presLayoutVars>
          <dgm:hierBranch val="r"/>
        </dgm:presLayoutVars>
      </dgm:prSet>
      <dgm:spPr/>
    </dgm:pt>
    <dgm:pt modelId="{2F0FB5F7-8B5B-4023-A4A9-56FA4D7FFFD8}" type="pres">
      <dgm:prSet presAssocID="{54F7211B-33A2-4D80-B037-96763F9CCAFE}" presName="rootComposite" presStyleCnt="0"/>
      <dgm:spPr/>
    </dgm:pt>
    <dgm:pt modelId="{4E181FBB-041B-4A46-9168-35659DC45674}" type="pres">
      <dgm:prSet presAssocID="{54F7211B-33A2-4D80-B037-96763F9CCAFE}" presName="rootText" presStyleLbl="node4" presStyleIdx="1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FFD9151-93DD-4CEF-85C8-4FB03A8DD8E1}" type="pres">
      <dgm:prSet presAssocID="{54F7211B-33A2-4D80-B037-96763F9CCAFE}" presName="rootConnector" presStyleLbl="node4" presStyleIdx="1" presStyleCnt="6"/>
      <dgm:spPr/>
      <dgm:t>
        <a:bodyPr/>
        <a:lstStyle/>
        <a:p>
          <a:endParaRPr lang="ru-RU"/>
        </a:p>
      </dgm:t>
    </dgm:pt>
    <dgm:pt modelId="{BAC600CD-D429-4967-9EDA-69B3152DF6E3}" type="pres">
      <dgm:prSet presAssocID="{54F7211B-33A2-4D80-B037-96763F9CCAFE}" presName="hierChild4" presStyleCnt="0"/>
      <dgm:spPr/>
    </dgm:pt>
    <dgm:pt modelId="{1FA712AE-B3D3-4751-8261-F9DEB477DD2A}" type="pres">
      <dgm:prSet presAssocID="{54F7211B-33A2-4D80-B037-96763F9CCAFE}" presName="hierChild5" presStyleCnt="0"/>
      <dgm:spPr/>
    </dgm:pt>
    <dgm:pt modelId="{5A096A19-EFB6-402D-9A38-4818B21E238C}" type="pres">
      <dgm:prSet presAssocID="{CFA3D130-874E-448A-A76F-2789CA1448D9}" presName="Name50" presStyleLbl="parChTrans1D4" presStyleIdx="2" presStyleCnt="6"/>
      <dgm:spPr/>
    </dgm:pt>
    <dgm:pt modelId="{76E19497-0E45-4B35-93E5-4C2FF48738E1}" type="pres">
      <dgm:prSet presAssocID="{887F0F6E-2F66-48A8-972F-023E4FF3C2BC}" presName="hierRoot2" presStyleCnt="0">
        <dgm:presLayoutVars>
          <dgm:hierBranch val="r"/>
        </dgm:presLayoutVars>
      </dgm:prSet>
      <dgm:spPr/>
    </dgm:pt>
    <dgm:pt modelId="{60653F9D-F1FF-4889-8072-94C36E3E94C5}" type="pres">
      <dgm:prSet presAssocID="{887F0F6E-2F66-48A8-972F-023E4FF3C2BC}" presName="rootComposite" presStyleCnt="0"/>
      <dgm:spPr/>
    </dgm:pt>
    <dgm:pt modelId="{F4F7916E-9BCD-44AD-B416-3DA93F7B9E68}" type="pres">
      <dgm:prSet presAssocID="{887F0F6E-2F66-48A8-972F-023E4FF3C2BC}" presName="rootText" presStyleLbl="node4" presStyleIdx="2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6EB3E60-717A-42B6-BCB0-F9E6F42E5480}" type="pres">
      <dgm:prSet presAssocID="{887F0F6E-2F66-48A8-972F-023E4FF3C2BC}" presName="rootConnector" presStyleLbl="node4" presStyleIdx="2" presStyleCnt="6"/>
      <dgm:spPr/>
      <dgm:t>
        <a:bodyPr/>
        <a:lstStyle/>
        <a:p>
          <a:endParaRPr lang="ru-RU"/>
        </a:p>
      </dgm:t>
    </dgm:pt>
    <dgm:pt modelId="{AB8B2008-451A-490D-A097-6E4B3202C54D}" type="pres">
      <dgm:prSet presAssocID="{887F0F6E-2F66-48A8-972F-023E4FF3C2BC}" presName="hierChild4" presStyleCnt="0"/>
      <dgm:spPr/>
    </dgm:pt>
    <dgm:pt modelId="{18E5F6F4-6995-42A0-BBA2-4E1ED35C8B28}" type="pres">
      <dgm:prSet presAssocID="{887F0F6E-2F66-48A8-972F-023E4FF3C2BC}" presName="hierChild5" presStyleCnt="0"/>
      <dgm:spPr/>
    </dgm:pt>
    <dgm:pt modelId="{3442B89E-B687-473D-9955-DAACF8604A80}" type="pres">
      <dgm:prSet presAssocID="{53BBF297-7246-4007-8DFC-F903EBF353A7}" presName="hierChild5" presStyleCnt="0"/>
      <dgm:spPr/>
    </dgm:pt>
    <dgm:pt modelId="{AEE19954-D7A9-4F72-8562-35EEC01244B8}" type="pres">
      <dgm:prSet presAssocID="{D80384B6-F199-4398-89D7-D9E33D148F69}" presName="hierChild5" presStyleCnt="0"/>
      <dgm:spPr/>
    </dgm:pt>
    <dgm:pt modelId="{DE9785B5-986A-4075-90E9-F07B18D42416}" type="pres">
      <dgm:prSet presAssocID="{C39AE01A-C1A9-42BE-A485-FAF9F616057F}" presName="Name50" presStyleLbl="parChTrans1D2" presStyleIdx="2" presStyleCnt="3"/>
      <dgm:spPr/>
    </dgm:pt>
    <dgm:pt modelId="{791AA897-D223-48C5-A6D0-E2A258685945}" type="pres">
      <dgm:prSet presAssocID="{3168DA6B-6575-426E-8CE2-DB2ACF120297}" presName="hierRoot2" presStyleCnt="0">
        <dgm:presLayoutVars>
          <dgm:hierBranch val="r"/>
        </dgm:presLayoutVars>
      </dgm:prSet>
      <dgm:spPr/>
    </dgm:pt>
    <dgm:pt modelId="{383969D6-438A-4D58-B514-06005E002DDD}" type="pres">
      <dgm:prSet presAssocID="{3168DA6B-6575-426E-8CE2-DB2ACF120297}" presName="rootComposite" presStyleCnt="0"/>
      <dgm:spPr/>
    </dgm:pt>
    <dgm:pt modelId="{3C6160A6-9D48-442F-9404-823E52E1DFA4}" type="pres">
      <dgm:prSet presAssocID="{3168DA6B-6575-426E-8CE2-DB2ACF120297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C446713-94D5-471D-B592-395F7E9F0D42}" type="pres">
      <dgm:prSet presAssocID="{3168DA6B-6575-426E-8CE2-DB2ACF120297}" presName="rootConnector" presStyleLbl="node2" presStyleIdx="2" presStyleCnt="3"/>
      <dgm:spPr/>
      <dgm:t>
        <a:bodyPr/>
        <a:lstStyle/>
        <a:p>
          <a:endParaRPr lang="ru-RU"/>
        </a:p>
      </dgm:t>
    </dgm:pt>
    <dgm:pt modelId="{E4486E27-6608-4DE7-B3B0-B550146FA94B}" type="pres">
      <dgm:prSet presAssocID="{3168DA6B-6575-426E-8CE2-DB2ACF120297}" presName="hierChild4" presStyleCnt="0"/>
      <dgm:spPr/>
    </dgm:pt>
    <dgm:pt modelId="{13C54E60-B123-4B68-80A6-8C62C2913FA7}" type="pres">
      <dgm:prSet presAssocID="{D3E3B8B2-07C7-4051-8363-199E7FA8F77D}" presName="Name50" presStyleLbl="parChTrans1D3" presStyleIdx="4" presStyleCnt="5"/>
      <dgm:spPr/>
    </dgm:pt>
    <dgm:pt modelId="{1068ACA7-8B62-4FBF-ADFF-C57052D209FE}" type="pres">
      <dgm:prSet presAssocID="{554B46C8-45B7-4E32-9A56-FDE76EEEBF7C}" presName="hierRoot2" presStyleCnt="0">
        <dgm:presLayoutVars>
          <dgm:hierBranch val="r"/>
        </dgm:presLayoutVars>
      </dgm:prSet>
      <dgm:spPr/>
    </dgm:pt>
    <dgm:pt modelId="{794AD9FF-E034-4D56-BAC3-459C169827B5}" type="pres">
      <dgm:prSet presAssocID="{554B46C8-45B7-4E32-9A56-FDE76EEEBF7C}" presName="rootComposite" presStyleCnt="0"/>
      <dgm:spPr/>
    </dgm:pt>
    <dgm:pt modelId="{9EE43C95-F347-4B66-AE05-13F8F0A81D55}" type="pres">
      <dgm:prSet presAssocID="{554B46C8-45B7-4E32-9A56-FDE76EEEBF7C}" presName="rootText" presStyleLbl="node3" presStyleIdx="4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5C41199-7B3C-4224-B720-FA6BED3279CF}" type="pres">
      <dgm:prSet presAssocID="{554B46C8-45B7-4E32-9A56-FDE76EEEBF7C}" presName="rootConnector" presStyleLbl="node3" presStyleIdx="4" presStyleCnt="5"/>
      <dgm:spPr/>
      <dgm:t>
        <a:bodyPr/>
        <a:lstStyle/>
        <a:p>
          <a:endParaRPr lang="ru-RU"/>
        </a:p>
      </dgm:t>
    </dgm:pt>
    <dgm:pt modelId="{B08F04A3-F19F-4275-86FA-D2DFDBB75B8F}" type="pres">
      <dgm:prSet presAssocID="{554B46C8-45B7-4E32-9A56-FDE76EEEBF7C}" presName="hierChild4" presStyleCnt="0"/>
      <dgm:spPr/>
    </dgm:pt>
    <dgm:pt modelId="{45E66655-FB6D-4B73-8C39-660392FD0B15}" type="pres">
      <dgm:prSet presAssocID="{A51C1B8C-69B3-4CC2-BD87-1CBE5D792E2A}" presName="Name50" presStyleLbl="parChTrans1D4" presStyleIdx="3" presStyleCnt="6"/>
      <dgm:spPr/>
    </dgm:pt>
    <dgm:pt modelId="{C8847F7E-4DBB-41A3-9D6E-3C5DEF446B6E}" type="pres">
      <dgm:prSet presAssocID="{FE1EF05D-3A7D-4363-A2A2-2F721331EE0E}" presName="hierRoot2" presStyleCnt="0">
        <dgm:presLayoutVars>
          <dgm:hierBranch val="r"/>
        </dgm:presLayoutVars>
      </dgm:prSet>
      <dgm:spPr/>
    </dgm:pt>
    <dgm:pt modelId="{4F266681-BFFE-4F87-A35A-6F004F567814}" type="pres">
      <dgm:prSet presAssocID="{FE1EF05D-3A7D-4363-A2A2-2F721331EE0E}" presName="rootComposite" presStyleCnt="0"/>
      <dgm:spPr/>
    </dgm:pt>
    <dgm:pt modelId="{0DE4C3E7-5D48-4C47-96F6-075755523EF1}" type="pres">
      <dgm:prSet presAssocID="{FE1EF05D-3A7D-4363-A2A2-2F721331EE0E}" presName="rootText" presStyleLbl="node4" presStyleIdx="3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43749C0-A822-4B21-8115-234C4912EFEF}" type="pres">
      <dgm:prSet presAssocID="{FE1EF05D-3A7D-4363-A2A2-2F721331EE0E}" presName="rootConnector" presStyleLbl="node4" presStyleIdx="3" presStyleCnt="6"/>
      <dgm:spPr/>
      <dgm:t>
        <a:bodyPr/>
        <a:lstStyle/>
        <a:p>
          <a:endParaRPr lang="ru-RU"/>
        </a:p>
      </dgm:t>
    </dgm:pt>
    <dgm:pt modelId="{B65C9901-E7CE-415F-8056-AFC50A899A7A}" type="pres">
      <dgm:prSet presAssocID="{FE1EF05D-3A7D-4363-A2A2-2F721331EE0E}" presName="hierChild4" presStyleCnt="0"/>
      <dgm:spPr/>
    </dgm:pt>
    <dgm:pt modelId="{002BFA2A-D6BC-4E54-9847-D0FD8EFCA93B}" type="pres">
      <dgm:prSet presAssocID="{FE1EF05D-3A7D-4363-A2A2-2F721331EE0E}" presName="hierChild5" presStyleCnt="0"/>
      <dgm:spPr/>
    </dgm:pt>
    <dgm:pt modelId="{0ACC0190-AD64-4009-90A9-60879E8B608B}" type="pres">
      <dgm:prSet presAssocID="{BA3313A0-3E74-4C12-A56B-1B7BD4A4FBC2}" presName="Name50" presStyleLbl="parChTrans1D4" presStyleIdx="4" presStyleCnt="6"/>
      <dgm:spPr/>
    </dgm:pt>
    <dgm:pt modelId="{49DC4690-BCAD-46E6-8ECE-BF68BA56C447}" type="pres">
      <dgm:prSet presAssocID="{240B34ED-2896-4BE2-A4D8-8A3B1794F814}" presName="hierRoot2" presStyleCnt="0">
        <dgm:presLayoutVars>
          <dgm:hierBranch val="r"/>
        </dgm:presLayoutVars>
      </dgm:prSet>
      <dgm:spPr/>
    </dgm:pt>
    <dgm:pt modelId="{26608BD0-0424-4F19-872D-571BF164F33A}" type="pres">
      <dgm:prSet presAssocID="{240B34ED-2896-4BE2-A4D8-8A3B1794F814}" presName="rootComposite" presStyleCnt="0"/>
      <dgm:spPr/>
    </dgm:pt>
    <dgm:pt modelId="{01A362C5-9E56-4A13-B31D-2766332ABB19}" type="pres">
      <dgm:prSet presAssocID="{240B34ED-2896-4BE2-A4D8-8A3B1794F814}" presName="rootText" presStyleLbl="node4" presStyleIdx="4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4F9A274-4035-4C82-84D4-CB8BCED92E77}" type="pres">
      <dgm:prSet presAssocID="{240B34ED-2896-4BE2-A4D8-8A3B1794F814}" presName="rootConnector" presStyleLbl="node4" presStyleIdx="4" presStyleCnt="6"/>
      <dgm:spPr/>
      <dgm:t>
        <a:bodyPr/>
        <a:lstStyle/>
        <a:p>
          <a:endParaRPr lang="ru-RU"/>
        </a:p>
      </dgm:t>
    </dgm:pt>
    <dgm:pt modelId="{7C07334C-28A3-4736-9B99-2A85D369DB68}" type="pres">
      <dgm:prSet presAssocID="{240B34ED-2896-4BE2-A4D8-8A3B1794F814}" presName="hierChild4" presStyleCnt="0"/>
      <dgm:spPr/>
    </dgm:pt>
    <dgm:pt modelId="{2AD77262-3D01-4136-BBEA-7E21F4CE6D43}" type="pres">
      <dgm:prSet presAssocID="{240B34ED-2896-4BE2-A4D8-8A3B1794F814}" presName="hierChild5" presStyleCnt="0"/>
      <dgm:spPr/>
    </dgm:pt>
    <dgm:pt modelId="{E8337417-7DA6-4E33-AC23-2C5BD1008E79}" type="pres">
      <dgm:prSet presAssocID="{77A25499-C71E-4656-A4EC-AED948D4D35D}" presName="Name50" presStyleLbl="parChTrans1D4" presStyleIdx="5" presStyleCnt="6"/>
      <dgm:spPr/>
    </dgm:pt>
    <dgm:pt modelId="{349438CC-23E6-4A32-AD7B-7E6FCA53599A}" type="pres">
      <dgm:prSet presAssocID="{92F6233D-8EA3-49E8-BC5D-1BA162FD4015}" presName="hierRoot2" presStyleCnt="0">
        <dgm:presLayoutVars>
          <dgm:hierBranch val="r"/>
        </dgm:presLayoutVars>
      </dgm:prSet>
      <dgm:spPr/>
    </dgm:pt>
    <dgm:pt modelId="{F9BE48BC-9DB9-4531-B259-607B9C1CAA45}" type="pres">
      <dgm:prSet presAssocID="{92F6233D-8EA3-49E8-BC5D-1BA162FD4015}" presName="rootComposite" presStyleCnt="0"/>
      <dgm:spPr/>
    </dgm:pt>
    <dgm:pt modelId="{879371A8-F5BD-4F07-BF0A-A08EF2639EA9}" type="pres">
      <dgm:prSet presAssocID="{92F6233D-8EA3-49E8-BC5D-1BA162FD4015}" presName="rootText" presStyleLbl="node4" presStyleIdx="5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ED1A4D5-8CFF-4CD8-9F50-6A974677DDAF}" type="pres">
      <dgm:prSet presAssocID="{92F6233D-8EA3-49E8-BC5D-1BA162FD4015}" presName="rootConnector" presStyleLbl="node4" presStyleIdx="5" presStyleCnt="6"/>
      <dgm:spPr/>
      <dgm:t>
        <a:bodyPr/>
        <a:lstStyle/>
        <a:p>
          <a:endParaRPr lang="ru-RU"/>
        </a:p>
      </dgm:t>
    </dgm:pt>
    <dgm:pt modelId="{768D11DE-75C0-4D38-A9D4-DE1FBFD26470}" type="pres">
      <dgm:prSet presAssocID="{92F6233D-8EA3-49E8-BC5D-1BA162FD4015}" presName="hierChild4" presStyleCnt="0"/>
      <dgm:spPr/>
    </dgm:pt>
    <dgm:pt modelId="{7AFFB5DE-5457-4CB9-B4FB-F62E68BC99E1}" type="pres">
      <dgm:prSet presAssocID="{92F6233D-8EA3-49E8-BC5D-1BA162FD4015}" presName="hierChild5" presStyleCnt="0"/>
      <dgm:spPr/>
    </dgm:pt>
    <dgm:pt modelId="{6E5CF790-F78E-4ABF-B89C-FBE0152F01DE}" type="pres">
      <dgm:prSet presAssocID="{554B46C8-45B7-4E32-9A56-FDE76EEEBF7C}" presName="hierChild5" presStyleCnt="0"/>
      <dgm:spPr/>
    </dgm:pt>
    <dgm:pt modelId="{F7A6B8E0-0643-4CF9-A60D-E5E3C3F2F7E7}" type="pres">
      <dgm:prSet presAssocID="{3168DA6B-6575-426E-8CE2-DB2ACF120297}" presName="hierChild5" presStyleCnt="0"/>
      <dgm:spPr/>
    </dgm:pt>
    <dgm:pt modelId="{74264ADD-49D6-4848-B479-0AA9A690FCD9}" type="pres">
      <dgm:prSet presAssocID="{4F48C22A-FB7F-4DD4-AE86-A7937FEF9C7D}" presName="hierChild3" presStyleCnt="0"/>
      <dgm:spPr/>
    </dgm:pt>
  </dgm:ptLst>
  <dgm:cxnLst>
    <dgm:cxn modelId="{25B722CA-6451-4662-995A-2B557A448CD8}" srcId="{C25B1DFD-CB2A-42EF-94B5-663E602B5805}" destId="{0F4ABF9D-D5F0-4A40-BF75-68F9DC7120C8}" srcOrd="0" destOrd="0" parTransId="{47A30B50-D47B-46C1-926A-7AD02B71D1D4}" sibTransId="{7CE0130F-08C5-4569-994D-BE139E0538F2}"/>
    <dgm:cxn modelId="{5F71FD3F-69BA-46E5-9754-52076A043100}" srcId="{554B46C8-45B7-4E32-9A56-FDE76EEEBF7C}" destId="{FE1EF05D-3A7D-4363-A2A2-2F721331EE0E}" srcOrd="0" destOrd="0" parTransId="{A51C1B8C-69B3-4CC2-BD87-1CBE5D792E2A}" sibTransId="{FECD5259-54F5-4B7F-9DC7-5040EEFD8A77}"/>
    <dgm:cxn modelId="{952A7222-0061-40E4-96B0-854A0A9D4FCC}" type="presOf" srcId="{ABC43446-0949-4EFC-B208-E57128C98207}" destId="{D5164599-D118-4C11-8DAC-87396FBB82D5}" srcOrd="0" destOrd="0" presId="urn:microsoft.com/office/officeart/2005/8/layout/orgChart1"/>
    <dgm:cxn modelId="{FD8F698F-6AEC-4E19-82B0-07EF826FB9D9}" type="presOf" srcId="{47A30B50-D47B-46C1-926A-7AD02B71D1D4}" destId="{FF9E74E6-3B78-407F-A8CC-AC31945FD4C3}" srcOrd="0" destOrd="0" presId="urn:microsoft.com/office/officeart/2005/8/layout/orgChart1"/>
    <dgm:cxn modelId="{855E33C8-4BCE-423B-98C5-A3E1DE516D33}" type="presOf" srcId="{D80384B6-F199-4398-89D7-D9E33D148F69}" destId="{CDD9DB34-EF33-4CFA-B089-F6017A6BB72E}" srcOrd="0" destOrd="0" presId="urn:microsoft.com/office/officeart/2005/8/layout/orgChart1"/>
    <dgm:cxn modelId="{46D51154-5958-42B6-9443-ACF9FAF52CB7}" srcId="{4F48C22A-FB7F-4DD4-AE86-A7937FEF9C7D}" destId="{C25B1DFD-CB2A-42EF-94B5-663E602B5805}" srcOrd="0" destOrd="0" parTransId="{046B4078-458F-4DE8-87B4-548917381754}" sibTransId="{95C2625A-C766-424E-83AB-621BF1163DFA}"/>
    <dgm:cxn modelId="{4096B3B9-48B2-47D6-9FB9-9CA75E5796EC}" type="presOf" srcId="{ABC43446-0949-4EFC-B208-E57128C98207}" destId="{B60B1B78-F60C-44CB-8BEF-F16F65F1A540}" srcOrd="1" destOrd="0" presId="urn:microsoft.com/office/officeart/2005/8/layout/orgChart1"/>
    <dgm:cxn modelId="{EB68C7F0-F687-4733-82A4-76407365B3F9}" type="presOf" srcId="{C39AE01A-C1A9-42BE-A485-FAF9F616057F}" destId="{DE9785B5-986A-4075-90E9-F07B18D42416}" srcOrd="0" destOrd="0" presId="urn:microsoft.com/office/officeart/2005/8/layout/orgChart1"/>
    <dgm:cxn modelId="{301EB6A8-16BF-4787-A0CA-DBE0498676DB}" type="presOf" srcId="{43596E4A-9071-4B0E-9EC1-C8B956026EC2}" destId="{0440E446-86DD-46B8-AA6F-F2969D6B9E8B}" srcOrd="0" destOrd="0" presId="urn:microsoft.com/office/officeart/2005/8/layout/orgChart1"/>
    <dgm:cxn modelId="{24CF9B09-AAB9-41F8-8C0D-136231C8F728}" srcId="{33F8DB22-8659-42E1-820E-92F1A1421A08}" destId="{ABC43446-0949-4EFC-B208-E57128C98207}" srcOrd="0" destOrd="0" parTransId="{43596E4A-9071-4B0E-9EC1-C8B956026EC2}" sibTransId="{A4545DE4-2AEF-46DE-96C6-188134B6AA4B}"/>
    <dgm:cxn modelId="{5D8DCB76-5E2F-4155-B6A6-3701969AD323}" srcId="{D80384B6-F199-4398-89D7-D9E33D148F69}" destId="{00DD2553-2FE2-491F-A312-8059AE134F59}" srcOrd="0" destOrd="0" parTransId="{4FA1A5BF-3DEC-4E6F-AC04-1384C819A528}" sibTransId="{EA3E1958-5763-4E0B-925E-00DD4DE6100C}"/>
    <dgm:cxn modelId="{1AA54CCC-2421-467F-90A3-F4ADAEFE1AD2}" type="presOf" srcId="{01ADA6AE-2078-4391-8241-852933EE6856}" destId="{7B9BD1C8-B24D-4D0C-BBC2-6A70EC8FC3B1}" srcOrd="0" destOrd="0" presId="urn:microsoft.com/office/officeart/2005/8/layout/orgChart1"/>
    <dgm:cxn modelId="{F1BB40DC-8573-4606-9D56-5FC765D4EF82}" srcId="{554B46C8-45B7-4E32-9A56-FDE76EEEBF7C}" destId="{92F6233D-8EA3-49E8-BC5D-1BA162FD4015}" srcOrd="2" destOrd="0" parTransId="{77A25499-C71E-4656-A4EC-AED948D4D35D}" sibTransId="{04DB5DFA-0B98-45CD-A0D6-C8E83FB56C2A}"/>
    <dgm:cxn modelId="{A2FE2F45-B8EF-4515-B076-072E871FC529}" type="presOf" srcId="{92F6233D-8EA3-49E8-BC5D-1BA162FD4015}" destId="{879371A8-F5BD-4F07-BF0A-A08EF2639EA9}" srcOrd="0" destOrd="0" presId="urn:microsoft.com/office/officeart/2005/8/layout/orgChart1"/>
    <dgm:cxn modelId="{82B08C5F-0A8E-4E06-A7C1-E98E93D82C49}" srcId="{D80384B6-F199-4398-89D7-D9E33D148F69}" destId="{53BBF297-7246-4007-8DFC-F903EBF353A7}" srcOrd="2" destOrd="0" parTransId="{1A32FDCF-98B9-410F-9F25-D7A7E519D154}" sibTransId="{C89F88BC-100E-457E-AE4E-144F3CBBF512}"/>
    <dgm:cxn modelId="{5850A038-8DCB-43ED-AF3A-D7B78BF583C2}" type="presOf" srcId="{54F7211B-33A2-4D80-B037-96763F9CCAFE}" destId="{4E181FBB-041B-4A46-9168-35659DC45674}" srcOrd="0" destOrd="0" presId="urn:microsoft.com/office/officeart/2005/8/layout/orgChart1"/>
    <dgm:cxn modelId="{F6451303-BCDD-4963-A1AA-14988F51D695}" type="presOf" srcId="{554B46C8-45B7-4E32-9A56-FDE76EEEBF7C}" destId="{9EE43C95-F347-4B66-AE05-13F8F0A81D55}" srcOrd="0" destOrd="0" presId="urn:microsoft.com/office/officeart/2005/8/layout/orgChart1"/>
    <dgm:cxn modelId="{1F383AC9-688D-4B5D-ABFF-7C4E8CEE76BB}" type="presOf" srcId="{4F48C22A-FB7F-4DD4-AE86-A7937FEF9C7D}" destId="{17C2F92E-EDE2-42FE-A7C7-905F799E86E2}" srcOrd="0" destOrd="0" presId="urn:microsoft.com/office/officeart/2005/8/layout/orgChart1"/>
    <dgm:cxn modelId="{4359B85D-32F9-4125-AC6E-5BB6DEB92CAD}" type="presOf" srcId="{77E0B0D3-A89D-44F5-99EB-7D9DB527BA45}" destId="{FEA5AE3F-50AA-4012-BC90-95EDC9B6F4F6}" srcOrd="0" destOrd="0" presId="urn:microsoft.com/office/officeart/2005/8/layout/orgChart1"/>
    <dgm:cxn modelId="{6C7D44AC-B818-4CAD-872C-370101EB2FF5}" srcId="{3168DA6B-6575-426E-8CE2-DB2ACF120297}" destId="{554B46C8-45B7-4E32-9A56-FDE76EEEBF7C}" srcOrd="0" destOrd="0" parTransId="{D3E3B8B2-07C7-4051-8363-199E7FA8F77D}" sibTransId="{01DD4807-4D17-474B-B12F-F6A0DFE6FBAC}"/>
    <dgm:cxn modelId="{226E8335-783E-4E85-8D5A-7257F5C6B528}" type="presOf" srcId="{240B34ED-2896-4BE2-A4D8-8A3B1794F814}" destId="{24F9A274-4035-4C82-84D4-CB8BCED92E77}" srcOrd="1" destOrd="0" presId="urn:microsoft.com/office/officeart/2005/8/layout/orgChart1"/>
    <dgm:cxn modelId="{BADA0C5A-0349-4CB6-9BCA-94FBEEAB1CCF}" srcId="{4F48C22A-FB7F-4DD4-AE86-A7937FEF9C7D}" destId="{D80384B6-F199-4398-89D7-D9E33D148F69}" srcOrd="1" destOrd="0" parTransId="{EFDA647F-E246-4005-921F-F2ED41208E76}" sibTransId="{8D34A478-07E2-4941-9A75-F6776B57F5EF}"/>
    <dgm:cxn modelId="{64380BF7-760C-4002-A781-AE629EB26989}" srcId="{554B46C8-45B7-4E32-9A56-FDE76EEEBF7C}" destId="{240B34ED-2896-4BE2-A4D8-8A3B1794F814}" srcOrd="1" destOrd="0" parTransId="{BA3313A0-3E74-4C12-A56B-1B7BD4A4FBC2}" sibTransId="{AC4EBBF1-B54D-445F-8ADA-D6D6635A8EAA}"/>
    <dgm:cxn modelId="{5313A728-5103-4C1A-B614-14B138113B27}" srcId="{4F48C22A-FB7F-4DD4-AE86-A7937FEF9C7D}" destId="{3168DA6B-6575-426E-8CE2-DB2ACF120297}" srcOrd="2" destOrd="0" parTransId="{C39AE01A-C1A9-42BE-A485-FAF9F616057F}" sibTransId="{9A70F4A3-C2C0-41EB-B8F2-039E3FA23F7D}"/>
    <dgm:cxn modelId="{B6C4A9FF-40BF-4F1F-AD77-7E1FCBB44893}" type="presOf" srcId="{CFA3D130-874E-448A-A76F-2789CA1448D9}" destId="{5A096A19-EFB6-402D-9A38-4818B21E238C}" srcOrd="0" destOrd="0" presId="urn:microsoft.com/office/officeart/2005/8/layout/orgChart1"/>
    <dgm:cxn modelId="{84B15A7A-74A2-458B-BCF3-3CA87987F432}" type="presOf" srcId="{D3E3B8B2-07C7-4051-8363-199E7FA8F77D}" destId="{13C54E60-B123-4B68-80A6-8C62C2913FA7}" srcOrd="0" destOrd="0" presId="urn:microsoft.com/office/officeart/2005/8/layout/orgChart1"/>
    <dgm:cxn modelId="{18336AEE-C33C-4240-BE0B-68FE9405A161}" type="presOf" srcId="{53BBF297-7246-4007-8DFC-F903EBF353A7}" destId="{830137E7-803A-4D51-AC3E-91E28D0C47E8}" srcOrd="1" destOrd="0" presId="urn:microsoft.com/office/officeart/2005/8/layout/orgChart1"/>
    <dgm:cxn modelId="{6523E5A7-C18B-4E65-8B05-8164985A147D}" type="presOf" srcId="{3168DA6B-6575-426E-8CE2-DB2ACF120297}" destId="{EC446713-94D5-471D-B592-395F7E9F0D42}" srcOrd="1" destOrd="0" presId="urn:microsoft.com/office/officeart/2005/8/layout/orgChart1"/>
    <dgm:cxn modelId="{9823E8A2-CC98-476A-B516-3E621F3F066E}" type="presOf" srcId="{EFDA647F-E246-4005-921F-F2ED41208E76}" destId="{E610749C-4E23-42C2-A52B-5CDD96DAEA45}" srcOrd="0" destOrd="0" presId="urn:microsoft.com/office/officeart/2005/8/layout/orgChart1"/>
    <dgm:cxn modelId="{CF342AE3-C198-41D7-92AE-63761908BC4F}" type="presOf" srcId="{0F4ABF9D-D5F0-4A40-BF75-68F9DC7120C8}" destId="{81E6F15A-E9F7-443C-B019-0B5E79892845}" srcOrd="0" destOrd="0" presId="urn:microsoft.com/office/officeart/2005/8/layout/orgChart1"/>
    <dgm:cxn modelId="{9BEF5354-1EA7-4C77-B6B1-B72C7D74037B}" type="presOf" srcId="{53BBF297-7246-4007-8DFC-F903EBF353A7}" destId="{F50A9CC7-829A-496B-8733-CF4C43B7D83C}" srcOrd="0" destOrd="0" presId="urn:microsoft.com/office/officeart/2005/8/layout/orgChart1"/>
    <dgm:cxn modelId="{B40C376E-16DD-4A3F-A4D0-9C80161F88EA}" type="presOf" srcId="{FE1EF05D-3A7D-4363-A2A2-2F721331EE0E}" destId="{0DE4C3E7-5D48-4C47-96F6-075755523EF1}" srcOrd="0" destOrd="0" presId="urn:microsoft.com/office/officeart/2005/8/layout/orgChart1"/>
    <dgm:cxn modelId="{15E22164-512A-4359-B113-EF7E58F0B41C}" type="presOf" srcId="{240B34ED-2896-4BE2-A4D8-8A3B1794F814}" destId="{01A362C5-9E56-4A13-B31D-2766332ABB19}" srcOrd="0" destOrd="0" presId="urn:microsoft.com/office/officeart/2005/8/layout/orgChart1"/>
    <dgm:cxn modelId="{F423C583-D1BA-4338-963E-19DA212127C7}" type="presOf" srcId="{33F8DB22-8659-42E1-820E-92F1A1421A08}" destId="{389A3FB2-C30E-4A9F-A144-E34E3457650A}" srcOrd="0" destOrd="0" presId="urn:microsoft.com/office/officeart/2005/8/layout/orgChart1"/>
    <dgm:cxn modelId="{13431D17-C061-4F98-BBE5-AADB17AAC8D6}" type="presOf" srcId="{046B4078-458F-4DE8-87B4-548917381754}" destId="{25124C99-F82D-4AFB-AC8B-CAA9B6099FCF}" srcOrd="0" destOrd="0" presId="urn:microsoft.com/office/officeart/2005/8/layout/orgChart1"/>
    <dgm:cxn modelId="{A0C67077-6690-4FAF-A074-E3282CECA123}" type="presOf" srcId="{33F8DB22-8659-42E1-820E-92F1A1421A08}" destId="{E25ACA97-94B3-4D39-B8FF-BD1B7A5152EE}" srcOrd="1" destOrd="0" presId="urn:microsoft.com/office/officeart/2005/8/layout/orgChart1"/>
    <dgm:cxn modelId="{E6801BDD-1A69-4129-A5A9-041E78D66937}" type="presOf" srcId="{C25B1DFD-CB2A-42EF-94B5-663E602B5805}" destId="{5DDBCAD2-5F68-4A38-BB5A-92589015A554}" srcOrd="1" destOrd="0" presId="urn:microsoft.com/office/officeart/2005/8/layout/orgChart1"/>
    <dgm:cxn modelId="{05D48019-8BFB-422A-9A0A-A4A441FDAB67}" type="presOf" srcId="{554B46C8-45B7-4E32-9A56-FDE76EEEBF7C}" destId="{D5C41199-7B3C-4224-B720-FA6BED3279CF}" srcOrd="1" destOrd="0" presId="urn:microsoft.com/office/officeart/2005/8/layout/orgChart1"/>
    <dgm:cxn modelId="{64C42667-76A5-4E5D-9D8F-AD5E520FC523}" srcId="{53BBF297-7246-4007-8DFC-F903EBF353A7}" destId="{54F7211B-33A2-4D80-B037-96763F9CCAFE}" srcOrd="0" destOrd="0" parTransId="{01ADA6AE-2078-4391-8241-852933EE6856}" sibTransId="{21CC9B52-5E7A-43F5-99AA-789A596FC150}"/>
    <dgm:cxn modelId="{C308F1A3-6EF7-4FCD-B892-5D77C3CF722D}" type="presOf" srcId="{C25B1DFD-CB2A-42EF-94B5-663E602B5805}" destId="{BDA9DC38-3C33-4AE1-A2A7-788B804892D5}" srcOrd="0" destOrd="0" presId="urn:microsoft.com/office/officeart/2005/8/layout/orgChart1"/>
    <dgm:cxn modelId="{48B0F154-8CB3-47A8-98AC-D8A619838EFD}" srcId="{53BBF297-7246-4007-8DFC-F903EBF353A7}" destId="{887F0F6E-2F66-48A8-972F-023E4FF3C2BC}" srcOrd="1" destOrd="0" parTransId="{CFA3D130-874E-448A-A76F-2789CA1448D9}" sibTransId="{00B4C8A1-3717-43A5-92FD-ECFA62F2665F}"/>
    <dgm:cxn modelId="{39D56900-642E-4374-B8E8-4DF67F3B3C42}" type="presOf" srcId="{FE1EF05D-3A7D-4363-A2A2-2F721331EE0E}" destId="{443749C0-A822-4B21-8115-234C4912EFEF}" srcOrd="1" destOrd="0" presId="urn:microsoft.com/office/officeart/2005/8/layout/orgChart1"/>
    <dgm:cxn modelId="{C44D5117-B3AD-436C-85C1-BBC96CD9A6E1}" type="presOf" srcId="{4FA1A5BF-3DEC-4E6F-AC04-1384C819A528}" destId="{A45C55B4-EFF3-4F1D-B23A-C9AEC6799732}" srcOrd="0" destOrd="0" presId="urn:microsoft.com/office/officeart/2005/8/layout/orgChart1"/>
    <dgm:cxn modelId="{5A3EB862-6547-4DAA-B4A1-0DEF04BC11EE}" type="presOf" srcId="{00DD2553-2FE2-491F-A312-8059AE134F59}" destId="{365C0AA7-8010-4F80-AA47-BF42D7563C05}" srcOrd="1" destOrd="0" presId="urn:microsoft.com/office/officeart/2005/8/layout/orgChart1"/>
    <dgm:cxn modelId="{20AA2DEC-CC19-441A-86A1-DC1E4E37D336}" type="presOf" srcId="{4F48C22A-FB7F-4DD4-AE86-A7937FEF9C7D}" destId="{0D8F19ED-7187-4B55-A0ED-AD8BDCB166B8}" srcOrd="1" destOrd="0" presId="urn:microsoft.com/office/officeart/2005/8/layout/orgChart1"/>
    <dgm:cxn modelId="{DE00754B-092C-4874-AB18-2491CF6FFC35}" type="presOf" srcId="{92F6233D-8EA3-49E8-BC5D-1BA162FD4015}" destId="{FED1A4D5-8CFF-4CD8-9F50-6A974677DDAF}" srcOrd="1" destOrd="0" presId="urn:microsoft.com/office/officeart/2005/8/layout/orgChart1"/>
    <dgm:cxn modelId="{2174BDB9-C5B9-400B-B748-F3BB87E069B3}" type="presOf" srcId="{3168DA6B-6575-426E-8CE2-DB2ACF120297}" destId="{3C6160A6-9D48-442F-9404-823E52E1DFA4}" srcOrd="0" destOrd="0" presId="urn:microsoft.com/office/officeart/2005/8/layout/orgChart1"/>
    <dgm:cxn modelId="{46885F95-F3F3-4727-9479-1032E30BF7CA}" type="presOf" srcId="{78F28E23-39EF-46C7-98DD-2B4989DF3F79}" destId="{E068857C-9923-4F08-9C3D-A0D2202E5620}" srcOrd="0" destOrd="0" presId="urn:microsoft.com/office/officeart/2005/8/layout/orgChart1"/>
    <dgm:cxn modelId="{E4B33A30-FC9A-44AE-BF99-24964113D610}" type="presOf" srcId="{A51C1B8C-69B3-4CC2-BD87-1CBE5D792E2A}" destId="{45E66655-FB6D-4B73-8C39-660392FD0B15}" srcOrd="0" destOrd="0" presId="urn:microsoft.com/office/officeart/2005/8/layout/orgChart1"/>
    <dgm:cxn modelId="{C523FF6E-99CD-4D54-8B70-19B46A20C248}" type="presOf" srcId="{887F0F6E-2F66-48A8-972F-023E4FF3C2BC}" destId="{C6EB3E60-717A-42B6-BCB0-F9E6F42E5480}" srcOrd="1" destOrd="0" presId="urn:microsoft.com/office/officeart/2005/8/layout/orgChart1"/>
    <dgm:cxn modelId="{F83BF39D-5CA0-446D-A96A-868CEF23EF1C}" type="presOf" srcId="{D80384B6-F199-4398-89D7-D9E33D148F69}" destId="{EE9A7F96-31C8-49D6-AB49-2A6E7F232ACA}" srcOrd="1" destOrd="0" presId="urn:microsoft.com/office/officeart/2005/8/layout/orgChart1"/>
    <dgm:cxn modelId="{D9E6F79D-AFAD-4606-A7E0-A373FCEB787A}" type="presOf" srcId="{1A32FDCF-98B9-410F-9F25-D7A7E519D154}" destId="{D3F6A662-3514-4D5E-B5F7-BBD86B41FDA6}" srcOrd="0" destOrd="0" presId="urn:microsoft.com/office/officeart/2005/8/layout/orgChart1"/>
    <dgm:cxn modelId="{823A5B5D-A0B9-4C3E-BAB1-CEA119E00CAA}" type="presOf" srcId="{54F7211B-33A2-4D80-B037-96763F9CCAFE}" destId="{BFFD9151-93DD-4CEF-85C8-4FB03A8DD8E1}" srcOrd="1" destOrd="0" presId="urn:microsoft.com/office/officeart/2005/8/layout/orgChart1"/>
    <dgm:cxn modelId="{747F6B8B-28F0-4138-87E8-7C42292FE053}" type="presOf" srcId="{00DD2553-2FE2-491F-A312-8059AE134F59}" destId="{9046BEB1-A0B9-4216-8562-4404DC15F73A}" srcOrd="0" destOrd="0" presId="urn:microsoft.com/office/officeart/2005/8/layout/orgChart1"/>
    <dgm:cxn modelId="{CFBAD1BE-25F7-4C6C-8EF8-FDCE5798857A}" type="presOf" srcId="{BA3313A0-3E74-4C12-A56B-1B7BD4A4FBC2}" destId="{0ACC0190-AD64-4009-90A9-60879E8B608B}" srcOrd="0" destOrd="0" presId="urn:microsoft.com/office/officeart/2005/8/layout/orgChart1"/>
    <dgm:cxn modelId="{251DDD4F-0C71-4BAC-8BD9-2FF4CB704552}" srcId="{78F28E23-39EF-46C7-98DD-2B4989DF3F79}" destId="{4F48C22A-FB7F-4DD4-AE86-A7937FEF9C7D}" srcOrd="0" destOrd="0" parTransId="{A760F32F-D1D0-4E1F-B30D-C76F02056320}" sibTransId="{98E67AAF-618A-4E17-BD05-543E27AF67D0}"/>
    <dgm:cxn modelId="{8D1F1F82-159B-4EAE-9BD3-FC100EE3040C}" srcId="{D80384B6-F199-4398-89D7-D9E33D148F69}" destId="{33F8DB22-8659-42E1-820E-92F1A1421A08}" srcOrd="1" destOrd="0" parTransId="{77E0B0D3-A89D-44F5-99EB-7D9DB527BA45}" sibTransId="{BCCC25F5-4121-4CCA-BA76-C0253A0E156A}"/>
    <dgm:cxn modelId="{B48F450E-AB0F-4482-B714-7F23F9E701EA}" type="presOf" srcId="{887F0F6E-2F66-48A8-972F-023E4FF3C2BC}" destId="{F4F7916E-9BCD-44AD-B416-3DA93F7B9E68}" srcOrd="0" destOrd="0" presId="urn:microsoft.com/office/officeart/2005/8/layout/orgChart1"/>
    <dgm:cxn modelId="{737E5598-36ED-4ED6-BDAC-E99E3337B978}" type="presOf" srcId="{77A25499-C71E-4656-A4EC-AED948D4D35D}" destId="{E8337417-7DA6-4E33-AC23-2C5BD1008E79}" srcOrd="0" destOrd="0" presId="urn:microsoft.com/office/officeart/2005/8/layout/orgChart1"/>
    <dgm:cxn modelId="{70D70F4B-8ED4-4538-8631-71B386BEA9D0}" type="presOf" srcId="{0F4ABF9D-D5F0-4A40-BF75-68F9DC7120C8}" destId="{9FC65C09-47A6-4F33-9358-1A5F86C62008}" srcOrd="1" destOrd="0" presId="urn:microsoft.com/office/officeart/2005/8/layout/orgChart1"/>
    <dgm:cxn modelId="{39452FAA-D2CC-48D7-AD9F-2FC2516377DA}" type="presParOf" srcId="{E068857C-9923-4F08-9C3D-A0D2202E5620}" destId="{F3B0D6B8-1852-4624-B827-067D37AFA935}" srcOrd="0" destOrd="0" presId="urn:microsoft.com/office/officeart/2005/8/layout/orgChart1"/>
    <dgm:cxn modelId="{73F20D3B-F4ED-4585-B7A1-313B037CAC8B}" type="presParOf" srcId="{F3B0D6B8-1852-4624-B827-067D37AFA935}" destId="{BFA3382D-E615-4FAB-BE5F-15592468DE6A}" srcOrd="0" destOrd="0" presId="urn:microsoft.com/office/officeart/2005/8/layout/orgChart1"/>
    <dgm:cxn modelId="{D5012FCF-D658-491E-B5A3-7E6D0A255A03}" type="presParOf" srcId="{BFA3382D-E615-4FAB-BE5F-15592468DE6A}" destId="{17C2F92E-EDE2-42FE-A7C7-905F799E86E2}" srcOrd="0" destOrd="0" presId="urn:microsoft.com/office/officeart/2005/8/layout/orgChart1"/>
    <dgm:cxn modelId="{FDE3386B-3A9B-43B0-B4A9-BD7BF001AEC9}" type="presParOf" srcId="{BFA3382D-E615-4FAB-BE5F-15592468DE6A}" destId="{0D8F19ED-7187-4B55-A0ED-AD8BDCB166B8}" srcOrd="1" destOrd="0" presId="urn:microsoft.com/office/officeart/2005/8/layout/orgChart1"/>
    <dgm:cxn modelId="{68CD34F6-7290-4E02-82D1-FDE87895574C}" type="presParOf" srcId="{F3B0D6B8-1852-4624-B827-067D37AFA935}" destId="{D3FBAA5B-BB90-4E5E-8F13-33CA1E39706B}" srcOrd="1" destOrd="0" presId="urn:microsoft.com/office/officeart/2005/8/layout/orgChart1"/>
    <dgm:cxn modelId="{55E195ED-D5B9-4EB0-BB39-EFE0E72A304D}" type="presParOf" srcId="{D3FBAA5B-BB90-4E5E-8F13-33CA1E39706B}" destId="{25124C99-F82D-4AFB-AC8B-CAA9B6099FCF}" srcOrd="0" destOrd="0" presId="urn:microsoft.com/office/officeart/2005/8/layout/orgChart1"/>
    <dgm:cxn modelId="{2B4CC417-B718-4470-BF32-0253FAC72793}" type="presParOf" srcId="{D3FBAA5B-BB90-4E5E-8F13-33CA1E39706B}" destId="{0A81C129-B9DE-4C68-A6CD-C732F32E33FE}" srcOrd="1" destOrd="0" presId="urn:microsoft.com/office/officeart/2005/8/layout/orgChart1"/>
    <dgm:cxn modelId="{6164C5BE-2841-4C59-A29B-D9037D05B4B2}" type="presParOf" srcId="{0A81C129-B9DE-4C68-A6CD-C732F32E33FE}" destId="{A9346BB6-358C-4E1F-8670-B19A09195979}" srcOrd="0" destOrd="0" presId="urn:microsoft.com/office/officeart/2005/8/layout/orgChart1"/>
    <dgm:cxn modelId="{5AE8446F-2B39-479E-BAFC-7600264BFDE4}" type="presParOf" srcId="{A9346BB6-358C-4E1F-8670-B19A09195979}" destId="{BDA9DC38-3C33-4AE1-A2A7-788B804892D5}" srcOrd="0" destOrd="0" presId="urn:microsoft.com/office/officeart/2005/8/layout/orgChart1"/>
    <dgm:cxn modelId="{77F040A0-61E2-4945-BAC3-0CF9DCDDE516}" type="presParOf" srcId="{A9346BB6-358C-4E1F-8670-B19A09195979}" destId="{5DDBCAD2-5F68-4A38-BB5A-92589015A554}" srcOrd="1" destOrd="0" presId="urn:microsoft.com/office/officeart/2005/8/layout/orgChart1"/>
    <dgm:cxn modelId="{6FB76180-0907-4E5C-BB9C-78CDA67B4772}" type="presParOf" srcId="{0A81C129-B9DE-4C68-A6CD-C732F32E33FE}" destId="{C4B916FA-C970-41E0-9818-B3E85344A612}" srcOrd="1" destOrd="0" presId="urn:microsoft.com/office/officeart/2005/8/layout/orgChart1"/>
    <dgm:cxn modelId="{19A90C3E-B3F9-4A32-9819-2C0F08B55140}" type="presParOf" srcId="{C4B916FA-C970-41E0-9818-B3E85344A612}" destId="{FF9E74E6-3B78-407F-A8CC-AC31945FD4C3}" srcOrd="0" destOrd="0" presId="urn:microsoft.com/office/officeart/2005/8/layout/orgChart1"/>
    <dgm:cxn modelId="{5060B2DC-D2AF-4029-A110-1CF4AD4AEE27}" type="presParOf" srcId="{C4B916FA-C970-41E0-9818-B3E85344A612}" destId="{8F13660F-54B0-4F05-8051-D4ADCCAFF050}" srcOrd="1" destOrd="0" presId="urn:microsoft.com/office/officeart/2005/8/layout/orgChart1"/>
    <dgm:cxn modelId="{5E700274-FB0C-453E-AE0E-A2C3AFE23C8B}" type="presParOf" srcId="{8F13660F-54B0-4F05-8051-D4ADCCAFF050}" destId="{14C0FB11-387B-4AD4-92D7-1BAE1F0D2783}" srcOrd="0" destOrd="0" presId="urn:microsoft.com/office/officeart/2005/8/layout/orgChart1"/>
    <dgm:cxn modelId="{D6052E6C-8190-4EEB-A60D-61BC6471DFD4}" type="presParOf" srcId="{14C0FB11-387B-4AD4-92D7-1BAE1F0D2783}" destId="{81E6F15A-E9F7-443C-B019-0B5E79892845}" srcOrd="0" destOrd="0" presId="urn:microsoft.com/office/officeart/2005/8/layout/orgChart1"/>
    <dgm:cxn modelId="{1A469334-837E-45F4-B009-04C7F7189E3E}" type="presParOf" srcId="{14C0FB11-387B-4AD4-92D7-1BAE1F0D2783}" destId="{9FC65C09-47A6-4F33-9358-1A5F86C62008}" srcOrd="1" destOrd="0" presId="urn:microsoft.com/office/officeart/2005/8/layout/orgChart1"/>
    <dgm:cxn modelId="{D93C85F0-A287-499C-BC3A-9968DFF808BD}" type="presParOf" srcId="{8F13660F-54B0-4F05-8051-D4ADCCAFF050}" destId="{4A5C841C-A4B1-4428-BA44-1F1AA37199A8}" srcOrd="1" destOrd="0" presId="urn:microsoft.com/office/officeart/2005/8/layout/orgChart1"/>
    <dgm:cxn modelId="{EBBDF4E8-0386-4DE4-A0C1-3148431B3392}" type="presParOf" srcId="{8F13660F-54B0-4F05-8051-D4ADCCAFF050}" destId="{96FED630-1D86-4C01-AF60-AC70A19ECD6C}" srcOrd="2" destOrd="0" presId="urn:microsoft.com/office/officeart/2005/8/layout/orgChart1"/>
    <dgm:cxn modelId="{18BFCDEB-2328-4AB4-9085-17E91867EB76}" type="presParOf" srcId="{0A81C129-B9DE-4C68-A6CD-C732F32E33FE}" destId="{2F07FFBC-3F53-45EB-8B29-1B5099701148}" srcOrd="2" destOrd="0" presId="urn:microsoft.com/office/officeart/2005/8/layout/orgChart1"/>
    <dgm:cxn modelId="{EFF9331C-ECC9-4D15-AFE7-EDB60513572F}" type="presParOf" srcId="{D3FBAA5B-BB90-4E5E-8F13-33CA1E39706B}" destId="{E610749C-4E23-42C2-A52B-5CDD96DAEA45}" srcOrd="2" destOrd="0" presId="urn:microsoft.com/office/officeart/2005/8/layout/orgChart1"/>
    <dgm:cxn modelId="{CDF620B6-FA8B-4F37-A293-F51C2976F3DE}" type="presParOf" srcId="{D3FBAA5B-BB90-4E5E-8F13-33CA1E39706B}" destId="{08FEE4F0-6403-45E5-8092-D6D4C33A947B}" srcOrd="3" destOrd="0" presId="urn:microsoft.com/office/officeart/2005/8/layout/orgChart1"/>
    <dgm:cxn modelId="{71C3529B-2377-4456-8C64-3ECC71E82120}" type="presParOf" srcId="{08FEE4F0-6403-45E5-8092-D6D4C33A947B}" destId="{F98C697E-1761-401A-B594-F944017EE187}" srcOrd="0" destOrd="0" presId="urn:microsoft.com/office/officeart/2005/8/layout/orgChart1"/>
    <dgm:cxn modelId="{04BB8209-1277-45F4-BE05-AB7146B8ABA6}" type="presParOf" srcId="{F98C697E-1761-401A-B594-F944017EE187}" destId="{CDD9DB34-EF33-4CFA-B089-F6017A6BB72E}" srcOrd="0" destOrd="0" presId="urn:microsoft.com/office/officeart/2005/8/layout/orgChart1"/>
    <dgm:cxn modelId="{AFD80B68-6C05-4A22-A9E7-6D0BC736B653}" type="presParOf" srcId="{F98C697E-1761-401A-B594-F944017EE187}" destId="{EE9A7F96-31C8-49D6-AB49-2A6E7F232ACA}" srcOrd="1" destOrd="0" presId="urn:microsoft.com/office/officeart/2005/8/layout/orgChart1"/>
    <dgm:cxn modelId="{6C686921-EADC-4A6A-BF7F-71C3FF983A26}" type="presParOf" srcId="{08FEE4F0-6403-45E5-8092-D6D4C33A947B}" destId="{D1F7C9FB-4933-443E-B19A-EC84812F7869}" srcOrd="1" destOrd="0" presId="urn:microsoft.com/office/officeart/2005/8/layout/orgChart1"/>
    <dgm:cxn modelId="{8942C030-D03C-4B72-973C-4E9BBAEDEDCF}" type="presParOf" srcId="{D1F7C9FB-4933-443E-B19A-EC84812F7869}" destId="{A45C55B4-EFF3-4F1D-B23A-C9AEC6799732}" srcOrd="0" destOrd="0" presId="urn:microsoft.com/office/officeart/2005/8/layout/orgChart1"/>
    <dgm:cxn modelId="{C4F88E14-D969-4914-96C9-56A9F5A61194}" type="presParOf" srcId="{D1F7C9FB-4933-443E-B19A-EC84812F7869}" destId="{ACAAB86C-6161-401F-8FAB-C9D157873E1A}" srcOrd="1" destOrd="0" presId="urn:microsoft.com/office/officeart/2005/8/layout/orgChart1"/>
    <dgm:cxn modelId="{08B69AEA-287E-4B16-8EDC-B5ED085D795A}" type="presParOf" srcId="{ACAAB86C-6161-401F-8FAB-C9D157873E1A}" destId="{F295959B-58B2-4745-88DE-789FA0696AC6}" srcOrd="0" destOrd="0" presId="urn:microsoft.com/office/officeart/2005/8/layout/orgChart1"/>
    <dgm:cxn modelId="{9C5ACA87-E9F1-4C03-A914-78864E556BE1}" type="presParOf" srcId="{F295959B-58B2-4745-88DE-789FA0696AC6}" destId="{9046BEB1-A0B9-4216-8562-4404DC15F73A}" srcOrd="0" destOrd="0" presId="urn:microsoft.com/office/officeart/2005/8/layout/orgChart1"/>
    <dgm:cxn modelId="{DEED96CB-0A8F-41AB-9E77-35BC6C1AEEFA}" type="presParOf" srcId="{F295959B-58B2-4745-88DE-789FA0696AC6}" destId="{365C0AA7-8010-4F80-AA47-BF42D7563C05}" srcOrd="1" destOrd="0" presId="urn:microsoft.com/office/officeart/2005/8/layout/orgChart1"/>
    <dgm:cxn modelId="{60C0A908-123C-4672-964B-1FA6B42DD6CF}" type="presParOf" srcId="{ACAAB86C-6161-401F-8FAB-C9D157873E1A}" destId="{027BE9ED-683E-4F39-A4E7-FF0D677BEA15}" srcOrd="1" destOrd="0" presId="urn:microsoft.com/office/officeart/2005/8/layout/orgChart1"/>
    <dgm:cxn modelId="{0DDFC2BB-DAA5-4C1E-A8C4-C415E904F588}" type="presParOf" srcId="{ACAAB86C-6161-401F-8FAB-C9D157873E1A}" destId="{2ABA17E6-48EB-40D8-BDA3-F81FAF882350}" srcOrd="2" destOrd="0" presId="urn:microsoft.com/office/officeart/2005/8/layout/orgChart1"/>
    <dgm:cxn modelId="{77D96FB9-B6A3-4E8B-B362-9BB73D43BCDE}" type="presParOf" srcId="{D1F7C9FB-4933-443E-B19A-EC84812F7869}" destId="{FEA5AE3F-50AA-4012-BC90-95EDC9B6F4F6}" srcOrd="2" destOrd="0" presId="urn:microsoft.com/office/officeart/2005/8/layout/orgChart1"/>
    <dgm:cxn modelId="{8FA8D239-78F4-49BB-B1F9-BB1D4DDA3743}" type="presParOf" srcId="{D1F7C9FB-4933-443E-B19A-EC84812F7869}" destId="{27322306-E940-4F69-8733-49B7BE85647E}" srcOrd="3" destOrd="0" presId="urn:microsoft.com/office/officeart/2005/8/layout/orgChart1"/>
    <dgm:cxn modelId="{07C6FB47-E69D-4807-A103-7671ED65BF3D}" type="presParOf" srcId="{27322306-E940-4F69-8733-49B7BE85647E}" destId="{92765F45-BFD4-43CB-B274-6329389979D7}" srcOrd="0" destOrd="0" presId="urn:microsoft.com/office/officeart/2005/8/layout/orgChart1"/>
    <dgm:cxn modelId="{8E7BC4EB-904A-4941-B471-755597060127}" type="presParOf" srcId="{92765F45-BFD4-43CB-B274-6329389979D7}" destId="{389A3FB2-C30E-4A9F-A144-E34E3457650A}" srcOrd="0" destOrd="0" presId="urn:microsoft.com/office/officeart/2005/8/layout/orgChart1"/>
    <dgm:cxn modelId="{9CE9386E-18A6-450D-BD37-30B66F67DBEB}" type="presParOf" srcId="{92765F45-BFD4-43CB-B274-6329389979D7}" destId="{E25ACA97-94B3-4D39-B8FF-BD1B7A5152EE}" srcOrd="1" destOrd="0" presId="urn:microsoft.com/office/officeart/2005/8/layout/orgChart1"/>
    <dgm:cxn modelId="{6092E392-1EE7-4C25-9C86-7ABEE6C57313}" type="presParOf" srcId="{27322306-E940-4F69-8733-49B7BE85647E}" destId="{4A2C03C8-E855-4D55-B4C6-43570C84D9A4}" srcOrd="1" destOrd="0" presId="urn:microsoft.com/office/officeart/2005/8/layout/orgChart1"/>
    <dgm:cxn modelId="{A754F45C-CB68-444D-924F-1F2F9934EC07}" type="presParOf" srcId="{4A2C03C8-E855-4D55-B4C6-43570C84D9A4}" destId="{0440E446-86DD-46B8-AA6F-F2969D6B9E8B}" srcOrd="0" destOrd="0" presId="urn:microsoft.com/office/officeart/2005/8/layout/orgChart1"/>
    <dgm:cxn modelId="{5D94470B-2A40-4B52-9292-8D1B52D1C00F}" type="presParOf" srcId="{4A2C03C8-E855-4D55-B4C6-43570C84D9A4}" destId="{6926D345-E4D9-4009-A96F-5C702AC12957}" srcOrd="1" destOrd="0" presId="urn:microsoft.com/office/officeart/2005/8/layout/orgChart1"/>
    <dgm:cxn modelId="{3AC29FB9-2741-42F4-8F0E-9742C8AF0A8F}" type="presParOf" srcId="{6926D345-E4D9-4009-A96F-5C702AC12957}" destId="{7E63A6BC-6852-48BA-ACFD-8018D72D2C02}" srcOrd="0" destOrd="0" presId="urn:microsoft.com/office/officeart/2005/8/layout/orgChart1"/>
    <dgm:cxn modelId="{49A9EE3D-06B8-419F-B96C-E3637457C1C0}" type="presParOf" srcId="{7E63A6BC-6852-48BA-ACFD-8018D72D2C02}" destId="{D5164599-D118-4C11-8DAC-87396FBB82D5}" srcOrd="0" destOrd="0" presId="urn:microsoft.com/office/officeart/2005/8/layout/orgChart1"/>
    <dgm:cxn modelId="{1D7A1742-C7D3-4F3F-BF4C-51A9395AB6E4}" type="presParOf" srcId="{7E63A6BC-6852-48BA-ACFD-8018D72D2C02}" destId="{B60B1B78-F60C-44CB-8BEF-F16F65F1A540}" srcOrd="1" destOrd="0" presId="urn:microsoft.com/office/officeart/2005/8/layout/orgChart1"/>
    <dgm:cxn modelId="{7F416377-5332-49E3-A33D-45297EE4E97B}" type="presParOf" srcId="{6926D345-E4D9-4009-A96F-5C702AC12957}" destId="{B6480D4B-FC6B-4D9C-98E3-2F9D9E69EF6B}" srcOrd="1" destOrd="0" presId="urn:microsoft.com/office/officeart/2005/8/layout/orgChart1"/>
    <dgm:cxn modelId="{F12A026C-ABCA-4FC2-A236-A38BA7314391}" type="presParOf" srcId="{6926D345-E4D9-4009-A96F-5C702AC12957}" destId="{041AB829-334B-4600-856F-50B521BCEA04}" srcOrd="2" destOrd="0" presId="urn:microsoft.com/office/officeart/2005/8/layout/orgChart1"/>
    <dgm:cxn modelId="{662A7313-ED2E-418B-B936-23877AA5EDEF}" type="presParOf" srcId="{27322306-E940-4F69-8733-49B7BE85647E}" destId="{07A024AD-F952-42C0-9B3F-D83102F3A40D}" srcOrd="2" destOrd="0" presId="urn:microsoft.com/office/officeart/2005/8/layout/orgChart1"/>
    <dgm:cxn modelId="{77C95771-9DBA-4209-B2AF-E4D22D3D08E1}" type="presParOf" srcId="{D1F7C9FB-4933-443E-B19A-EC84812F7869}" destId="{D3F6A662-3514-4D5E-B5F7-BBD86B41FDA6}" srcOrd="4" destOrd="0" presId="urn:microsoft.com/office/officeart/2005/8/layout/orgChart1"/>
    <dgm:cxn modelId="{F9FD00CF-AEB4-4690-95BE-DF097317125F}" type="presParOf" srcId="{D1F7C9FB-4933-443E-B19A-EC84812F7869}" destId="{3E4F0AFC-14C5-4B3C-BEDC-49EA816654B1}" srcOrd="5" destOrd="0" presId="urn:microsoft.com/office/officeart/2005/8/layout/orgChart1"/>
    <dgm:cxn modelId="{274BFD66-BF37-44B1-B28C-F64960F6ED17}" type="presParOf" srcId="{3E4F0AFC-14C5-4B3C-BEDC-49EA816654B1}" destId="{54F84840-6691-4F59-83CD-E429E7FA6651}" srcOrd="0" destOrd="0" presId="urn:microsoft.com/office/officeart/2005/8/layout/orgChart1"/>
    <dgm:cxn modelId="{ED21BBD9-A3D6-4328-884E-F9DD10B26506}" type="presParOf" srcId="{54F84840-6691-4F59-83CD-E429E7FA6651}" destId="{F50A9CC7-829A-496B-8733-CF4C43B7D83C}" srcOrd="0" destOrd="0" presId="urn:microsoft.com/office/officeart/2005/8/layout/orgChart1"/>
    <dgm:cxn modelId="{EA1927BB-909D-4CD9-B616-F339BA16A009}" type="presParOf" srcId="{54F84840-6691-4F59-83CD-E429E7FA6651}" destId="{830137E7-803A-4D51-AC3E-91E28D0C47E8}" srcOrd="1" destOrd="0" presId="urn:microsoft.com/office/officeart/2005/8/layout/orgChart1"/>
    <dgm:cxn modelId="{99616211-BF6E-4E6D-82BB-E45DC9694189}" type="presParOf" srcId="{3E4F0AFC-14C5-4B3C-BEDC-49EA816654B1}" destId="{A459139B-DAC1-4930-932F-B47DEDB58AC3}" srcOrd="1" destOrd="0" presId="urn:microsoft.com/office/officeart/2005/8/layout/orgChart1"/>
    <dgm:cxn modelId="{BB9D6B63-AFBB-4906-9569-C669A49FC9FC}" type="presParOf" srcId="{A459139B-DAC1-4930-932F-B47DEDB58AC3}" destId="{7B9BD1C8-B24D-4D0C-BBC2-6A70EC8FC3B1}" srcOrd="0" destOrd="0" presId="urn:microsoft.com/office/officeart/2005/8/layout/orgChart1"/>
    <dgm:cxn modelId="{8D5918E7-A99E-4107-BAFD-4BD6C7BC7454}" type="presParOf" srcId="{A459139B-DAC1-4930-932F-B47DEDB58AC3}" destId="{A702445B-52CF-43A9-AB01-A4383C0BFAEA}" srcOrd="1" destOrd="0" presId="urn:microsoft.com/office/officeart/2005/8/layout/orgChart1"/>
    <dgm:cxn modelId="{7B408EAB-6D1D-4610-95F8-844D32938F31}" type="presParOf" srcId="{A702445B-52CF-43A9-AB01-A4383C0BFAEA}" destId="{2F0FB5F7-8B5B-4023-A4A9-56FA4D7FFFD8}" srcOrd="0" destOrd="0" presId="urn:microsoft.com/office/officeart/2005/8/layout/orgChart1"/>
    <dgm:cxn modelId="{562541B9-888E-4DE5-900D-3892D854677F}" type="presParOf" srcId="{2F0FB5F7-8B5B-4023-A4A9-56FA4D7FFFD8}" destId="{4E181FBB-041B-4A46-9168-35659DC45674}" srcOrd="0" destOrd="0" presId="urn:microsoft.com/office/officeart/2005/8/layout/orgChart1"/>
    <dgm:cxn modelId="{409EA647-5F14-4A24-BF50-EC8143B56BA0}" type="presParOf" srcId="{2F0FB5F7-8B5B-4023-A4A9-56FA4D7FFFD8}" destId="{BFFD9151-93DD-4CEF-85C8-4FB03A8DD8E1}" srcOrd="1" destOrd="0" presId="urn:microsoft.com/office/officeart/2005/8/layout/orgChart1"/>
    <dgm:cxn modelId="{8F667101-5741-4FB7-A9C3-781D28AEE943}" type="presParOf" srcId="{A702445B-52CF-43A9-AB01-A4383C0BFAEA}" destId="{BAC600CD-D429-4967-9EDA-69B3152DF6E3}" srcOrd="1" destOrd="0" presId="urn:microsoft.com/office/officeart/2005/8/layout/orgChart1"/>
    <dgm:cxn modelId="{74FDFCF2-66F5-4D23-A94C-452E8342C586}" type="presParOf" srcId="{A702445B-52CF-43A9-AB01-A4383C0BFAEA}" destId="{1FA712AE-B3D3-4751-8261-F9DEB477DD2A}" srcOrd="2" destOrd="0" presId="urn:microsoft.com/office/officeart/2005/8/layout/orgChart1"/>
    <dgm:cxn modelId="{25991A03-F636-44F6-95D8-B48E5AE9101B}" type="presParOf" srcId="{A459139B-DAC1-4930-932F-B47DEDB58AC3}" destId="{5A096A19-EFB6-402D-9A38-4818B21E238C}" srcOrd="2" destOrd="0" presId="urn:microsoft.com/office/officeart/2005/8/layout/orgChart1"/>
    <dgm:cxn modelId="{663AD251-961D-4A3D-9CB3-1038B9705AC1}" type="presParOf" srcId="{A459139B-DAC1-4930-932F-B47DEDB58AC3}" destId="{76E19497-0E45-4B35-93E5-4C2FF48738E1}" srcOrd="3" destOrd="0" presId="urn:microsoft.com/office/officeart/2005/8/layout/orgChart1"/>
    <dgm:cxn modelId="{F17A2F35-AAED-4C5F-A4A5-C2161CDF9431}" type="presParOf" srcId="{76E19497-0E45-4B35-93E5-4C2FF48738E1}" destId="{60653F9D-F1FF-4889-8072-94C36E3E94C5}" srcOrd="0" destOrd="0" presId="urn:microsoft.com/office/officeart/2005/8/layout/orgChart1"/>
    <dgm:cxn modelId="{CC631293-7B44-41A2-BE80-73A6B2E38B2B}" type="presParOf" srcId="{60653F9D-F1FF-4889-8072-94C36E3E94C5}" destId="{F4F7916E-9BCD-44AD-B416-3DA93F7B9E68}" srcOrd="0" destOrd="0" presId="urn:microsoft.com/office/officeart/2005/8/layout/orgChart1"/>
    <dgm:cxn modelId="{E183A343-1C97-4978-A517-C4650125D3C5}" type="presParOf" srcId="{60653F9D-F1FF-4889-8072-94C36E3E94C5}" destId="{C6EB3E60-717A-42B6-BCB0-F9E6F42E5480}" srcOrd="1" destOrd="0" presId="urn:microsoft.com/office/officeart/2005/8/layout/orgChart1"/>
    <dgm:cxn modelId="{2270C3BF-2E47-47F4-A8D8-7E7F5C637471}" type="presParOf" srcId="{76E19497-0E45-4B35-93E5-4C2FF48738E1}" destId="{AB8B2008-451A-490D-A097-6E4B3202C54D}" srcOrd="1" destOrd="0" presId="urn:microsoft.com/office/officeart/2005/8/layout/orgChart1"/>
    <dgm:cxn modelId="{6D95AA0C-EA9C-42DA-BA5A-255C5DA2D8CF}" type="presParOf" srcId="{76E19497-0E45-4B35-93E5-4C2FF48738E1}" destId="{18E5F6F4-6995-42A0-BBA2-4E1ED35C8B28}" srcOrd="2" destOrd="0" presId="urn:microsoft.com/office/officeart/2005/8/layout/orgChart1"/>
    <dgm:cxn modelId="{7519CFE0-1293-4359-9520-595864F0598F}" type="presParOf" srcId="{3E4F0AFC-14C5-4B3C-BEDC-49EA816654B1}" destId="{3442B89E-B687-473D-9955-DAACF8604A80}" srcOrd="2" destOrd="0" presId="urn:microsoft.com/office/officeart/2005/8/layout/orgChart1"/>
    <dgm:cxn modelId="{51D44F12-5B80-4C30-935C-7662D68366CE}" type="presParOf" srcId="{08FEE4F0-6403-45E5-8092-D6D4C33A947B}" destId="{AEE19954-D7A9-4F72-8562-35EEC01244B8}" srcOrd="2" destOrd="0" presId="urn:microsoft.com/office/officeart/2005/8/layout/orgChart1"/>
    <dgm:cxn modelId="{DBEA0FB5-27A7-4292-A884-717A97C238DB}" type="presParOf" srcId="{D3FBAA5B-BB90-4E5E-8F13-33CA1E39706B}" destId="{DE9785B5-986A-4075-90E9-F07B18D42416}" srcOrd="4" destOrd="0" presId="urn:microsoft.com/office/officeart/2005/8/layout/orgChart1"/>
    <dgm:cxn modelId="{02C1189F-AB60-49DC-86F5-68802EA994C5}" type="presParOf" srcId="{D3FBAA5B-BB90-4E5E-8F13-33CA1E39706B}" destId="{791AA897-D223-48C5-A6D0-E2A258685945}" srcOrd="5" destOrd="0" presId="urn:microsoft.com/office/officeart/2005/8/layout/orgChart1"/>
    <dgm:cxn modelId="{D0E61E2A-0DCC-4F85-AB00-2D8D8F4DCD4E}" type="presParOf" srcId="{791AA897-D223-48C5-A6D0-E2A258685945}" destId="{383969D6-438A-4D58-B514-06005E002DDD}" srcOrd="0" destOrd="0" presId="urn:microsoft.com/office/officeart/2005/8/layout/orgChart1"/>
    <dgm:cxn modelId="{DA5E1F56-B378-4EB2-AAA8-2AE449E7D564}" type="presParOf" srcId="{383969D6-438A-4D58-B514-06005E002DDD}" destId="{3C6160A6-9D48-442F-9404-823E52E1DFA4}" srcOrd="0" destOrd="0" presId="urn:microsoft.com/office/officeart/2005/8/layout/orgChart1"/>
    <dgm:cxn modelId="{F4642F73-4ACE-45A8-B2DE-49FD665EE8A0}" type="presParOf" srcId="{383969D6-438A-4D58-B514-06005E002DDD}" destId="{EC446713-94D5-471D-B592-395F7E9F0D42}" srcOrd="1" destOrd="0" presId="urn:microsoft.com/office/officeart/2005/8/layout/orgChart1"/>
    <dgm:cxn modelId="{76749AA5-2927-4E79-8E34-6552747742C0}" type="presParOf" srcId="{791AA897-D223-48C5-A6D0-E2A258685945}" destId="{E4486E27-6608-4DE7-B3B0-B550146FA94B}" srcOrd="1" destOrd="0" presId="urn:microsoft.com/office/officeart/2005/8/layout/orgChart1"/>
    <dgm:cxn modelId="{63F197F0-FA4C-46D9-8C18-81A1C67EB9C6}" type="presParOf" srcId="{E4486E27-6608-4DE7-B3B0-B550146FA94B}" destId="{13C54E60-B123-4B68-80A6-8C62C2913FA7}" srcOrd="0" destOrd="0" presId="urn:microsoft.com/office/officeart/2005/8/layout/orgChart1"/>
    <dgm:cxn modelId="{CAC1DFF3-D6E7-4C19-AD46-BB205D5D2B0E}" type="presParOf" srcId="{E4486E27-6608-4DE7-B3B0-B550146FA94B}" destId="{1068ACA7-8B62-4FBF-ADFF-C57052D209FE}" srcOrd="1" destOrd="0" presId="urn:microsoft.com/office/officeart/2005/8/layout/orgChart1"/>
    <dgm:cxn modelId="{5E067260-DAB4-4EE8-A496-C45CCA742C0B}" type="presParOf" srcId="{1068ACA7-8B62-4FBF-ADFF-C57052D209FE}" destId="{794AD9FF-E034-4D56-BAC3-459C169827B5}" srcOrd="0" destOrd="0" presId="urn:microsoft.com/office/officeart/2005/8/layout/orgChart1"/>
    <dgm:cxn modelId="{1D807E93-A2EA-4A85-8FC0-26FE2E61F618}" type="presParOf" srcId="{794AD9FF-E034-4D56-BAC3-459C169827B5}" destId="{9EE43C95-F347-4B66-AE05-13F8F0A81D55}" srcOrd="0" destOrd="0" presId="urn:microsoft.com/office/officeart/2005/8/layout/orgChart1"/>
    <dgm:cxn modelId="{0156AF6E-B426-439E-90F8-64A77A173BF1}" type="presParOf" srcId="{794AD9FF-E034-4D56-BAC3-459C169827B5}" destId="{D5C41199-7B3C-4224-B720-FA6BED3279CF}" srcOrd="1" destOrd="0" presId="urn:microsoft.com/office/officeart/2005/8/layout/orgChart1"/>
    <dgm:cxn modelId="{C5A0528C-2D2A-4E30-8EBA-CC36BEEFC1D8}" type="presParOf" srcId="{1068ACA7-8B62-4FBF-ADFF-C57052D209FE}" destId="{B08F04A3-F19F-4275-86FA-D2DFDBB75B8F}" srcOrd="1" destOrd="0" presId="urn:microsoft.com/office/officeart/2005/8/layout/orgChart1"/>
    <dgm:cxn modelId="{9D4CA228-32FB-40A6-9917-07B98B4DAAE8}" type="presParOf" srcId="{B08F04A3-F19F-4275-86FA-D2DFDBB75B8F}" destId="{45E66655-FB6D-4B73-8C39-660392FD0B15}" srcOrd="0" destOrd="0" presId="urn:microsoft.com/office/officeart/2005/8/layout/orgChart1"/>
    <dgm:cxn modelId="{96C07377-93BC-41A2-B6CE-6B1DD29F5366}" type="presParOf" srcId="{B08F04A3-F19F-4275-86FA-D2DFDBB75B8F}" destId="{C8847F7E-4DBB-41A3-9D6E-3C5DEF446B6E}" srcOrd="1" destOrd="0" presId="urn:microsoft.com/office/officeart/2005/8/layout/orgChart1"/>
    <dgm:cxn modelId="{D65963BF-D5EE-4939-8491-4A834D01B77F}" type="presParOf" srcId="{C8847F7E-4DBB-41A3-9D6E-3C5DEF446B6E}" destId="{4F266681-BFFE-4F87-A35A-6F004F567814}" srcOrd="0" destOrd="0" presId="urn:microsoft.com/office/officeart/2005/8/layout/orgChart1"/>
    <dgm:cxn modelId="{D2E4F832-882D-4799-9A07-875941EA4968}" type="presParOf" srcId="{4F266681-BFFE-4F87-A35A-6F004F567814}" destId="{0DE4C3E7-5D48-4C47-96F6-075755523EF1}" srcOrd="0" destOrd="0" presId="urn:microsoft.com/office/officeart/2005/8/layout/orgChart1"/>
    <dgm:cxn modelId="{F016D33C-4C7E-4B26-8DBE-74139C672E6E}" type="presParOf" srcId="{4F266681-BFFE-4F87-A35A-6F004F567814}" destId="{443749C0-A822-4B21-8115-234C4912EFEF}" srcOrd="1" destOrd="0" presId="urn:microsoft.com/office/officeart/2005/8/layout/orgChart1"/>
    <dgm:cxn modelId="{C94AEF72-7B3B-484F-8804-528A6C060D9A}" type="presParOf" srcId="{C8847F7E-4DBB-41A3-9D6E-3C5DEF446B6E}" destId="{B65C9901-E7CE-415F-8056-AFC50A899A7A}" srcOrd="1" destOrd="0" presId="urn:microsoft.com/office/officeart/2005/8/layout/orgChart1"/>
    <dgm:cxn modelId="{E66F791B-402E-41CE-8CB1-95534FBB7F9F}" type="presParOf" srcId="{C8847F7E-4DBB-41A3-9D6E-3C5DEF446B6E}" destId="{002BFA2A-D6BC-4E54-9847-D0FD8EFCA93B}" srcOrd="2" destOrd="0" presId="urn:microsoft.com/office/officeart/2005/8/layout/orgChart1"/>
    <dgm:cxn modelId="{2E950EF1-EE2C-4F6C-B46C-FB94EFCF5042}" type="presParOf" srcId="{B08F04A3-F19F-4275-86FA-D2DFDBB75B8F}" destId="{0ACC0190-AD64-4009-90A9-60879E8B608B}" srcOrd="2" destOrd="0" presId="urn:microsoft.com/office/officeart/2005/8/layout/orgChart1"/>
    <dgm:cxn modelId="{B2FEBC2E-D0F4-4F85-A347-FAAE2AF3E9E0}" type="presParOf" srcId="{B08F04A3-F19F-4275-86FA-D2DFDBB75B8F}" destId="{49DC4690-BCAD-46E6-8ECE-BF68BA56C447}" srcOrd="3" destOrd="0" presId="urn:microsoft.com/office/officeart/2005/8/layout/orgChart1"/>
    <dgm:cxn modelId="{F190EEAA-73AF-48B7-9791-6A9568BB7765}" type="presParOf" srcId="{49DC4690-BCAD-46E6-8ECE-BF68BA56C447}" destId="{26608BD0-0424-4F19-872D-571BF164F33A}" srcOrd="0" destOrd="0" presId="urn:microsoft.com/office/officeart/2005/8/layout/orgChart1"/>
    <dgm:cxn modelId="{468972C6-CE84-42CE-A4F1-E6FC9C656F09}" type="presParOf" srcId="{26608BD0-0424-4F19-872D-571BF164F33A}" destId="{01A362C5-9E56-4A13-B31D-2766332ABB19}" srcOrd="0" destOrd="0" presId="urn:microsoft.com/office/officeart/2005/8/layout/orgChart1"/>
    <dgm:cxn modelId="{03454E4D-780D-4D68-A49E-04DEE0DBDFF8}" type="presParOf" srcId="{26608BD0-0424-4F19-872D-571BF164F33A}" destId="{24F9A274-4035-4C82-84D4-CB8BCED92E77}" srcOrd="1" destOrd="0" presId="urn:microsoft.com/office/officeart/2005/8/layout/orgChart1"/>
    <dgm:cxn modelId="{82652299-5D9A-4897-88EF-3A28F6923239}" type="presParOf" srcId="{49DC4690-BCAD-46E6-8ECE-BF68BA56C447}" destId="{7C07334C-28A3-4736-9B99-2A85D369DB68}" srcOrd="1" destOrd="0" presId="urn:microsoft.com/office/officeart/2005/8/layout/orgChart1"/>
    <dgm:cxn modelId="{9EBE62C8-4751-4920-BE09-0C4064FCBA8E}" type="presParOf" srcId="{49DC4690-BCAD-46E6-8ECE-BF68BA56C447}" destId="{2AD77262-3D01-4136-BBEA-7E21F4CE6D43}" srcOrd="2" destOrd="0" presId="urn:microsoft.com/office/officeart/2005/8/layout/orgChart1"/>
    <dgm:cxn modelId="{8BDF5F43-2083-4376-B393-8B832954964F}" type="presParOf" srcId="{B08F04A3-F19F-4275-86FA-D2DFDBB75B8F}" destId="{E8337417-7DA6-4E33-AC23-2C5BD1008E79}" srcOrd="4" destOrd="0" presId="urn:microsoft.com/office/officeart/2005/8/layout/orgChart1"/>
    <dgm:cxn modelId="{682DE9A1-7CC8-4225-A321-A0CF268409C2}" type="presParOf" srcId="{B08F04A3-F19F-4275-86FA-D2DFDBB75B8F}" destId="{349438CC-23E6-4A32-AD7B-7E6FCA53599A}" srcOrd="5" destOrd="0" presId="urn:microsoft.com/office/officeart/2005/8/layout/orgChart1"/>
    <dgm:cxn modelId="{1D1CA796-C1D6-4CBE-91DC-34FE423F06EC}" type="presParOf" srcId="{349438CC-23E6-4A32-AD7B-7E6FCA53599A}" destId="{F9BE48BC-9DB9-4531-B259-607B9C1CAA45}" srcOrd="0" destOrd="0" presId="urn:microsoft.com/office/officeart/2005/8/layout/orgChart1"/>
    <dgm:cxn modelId="{523734EA-009E-4125-9646-0DDC9EC9EC64}" type="presParOf" srcId="{F9BE48BC-9DB9-4531-B259-607B9C1CAA45}" destId="{879371A8-F5BD-4F07-BF0A-A08EF2639EA9}" srcOrd="0" destOrd="0" presId="urn:microsoft.com/office/officeart/2005/8/layout/orgChart1"/>
    <dgm:cxn modelId="{2B9DA27D-33DA-4919-B338-4B573176F16F}" type="presParOf" srcId="{F9BE48BC-9DB9-4531-B259-607B9C1CAA45}" destId="{FED1A4D5-8CFF-4CD8-9F50-6A974677DDAF}" srcOrd="1" destOrd="0" presId="urn:microsoft.com/office/officeart/2005/8/layout/orgChart1"/>
    <dgm:cxn modelId="{6D6A483A-F6B7-4F2F-84BB-88783316AAED}" type="presParOf" srcId="{349438CC-23E6-4A32-AD7B-7E6FCA53599A}" destId="{768D11DE-75C0-4D38-A9D4-DE1FBFD26470}" srcOrd="1" destOrd="0" presId="urn:microsoft.com/office/officeart/2005/8/layout/orgChart1"/>
    <dgm:cxn modelId="{0111126D-C0E0-4396-97B2-D9A456255256}" type="presParOf" srcId="{349438CC-23E6-4A32-AD7B-7E6FCA53599A}" destId="{7AFFB5DE-5457-4CB9-B4FB-F62E68BC99E1}" srcOrd="2" destOrd="0" presId="urn:microsoft.com/office/officeart/2005/8/layout/orgChart1"/>
    <dgm:cxn modelId="{D8F7F7D6-2075-4522-8BC9-9851D6CD2791}" type="presParOf" srcId="{1068ACA7-8B62-4FBF-ADFF-C57052D209FE}" destId="{6E5CF790-F78E-4ABF-B89C-FBE0152F01DE}" srcOrd="2" destOrd="0" presId="urn:microsoft.com/office/officeart/2005/8/layout/orgChart1"/>
    <dgm:cxn modelId="{C32582F5-A103-4F84-9150-C9F4554A1459}" type="presParOf" srcId="{791AA897-D223-48C5-A6D0-E2A258685945}" destId="{F7A6B8E0-0643-4CF9-A60D-E5E3C3F2F7E7}" srcOrd="2" destOrd="0" presId="urn:microsoft.com/office/officeart/2005/8/layout/orgChart1"/>
    <dgm:cxn modelId="{F5308E33-0AC5-4380-A88F-1AE1686E9652}" type="presParOf" srcId="{F3B0D6B8-1852-4624-B827-067D37AFA935}" destId="{74264ADD-49D6-4848-B479-0AA9A690FCD9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E8337417-7DA6-4E33-AC23-2C5BD1008E79}">
      <dsp:nvSpPr>
        <dsp:cNvPr id="0" name=""/>
        <dsp:cNvSpPr/>
      </dsp:nvSpPr>
      <dsp:spPr>
        <a:xfrm>
          <a:off x="1749245" y="3192725"/>
          <a:ext cx="91440" cy="72184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721848"/>
              </a:lnTo>
              <a:lnTo>
                <a:pt x="103314" y="72184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CC0190-AD64-4009-90A9-60879E8B608B}">
      <dsp:nvSpPr>
        <dsp:cNvPr id="0" name=""/>
        <dsp:cNvSpPr/>
      </dsp:nvSpPr>
      <dsp:spPr>
        <a:xfrm>
          <a:off x="1749245" y="3192725"/>
          <a:ext cx="91440" cy="44923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49235"/>
              </a:lnTo>
              <a:lnTo>
                <a:pt x="103314" y="44923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E66655-FB6D-4B73-8C39-660392FD0B15}">
      <dsp:nvSpPr>
        <dsp:cNvPr id="0" name=""/>
        <dsp:cNvSpPr/>
      </dsp:nvSpPr>
      <dsp:spPr>
        <a:xfrm>
          <a:off x="1749245" y="3192725"/>
          <a:ext cx="91440" cy="17662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6622"/>
              </a:lnTo>
              <a:lnTo>
                <a:pt x="103314" y="1766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C54E60-B123-4B68-80A6-8C62C2913FA7}">
      <dsp:nvSpPr>
        <dsp:cNvPr id="0" name=""/>
        <dsp:cNvSpPr/>
      </dsp:nvSpPr>
      <dsp:spPr>
        <a:xfrm>
          <a:off x="1653254" y="2920112"/>
          <a:ext cx="91440" cy="17662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6622"/>
              </a:lnTo>
              <a:lnTo>
                <a:pt x="103314" y="1766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E9785B5-986A-4075-90E9-F07B18D42416}">
      <dsp:nvSpPr>
        <dsp:cNvPr id="0" name=""/>
        <dsp:cNvSpPr/>
      </dsp:nvSpPr>
      <dsp:spPr>
        <a:xfrm>
          <a:off x="1557264" y="193980"/>
          <a:ext cx="91440" cy="263014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30141"/>
              </a:lnTo>
              <a:lnTo>
                <a:pt x="103314" y="263014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A096A19-EFB6-402D-9A38-4818B21E238C}">
      <dsp:nvSpPr>
        <dsp:cNvPr id="0" name=""/>
        <dsp:cNvSpPr/>
      </dsp:nvSpPr>
      <dsp:spPr>
        <a:xfrm>
          <a:off x="1749245" y="2102273"/>
          <a:ext cx="91440" cy="44923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49235"/>
              </a:lnTo>
              <a:lnTo>
                <a:pt x="103314" y="44923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B9BD1C8-B24D-4D0C-BBC2-6A70EC8FC3B1}">
      <dsp:nvSpPr>
        <dsp:cNvPr id="0" name=""/>
        <dsp:cNvSpPr/>
      </dsp:nvSpPr>
      <dsp:spPr>
        <a:xfrm>
          <a:off x="1749245" y="2102273"/>
          <a:ext cx="91440" cy="17662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6622"/>
              </a:lnTo>
              <a:lnTo>
                <a:pt x="103314" y="1766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F6A662-3514-4D5E-B5F7-BBD86B41FDA6}">
      <dsp:nvSpPr>
        <dsp:cNvPr id="0" name=""/>
        <dsp:cNvSpPr/>
      </dsp:nvSpPr>
      <dsp:spPr>
        <a:xfrm>
          <a:off x="1653254" y="1011820"/>
          <a:ext cx="91440" cy="99446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94462"/>
              </a:lnTo>
              <a:lnTo>
                <a:pt x="103314" y="99446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440E446-86DD-46B8-AA6F-F2969D6B9E8B}">
      <dsp:nvSpPr>
        <dsp:cNvPr id="0" name=""/>
        <dsp:cNvSpPr/>
      </dsp:nvSpPr>
      <dsp:spPr>
        <a:xfrm>
          <a:off x="1749245" y="1557046"/>
          <a:ext cx="91440" cy="17662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6622"/>
              </a:lnTo>
              <a:lnTo>
                <a:pt x="103314" y="1766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EA5AE3F-50AA-4012-BC90-95EDC9B6F4F6}">
      <dsp:nvSpPr>
        <dsp:cNvPr id="0" name=""/>
        <dsp:cNvSpPr/>
      </dsp:nvSpPr>
      <dsp:spPr>
        <a:xfrm>
          <a:off x="1653254" y="1011820"/>
          <a:ext cx="91440" cy="44923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49235"/>
              </a:lnTo>
              <a:lnTo>
                <a:pt x="103314" y="44923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5C55B4-EFF3-4F1D-B23A-C9AEC6799732}">
      <dsp:nvSpPr>
        <dsp:cNvPr id="0" name=""/>
        <dsp:cNvSpPr/>
      </dsp:nvSpPr>
      <dsp:spPr>
        <a:xfrm>
          <a:off x="1653254" y="1011820"/>
          <a:ext cx="91440" cy="17662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6622"/>
              </a:lnTo>
              <a:lnTo>
                <a:pt x="103314" y="1766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10749C-4E23-42C2-A52B-5CDD96DAEA45}">
      <dsp:nvSpPr>
        <dsp:cNvPr id="0" name=""/>
        <dsp:cNvSpPr/>
      </dsp:nvSpPr>
      <dsp:spPr>
        <a:xfrm>
          <a:off x="1557264" y="193980"/>
          <a:ext cx="91440" cy="72184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721848"/>
              </a:lnTo>
              <a:lnTo>
                <a:pt x="103314" y="72184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9E74E6-3B78-407F-A8CC-AC31945FD4C3}">
      <dsp:nvSpPr>
        <dsp:cNvPr id="0" name=""/>
        <dsp:cNvSpPr/>
      </dsp:nvSpPr>
      <dsp:spPr>
        <a:xfrm>
          <a:off x="1653254" y="466593"/>
          <a:ext cx="91440" cy="17662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6622"/>
              </a:lnTo>
              <a:lnTo>
                <a:pt x="103314" y="1766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5124C99-F82D-4AFB-AC8B-CAA9B6099FCF}">
      <dsp:nvSpPr>
        <dsp:cNvPr id="0" name=""/>
        <dsp:cNvSpPr/>
      </dsp:nvSpPr>
      <dsp:spPr>
        <a:xfrm>
          <a:off x="1557264" y="193980"/>
          <a:ext cx="91440" cy="17662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6622"/>
              </a:lnTo>
              <a:lnTo>
                <a:pt x="103314" y="17662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C2F92E-EDE2-42FE-A7C7-905F799E86E2}">
      <dsp:nvSpPr>
        <dsp:cNvPr id="0" name=""/>
        <dsp:cNvSpPr/>
      </dsp:nvSpPr>
      <dsp:spPr>
        <a:xfrm>
          <a:off x="1564588" y="1999"/>
          <a:ext cx="383962" cy="1919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Times New Roman"/>
            </a:rPr>
            <a:t>E:\</a:t>
          </a:r>
          <a:endParaRPr lang="ru-RU" sz="500" kern="1200" smtClean="0"/>
        </a:p>
      </dsp:txBody>
      <dsp:txXfrm>
        <a:off x="1564588" y="1999"/>
        <a:ext cx="383962" cy="191981"/>
      </dsp:txXfrm>
    </dsp:sp>
    <dsp:sp modelId="{BDA9DC38-3C33-4AE1-A2A7-788B804892D5}">
      <dsp:nvSpPr>
        <dsp:cNvPr id="0" name=""/>
        <dsp:cNvSpPr/>
      </dsp:nvSpPr>
      <dsp:spPr>
        <a:xfrm>
          <a:off x="1660578" y="274612"/>
          <a:ext cx="383962" cy="1919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 smtClean="0">
              <a:latin typeface="Times New Roman"/>
            </a:rPr>
            <a:t>ИЗОБРАЖЕНИЯ</a:t>
          </a:r>
          <a:endParaRPr lang="ru-RU" sz="500" kern="1200" smtClean="0"/>
        </a:p>
      </dsp:txBody>
      <dsp:txXfrm>
        <a:off x="1660578" y="274612"/>
        <a:ext cx="383962" cy="191981"/>
      </dsp:txXfrm>
    </dsp:sp>
    <dsp:sp modelId="{81E6F15A-E9F7-443C-B019-0B5E79892845}">
      <dsp:nvSpPr>
        <dsp:cNvPr id="0" name=""/>
        <dsp:cNvSpPr/>
      </dsp:nvSpPr>
      <dsp:spPr>
        <a:xfrm>
          <a:off x="1756569" y="547226"/>
          <a:ext cx="383962" cy="1919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l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 smtClean="0">
              <a:latin typeface="Times New Roman"/>
            </a:rPr>
            <a:t>Мой компьютер.</a:t>
          </a:r>
          <a:r>
            <a:rPr lang="en-US" sz="500" b="0" i="0" u="none" strike="noStrike" kern="1200" baseline="0" smtClean="0">
              <a:latin typeface="Times New Roman"/>
            </a:rPr>
            <a:t>jpeg</a:t>
          </a:r>
          <a:endParaRPr lang="ru-RU" sz="500" kern="1200" smtClean="0"/>
        </a:p>
      </dsp:txBody>
      <dsp:txXfrm>
        <a:off x="1756569" y="547226"/>
        <a:ext cx="383962" cy="191981"/>
      </dsp:txXfrm>
    </dsp:sp>
    <dsp:sp modelId="{CDD9DB34-EF33-4CFA-B089-F6017A6BB72E}">
      <dsp:nvSpPr>
        <dsp:cNvPr id="0" name=""/>
        <dsp:cNvSpPr/>
      </dsp:nvSpPr>
      <dsp:spPr>
        <a:xfrm>
          <a:off x="1660578" y="819839"/>
          <a:ext cx="383962" cy="1919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 smtClean="0">
              <a:latin typeface="Times New Roman"/>
            </a:rPr>
            <a:t>УСТРОЙСТВО ПК</a:t>
          </a:r>
          <a:endParaRPr lang="ru-RU" sz="500" kern="1200" smtClean="0"/>
        </a:p>
      </dsp:txBody>
      <dsp:txXfrm>
        <a:off x="1660578" y="819839"/>
        <a:ext cx="383962" cy="191981"/>
      </dsp:txXfrm>
    </dsp:sp>
    <dsp:sp modelId="{9046BEB1-A0B9-4216-8562-4404DC15F73A}">
      <dsp:nvSpPr>
        <dsp:cNvPr id="0" name=""/>
        <dsp:cNvSpPr/>
      </dsp:nvSpPr>
      <dsp:spPr>
        <a:xfrm>
          <a:off x="1756569" y="1092452"/>
          <a:ext cx="383962" cy="1919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 smtClean="0">
              <a:latin typeface="Times New Roman"/>
            </a:rPr>
            <a:t>Системный блок.</a:t>
          </a:r>
          <a:r>
            <a:rPr lang="en-US" sz="500" b="0" i="0" u="none" strike="noStrike" kern="1200" baseline="0" smtClean="0">
              <a:latin typeface="Times New Roman"/>
            </a:rPr>
            <a:t> jpeg</a:t>
          </a:r>
          <a:r>
            <a:rPr lang="ru-RU" sz="500" b="0" i="0" u="none" strike="noStrike" kern="1200" baseline="0" smtClean="0">
              <a:latin typeface="Times New Roman"/>
            </a:rPr>
            <a:t>	</a:t>
          </a:r>
          <a:endParaRPr lang="ru-RU" sz="500" kern="1200" smtClean="0"/>
        </a:p>
      </dsp:txBody>
      <dsp:txXfrm>
        <a:off x="1756569" y="1092452"/>
        <a:ext cx="383962" cy="191981"/>
      </dsp:txXfrm>
    </dsp:sp>
    <dsp:sp modelId="{389A3FB2-C30E-4A9F-A144-E34E3457650A}">
      <dsp:nvSpPr>
        <dsp:cNvPr id="0" name=""/>
        <dsp:cNvSpPr/>
      </dsp:nvSpPr>
      <dsp:spPr>
        <a:xfrm>
          <a:off x="1756569" y="1365065"/>
          <a:ext cx="383962" cy="1919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 smtClean="0">
              <a:latin typeface="Times New Roman"/>
            </a:rPr>
            <a:t>Устройства ввода</a:t>
          </a:r>
          <a:endParaRPr lang="ru-RU" sz="500" kern="1200" smtClean="0"/>
        </a:p>
      </dsp:txBody>
      <dsp:txXfrm>
        <a:off x="1756569" y="1365065"/>
        <a:ext cx="383962" cy="191981"/>
      </dsp:txXfrm>
    </dsp:sp>
    <dsp:sp modelId="{D5164599-D118-4C11-8DAC-87396FBB82D5}">
      <dsp:nvSpPr>
        <dsp:cNvPr id="0" name=""/>
        <dsp:cNvSpPr/>
      </dsp:nvSpPr>
      <dsp:spPr>
        <a:xfrm>
          <a:off x="1852559" y="1637678"/>
          <a:ext cx="383962" cy="1919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 smtClean="0">
              <a:latin typeface="Times New Roman"/>
            </a:rPr>
            <a:t>Клавиатура.</a:t>
          </a:r>
          <a:r>
            <a:rPr lang="en-US" sz="500" b="0" i="0" u="none" strike="noStrike" kern="1200" baseline="0" smtClean="0">
              <a:latin typeface="Times New Roman"/>
            </a:rPr>
            <a:t>jpeg</a:t>
          </a:r>
          <a:endParaRPr lang="ru-RU" sz="500" kern="1200" smtClean="0"/>
        </a:p>
      </dsp:txBody>
      <dsp:txXfrm>
        <a:off x="1852559" y="1637678"/>
        <a:ext cx="383962" cy="191981"/>
      </dsp:txXfrm>
    </dsp:sp>
    <dsp:sp modelId="{F50A9CC7-829A-496B-8733-CF4C43B7D83C}">
      <dsp:nvSpPr>
        <dsp:cNvPr id="0" name=""/>
        <dsp:cNvSpPr/>
      </dsp:nvSpPr>
      <dsp:spPr>
        <a:xfrm>
          <a:off x="1756569" y="1910291"/>
          <a:ext cx="383962" cy="1919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 smtClean="0">
              <a:latin typeface="Times New Roman"/>
            </a:rPr>
            <a:t>Устройства вывода</a:t>
          </a:r>
          <a:endParaRPr lang="ru-RU" sz="500" kern="1200" smtClean="0"/>
        </a:p>
      </dsp:txBody>
      <dsp:txXfrm>
        <a:off x="1756569" y="1910291"/>
        <a:ext cx="383962" cy="191981"/>
      </dsp:txXfrm>
    </dsp:sp>
    <dsp:sp modelId="{4E181FBB-041B-4A46-9168-35659DC45674}">
      <dsp:nvSpPr>
        <dsp:cNvPr id="0" name=""/>
        <dsp:cNvSpPr/>
      </dsp:nvSpPr>
      <dsp:spPr>
        <a:xfrm>
          <a:off x="1852559" y="2182905"/>
          <a:ext cx="383962" cy="1919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 smtClean="0">
              <a:latin typeface="Times New Roman"/>
            </a:rPr>
            <a:t>Монитор.</a:t>
          </a:r>
          <a:r>
            <a:rPr lang="en-US" sz="500" b="0" i="0" u="none" strike="noStrike" kern="1200" baseline="0" smtClean="0">
              <a:latin typeface="Times New Roman"/>
            </a:rPr>
            <a:t> jpeg</a:t>
          </a:r>
          <a:endParaRPr lang="ru-RU" sz="500" kern="1200" smtClean="0"/>
        </a:p>
      </dsp:txBody>
      <dsp:txXfrm>
        <a:off x="1852559" y="2182905"/>
        <a:ext cx="383962" cy="191981"/>
      </dsp:txXfrm>
    </dsp:sp>
    <dsp:sp modelId="{F4F7916E-9BCD-44AD-B416-3DA93F7B9E68}">
      <dsp:nvSpPr>
        <dsp:cNvPr id="0" name=""/>
        <dsp:cNvSpPr/>
      </dsp:nvSpPr>
      <dsp:spPr>
        <a:xfrm>
          <a:off x="1852559" y="2455518"/>
          <a:ext cx="383962" cy="1919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 smtClean="0">
              <a:latin typeface="Times New Roman"/>
            </a:rPr>
            <a:t>Принтер.</a:t>
          </a:r>
          <a:r>
            <a:rPr lang="en-US" sz="500" b="0" i="0" u="none" strike="noStrike" kern="1200" baseline="0" smtClean="0">
              <a:latin typeface="Times New Roman"/>
            </a:rPr>
            <a:t> jpeg</a:t>
          </a:r>
          <a:endParaRPr lang="ru-RU" sz="500" kern="1200" smtClean="0"/>
        </a:p>
      </dsp:txBody>
      <dsp:txXfrm>
        <a:off x="1852559" y="2455518"/>
        <a:ext cx="383962" cy="191981"/>
      </dsp:txXfrm>
    </dsp:sp>
    <dsp:sp modelId="{3C6160A6-9D48-442F-9404-823E52E1DFA4}">
      <dsp:nvSpPr>
        <dsp:cNvPr id="0" name=""/>
        <dsp:cNvSpPr/>
      </dsp:nvSpPr>
      <dsp:spPr>
        <a:xfrm>
          <a:off x="1660578" y="2728131"/>
          <a:ext cx="383962" cy="1919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 smtClean="0">
              <a:latin typeface="Times New Roman"/>
            </a:rPr>
            <a:t>ТЕКСТЫ</a:t>
          </a:r>
          <a:endParaRPr lang="ru-RU" sz="500" kern="1200" smtClean="0"/>
        </a:p>
      </dsp:txBody>
      <dsp:txXfrm>
        <a:off x="1660578" y="2728131"/>
        <a:ext cx="383962" cy="191981"/>
      </dsp:txXfrm>
    </dsp:sp>
    <dsp:sp modelId="{9EE43C95-F347-4B66-AE05-13F8F0A81D55}">
      <dsp:nvSpPr>
        <dsp:cNvPr id="0" name=""/>
        <dsp:cNvSpPr/>
      </dsp:nvSpPr>
      <dsp:spPr>
        <a:xfrm>
          <a:off x="1756569" y="3000744"/>
          <a:ext cx="383962" cy="1919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 smtClean="0">
              <a:latin typeface="Times New Roman"/>
            </a:rPr>
            <a:t>Прог-ное обеспечение</a:t>
          </a:r>
          <a:endParaRPr lang="ru-RU" sz="500" kern="1200" smtClean="0"/>
        </a:p>
      </dsp:txBody>
      <dsp:txXfrm>
        <a:off x="1756569" y="3000744"/>
        <a:ext cx="383962" cy="191981"/>
      </dsp:txXfrm>
    </dsp:sp>
    <dsp:sp modelId="{0DE4C3E7-5D48-4C47-96F6-075755523EF1}">
      <dsp:nvSpPr>
        <dsp:cNvPr id="0" name=""/>
        <dsp:cNvSpPr/>
      </dsp:nvSpPr>
      <dsp:spPr>
        <a:xfrm>
          <a:off x="1852559" y="3273357"/>
          <a:ext cx="383962" cy="1919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 smtClean="0">
              <a:latin typeface="Times New Roman"/>
            </a:rPr>
            <a:t>Системное ПО.</a:t>
          </a:r>
          <a:r>
            <a:rPr lang="en-US" sz="500" b="0" i="0" u="none" strike="noStrike" kern="1200" baseline="0" smtClean="0">
              <a:latin typeface="Times New Roman"/>
            </a:rPr>
            <a:t>doc</a:t>
          </a:r>
          <a:endParaRPr lang="ru-RU" sz="500" kern="1200" smtClean="0"/>
        </a:p>
      </dsp:txBody>
      <dsp:txXfrm>
        <a:off x="1852559" y="3273357"/>
        <a:ext cx="383962" cy="191981"/>
      </dsp:txXfrm>
    </dsp:sp>
    <dsp:sp modelId="{01A362C5-9E56-4A13-B31D-2766332ABB19}">
      <dsp:nvSpPr>
        <dsp:cNvPr id="0" name=""/>
        <dsp:cNvSpPr/>
      </dsp:nvSpPr>
      <dsp:spPr>
        <a:xfrm>
          <a:off x="1852559" y="3545971"/>
          <a:ext cx="383962" cy="1919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0" i="0" u="none" strike="noStrike" kern="1200" baseline="0" smtClean="0">
              <a:latin typeface="Times New Roman"/>
            </a:rPr>
            <a:t>Прикладное</a:t>
          </a:r>
          <a:r>
            <a:rPr lang="en-US" sz="500" b="0" i="0" u="none" strike="noStrike" kern="1200" baseline="0" smtClean="0">
              <a:latin typeface="Times New Roman"/>
            </a:rPr>
            <a:t>.docx</a:t>
          </a:r>
          <a:endParaRPr lang="ru-RU" sz="500" kern="1200" smtClean="0"/>
        </a:p>
      </dsp:txBody>
      <dsp:txXfrm>
        <a:off x="1852559" y="3545971"/>
        <a:ext cx="383962" cy="191981"/>
      </dsp:txXfrm>
    </dsp:sp>
    <dsp:sp modelId="{879371A8-F5BD-4F07-BF0A-A08EF2639EA9}">
      <dsp:nvSpPr>
        <dsp:cNvPr id="0" name=""/>
        <dsp:cNvSpPr/>
      </dsp:nvSpPr>
      <dsp:spPr>
        <a:xfrm>
          <a:off x="1852559" y="3818584"/>
          <a:ext cx="383962" cy="1919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Times New Roman"/>
            </a:rPr>
            <a:t>MacOS. ppt</a:t>
          </a:r>
          <a:endParaRPr lang="ru-RU" sz="500" kern="1200" smtClean="0"/>
        </a:p>
      </dsp:txBody>
      <dsp:txXfrm>
        <a:off x="1852559" y="3818584"/>
        <a:ext cx="383962" cy="19198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818</Words>
  <Characters>4668</Characters>
  <Application>Microsoft Office Word</Application>
  <DocSecurity>0</DocSecurity>
  <Lines>38</Lines>
  <Paragraphs>10</Paragraphs>
  <ScaleCrop>false</ScaleCrop>
  <Company/>
  <LinksUpToDate>false</LinksUpToDate>
  <CharactersWithSpaces>5476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teacherikt</dc:creator>
  <cp:lastModifiedBy>teacherikt</cp:lastModifiedBy>
  <cp:revision>1</cp:revision>
  <dcterms:created xsi:type="dcterms:W3CDTF">2022-11-24T06:53:00Z</dcterms:created>
  <dcterms:modified xsi:type="dcterms:W3CDTF">2022-11-24T06:56:00Z</dcterms:modified>
</cp:coreProperties>
</file>